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CB" w:rsidRPr="00224B10" w:rsidRDefault="00E453CB">
      <w:pPr>
        <w:rPr>
          <w:rFonts w:hint="eastAsia"/>
          <w:sz w:val="24"/>
        </w:rPr>
      </w:pPr>
      <w:r w:rsidRPr="00224B10">
        <w:rPr>
          <w:rFonts w:hint="eastAsia"/>
          <w:sz w:val="24"/>
        </w:rPr>
        <w:t>附件</w:t>
      </w:r>
      <w:r w:rsidR="009910B5">
        <w:rPr>
          <w:rFonts w:hint="eastAsia"/>
          <w:sz w:val="24"/>
        </w:rPr>
        <w:t>1</w:t>
      </w:r>
    </w:p>
    <w:p w:rsidR="005E1C8E" w:rsidRPr="00224B10" w:rsidRDefault="00E453CB" w:rsidP="006F0D66">
      <w:pPr>
        <w:jc w:val="center"/>
        <w:rPr>
          <w:rFonts w:hint="eastAsia"/>
          <w:b/>
          <w:sz w:val="36"/>
          <w:szCs w:val="36"/>
        </w:rPr>
      </w:pPr>
      <w:r w:rsidRPr="00224B10">
        <w:rPr>
          <w:rFonts w:hint="eastAsia"/>
          <w:b/>
          <w:sz w:val="36"/>
          <w:szCs w:val="36"/>
        </w:rPr>
        <w:t>各分委会</w:t>
      </w:r>
      <w:r w:rsidR="00D02E7B" w:rsidRPr="00224B10">
        <w:rPr>
          <w:rFonts w:hint="eastAsia"/>
          <w:b/>
          <w:sz w:val="36"/>
          <w:szCs w:val="36"/>
        </w:rPr>
        <w:t>优秀论文</w:t>
      </w:r>
      <w:r w:rsidRPr="00224B10">
        <w:rPr>
          <w:rFonts w:hint="eastAsia"/>
          <w:b/>
          <w:sz w:val="36"/>
          <w:szCs w:val="36"/>
        </w:rPr>
        <w:t>推荐指标</w:t>
      </w:r>
      <w:r w:rsidR="00224B10" w:rsidRPr="00224B10">
        <w:rPr>
          <w:rFonts w:hint="eastAsia"/>
          <w:b/>
          <w:sz w:val="36"/>
          <w:szCs w:val="36"/>
        </w:rPr>
        <w:t>分配表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1"/>
        <w:gridCol w:w="2160"/>
        <w:gridCol w:w="1597"/>
      </w:tblGrid>
      <w:tr w:rsidR="006F0D66" w:rsidRPr="007722E1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rFonts w:hint="eastAsia"/>
                <w:b/>
                <w:sz w:val="24"/>
              </w:rPr>
            </w:pPr>
            <w:r w:rsidRPr="007722E1">
              <w:rPr>
                <w:rFonts w:hint="eastAsia"/>
                <w:b/>
                <w:sz w:val="24"/>
              </w:rPr>
              <w:t>分委会（院、系、部）</w:t>
            </w:r>
          </w:p>
        </w:tc>
        <w:tc>
          <w:tcPr>
            <w:tcW w:w="2160" w:type="dxa"/>
            <w:vAlign w:val="center"/>
          </w:tcPr>
          <w:p w:rsidR="006F0D66" w:rsidRPr="007722E1" w:rsidRDefault="006F0D66" w:rsidP="007722E1">
            <w:pPr>
              <w:jc w:val="center"/>
              <w:rPr>
                <w:rFonts w:hint="eastAsia"/>
                <w:b/>
                <w:sz w:val="24"/>
              </w:rPr>
            </w:pPr>
            <w:r w:rsidRPr="007722E1">
              <w:rPr>
                <w:rFonts w:hint="eastAsia"/>
                <w:b/>
                <w:sz w:val="24"/>
              </w:rPr>
              <w:t>博士</w:t>
            </w:r>
          </w:p>
        </w:tc>
        <w:tc>
          <w:tcPr>
            <w:tcW w:w="1597" w:type="dxa"/>
            <w:vAlign w:val="center"/>
          </w:tcPr>
          <w:p w:rsidR="006F0D66" w:rsidRPr="007722E1" w:rsidRDefault="006F0D66" w:rsidP="007722E1">
            <w:pPr>
              <w:jc w:val="center"/>
              <w:rPr>
                <w:rFonts w:hint="eastAsia"/>
                <w:b/>
                <w:sz w:val="24"/>
              </w:rPr>
            </w:pPr>
            <w:r w:rsidRPr="007722E1">
              <w:rPr>
                <w:rFonts w:hint="eastAsia"/>
                <w:b/>
                <w:sz w:val="24"/>
              </w:rPr>
              <w:t>硕士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rFonts w:hint="eastAsia"/>
                <w:sz w:val="24"/>
              </w:rPr>
            </w:pPr>
            <w:r w:rsidRPr="007722E1">
              <w:rPr>
                <w:rFonts w:hint="eastAsia"/>
                <w:sz w:val="24"/>
              </w:rPr>
              <w:t>第一分委会（农学院）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6F0D66" w:rsidRPr="007722E1" w:rsidRDefault="008A5D70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rFonts w:hint="eastAsia"/>
                <w:sz w:val="24"/>
              </w:rPr>
            </w:pPr>
            <w:r w:rsidRPr="007722E1">
              <w:rPr>
                <w:rFonts w:hint="eastAsia"/>
                <w:sz w:val="24"/>
              </w:rPr>
              <w:t>第二分委会（植保学院）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6F0D66" w:rsidRPr="007722E1" w:rsidRDefault="009358A9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第三分委会（园艺学院）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6F0D66" w:rsidRPr="007722E1" w:rsidRDefault="009358A9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第四分委会（动科学院）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6F0D66" w:rsidRPr="007722E1" w:rsidRDefault="009358A9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第五分委会（林学院）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6F0D66" w:rsidRPr="007722E1" w:rsidRDefault="008A5D70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第六分委会（动医学院）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6F0D66" w:rsidRPr="007722E1" w:rsidRDefault="008A5D70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第七分委会（资环学院）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6F0D66" w:rsidRPr="007722E1" w:rsidRDefault="008A5D70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第八分委会（水建学院）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6F0D66" w:rsidRPr="007722E1" w:rsidRDefault="009358A9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第九分委会（机电学院、信息学院）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6F0D66" w:rsidRPr="007722E1" w:rsidRDefault="009358A9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第十分委会（食品学院、葡萄酒学院）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6F0D66" w:rsidRPr="007722E1" w:rsidRDefault="008A5D70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第十一分委会（生命学院）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97" w:type="dxa"/>
            <w:vAlign w:val="center"/>
          </w:tcPr>
          <w:p w:rsidR="006F0D66" w:rsidRPr="007722E1" w:rsidRDefault="008A5D70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第十二分委会（理学院</w:t>
            </w:r>
            <w:r w:rsidR="00224B10">
              <w:rPr>
                <w:rFonts w:hint="eastAsia"/>
                <w:sz w:val="24"/>
              </w:rPr>
              <w:t>、化学与药学院</w:t>
            </w:r>
            <w:r w:rsidRPr="007722E1">
              <w:rPr>
                <w:rFonts w:hint="eastAsia"/>
                <w:sz w:val="24"/>
              </w:rPr>
              <w:t>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6F0D66" w:rsidRPr="007722E1" w:rsidRDefault="009358A9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sz w:val="24"/>
              </w:rPr>
            </w:pPr>
            <w:r w:rsidRPr="007722E1">
              <w:rPr>
                <w:rFonts w:hint="eastAsia"/>
                <w:sz w:val="24"/>
              </w:rPr>
              <w:t>第十三分委会（经管学院）</w:t>
            </w:r>
          </w:p>
        </w:tc>
        <w:tc>
          <w:tcPr>
            <w:tcW w:w="2160" w:type="dxa"/>
            <w:vAlign w:val="center"/>
          </w:tcPr>
          <w:p w:rsidR="006F0D66" w:rsidRPr="007722E1" w:rsidRDefault="004570D2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97" w:type="dxa"/>
            <w:vAlign w:val="center"/>
          </w:tcPr>
          <w:p w:rsidR="006F0D66" w:rsidRPr="007722E1" w:rsidRDefault="009358A9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rFonts w:hint="eastAsia"/>
                <w:sz w:val="24"/>
              </w:rPr>
            </w:pPr>
            <w:r w:rsidRPr="007722E1">
              <w:rPr>
                <w:rFonts w:hint="eastAsia"/>
                <w:sz w:val="24"/>
              </w:rPr>
              <w:t>第十四分委会（人文学院、</w:t>
            </w:r>
            <w:r w:rsidR="00763095">
              <w:rPr>
                <w:rFonts w:hint="eastAsia"/>
                <w:sz w:val="24"/>
              </w:rPr>
              <w:t>马院</w:t>
            </w:r>
            <w:r w:rsidRPr="007722E1">
              <w:rPr>
                <w:rFonts w:hint="eastAsia"/>
                <w:sz w:val="24"/>
              </w:rPr>
              <w:t>、外语系）</w:t>
            </w:r>
          </w:p>
        </w:tc>
        <w:tc>
          <w:tcPr>
            <w:tcW w:w="2160" w:type="dxa"/>
            <w:vAlign w:val="center"/>
          </w:tcPr>
          <w:p w:rsidR="006F0D66" w:rsidRPr="007722E1" w:rsidRDefault="006F0D66" w:rsidP="007722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7" w:type="dxa"/>
            <w:vAlign w:val="center"/>
          </w:tcPr>
          <w:p w:rsidR="006F0D66" w:rsidRPr="007722E1" w:rsidRDefault="008A5D70" w:rsidP="007722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9D7B4D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9D7B4D" w:rsidRPr="007722E1" w:rsidRDefault="009D7B4D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第十五分委会（风景园林</w:t>
            </w:r>
            <w:r w:rsidR="00336F1A">
              <w:rPr>
                <w:rFonts w:hint="eastAsia"/>
                <w:sz w:val="24"/>
              </w:rPr>
              <w:t>艺术</w:t>
            </w:r>
            <w:r>
              <w:rPr>
                <w:rFonts w:hint="eastAsia"/>
                <w:sz w:val="24"/>
              </w:rPr>
              <w:t>学院）</w:t>
            </w:r>
          </w:p>
        </w:tc>
        <w:tc>
          <w:tcPr>
            <w:tcW w:w="2160" w:type="dxa"/>
            <w:vAlign w:val="center"/>
          </w:tcPr>
          <w:p w:rsidR="009D7B4D" w:rsidRPr="00DF2620" w:rsidRDefault="00763B89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9D7B4D" w:rsidRPr="007722E1" w:rsidRDefault="009358A9" w:rsidP="007722E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9D7B4D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9D7B4D" w:rsidRPr="007722E1" w:rsidRDefault="009D7B4D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第十六分委会（水保所）</w:t>
            </w:r>
          </w:p>
        </w:tc>
        <w:tc>
          <w:tcPr>
            <w:tcW w:w="2160" w:type="dxa"/>
            <w:vAlign w:val="center"/>
          </w:tcPr>
          <w:p w:rsidR="009D7B4D" w:rsidRPr="007722E1" w:rsidRDefault="00763B89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97" w:type="dxa"/>
            <w:vAlign w:val="center"/>
          </w:tcPr>
          <w:p w:rsidR="009D7B4D" w:rsidRPr="007722E1" w:rsidRDefault="009358A9" w:rsidP="007722E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F0D66" w:rsidTr="007722E1">
        <w:trPr>
          <w:trHeight w:val="567"/>
          <w:jc w:val="center"/>
        </w:trPr>
        <w:tc>
          <w:tcPr>
            <w:tcW w:w="5171" w:type="dxa"/>
            <w:vAlign w:val="center"/>
          </w:tcPr>
          <w:p w:rsidR="006F0D66" w:rsidRPr="007722E1" w:rsidRDefault="006F0D66" w:rsidP="007722E1">
            <w:pPr>
              <w:jc w:val="center"/>
              <w:rPr>
                <w:rFonts w:hint="eastAsia"/>
                <w:sz w:val="24"/>
              </w:rPr>
            </w:pPr>
            <w:r w:rsidRPr="007722E1">
              <w:rPr>
                <w:rFonts w:hint="eastAsia"/>
                <w:sz w:val="24"/>
              </w:rPr>
              <w:t>合计</w:t>
            </w:r>
          </w:p>
        </w:tc>
        <w:tc>
          <w:tcPr>
            <w:tcW w:w="2160" w:type="dxa"/>
            <w:vAlign w:val="center"/>
          </w:tcPr>
          <w:p w:rsidR="006F0D66" w:rsidRPr="007722E1" w:rsidRDefault="008A5D70" w:rsidP="00763B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763B89">
              <w:rPr>
                <w:rFonts w:hint="eastAsia"/>
                <w:sz w:val="24"/>
              </w:rPr>
              <w:t>4</w:t>
            </w:r>
          </w:p>
        </w:tc>
        <w:tc>
          <w:tcPr>
            <w:tcW w:w="1597" w:type="dxa"/>
            <w:vAlign w:val="center"/>
          </w:tcPr>
          <w:p w:rsidR="006F0D66" w:rsidRPr="007722E1" w:rsidRDefault="008A5D70" w:rsidP="007722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60252F">
              <w:rPr>
                <w:rFonts w:hint="eastAsia"/>
                <w:sz w:val="24"/>
              </w:rPr>
              <w:t>1</w:t>
            </w:r>
          </w:p>
        </w:tc>
      </w:tr>
    </w:tbl>
    <w:p w:rsidR="006F0D66" w:rsidRDefault="006F0D66" w:rsidP="006F0D66">
      <w:pPr>
        <w:rPr>
          <w:rFonts w:hint="eastAsia"/>
        </w:rPr>
      </w:pPr>
    </w:p>
    <w:sectPr w:rsidR="006F0D6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112" w:rsidRDefault="00824112">
      <w:r>
        <w:separator/>
      </w:r>
    </w:p>
  </w:endnote>
  <w:endnote w:type="continuationSeparator" w:id="1">
    <w:p w:rsidR="00824112" w:rsidRDefault="00824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112" w:rsidRDefault="00824112">
      <w:r>
        <w:separator/>
      </w:r>
    </w:p>
  </w:footnote>
  <w:footnote w:type="continuationSeparator" w:id="1">
    <w:p w:rsidR="00824112" w:rsidRDefault="00824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9A" w:rsidRDefault="00767E9A" w:rsidP="0081107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3CB"/>
    <w:rsid w:val="000358AC"/>
    <w:rsid w:val="00052E83"/>
    <w:rsid w:val="00053B90"/>
    <w:rsid w:val="00091404"/>
    <w:rsid w:val="0015115D"/>
    <w:rsid w:val="00156BF9"/>
    <w:rsid w:val="00167CDA"/>
    <w:rsid w:val="001E0E6F"/>
    <w:rsid w:val="00224B10"/>
    <w:rsid w:val="00234980"/>
    <w:rsid w:val="00312114"/>
    <w:rsid w:val="00336F1A"/>
    <w:rsid w:val="00356AEE"/>
    <w:rsid w:val="003C527A"/>
    <w:rsid w:val="00415E32"/>
    <w:rsid w:val="004570D2"/>
    <w:rsid w:val="00556CFB"/>
    <w:rsid w:val="005875F9"/>
    <w:rsid w:val="005E1C8E"/>
    <w:rsid w:val="0060252F"/>
    <w:rsid w:val="006617D4"/>
    <w:rsid w:val="00663C31"/>
    <w:rsid w:val="006F0D66"/>
    <w:rsid w:val="00727F4A"/>
    <w:rsid w:val="00733635"/>
    <w:rsid w:val="00763095"/>
    <w:rsid w:val="00763B89"/>
    <w:rsid w:val="00767E9A"/>
    <w:rsid w:val="00770048"/>
    <w:rsid w:val="007722E1"/>
    <w:rsid w:val="007D07C3"/>
    <w:rsid w:val="008109C8"/>
    <w:rsid w:val="0081107D"/>
    <w:rsid w:val="008155DC"/>
    <w:rsid w:val="00824112"/>
    <w:rsid w:val="008408C9"/>
    <w:rsid w:val="008763B6"/>
    <w:rsid w:val="008777E6"/>
    <w:rsid w:val="008A5D70"/>
    <w:rsid w:val="00902C3D"/>
    <w:rsid w:val="00926A47"/>
    <w:rsid w:val="009358A9"/>
    <w:rsid w:val="00981F39"/>
    <w:rsid w:val="009910B5"/>
    <w:rsid w:val="009D7B4D"/>
    <w:rsid w:val="00A208B9"/>
    <w:rsid w:val="00B2086E"/>
    <w:rsid w:val="00B6473D"/>
    <w:rsid w:val="00BF1CCE"/>
    <w:rsid w:val="00BF6746"/>
    <w:rsid w:val="00C020A8"/>
    <w:rsid w:val="00C06235"/>
    <w:rsid w:val="00C2719F"/>
    <w:rsid w:val="00C63E0F"/>
    <w:rsid w:val="00CC4827"/>
    <w:rsid w:val="00D02E7B"/>
    <w:rsid w:val="00D46A29"/>
    <w:rsid w:val="00D542BD"/>
    <w:rsid w:val="00D90F4E"/>
    <w:rsid w:val="00DF2620"/>
    <w:rsid w:val="00E21BE5"/>
    <w:rsid w:val="00E453CB"/>
    <w:rsid w:val="00EF6CAA"/>
    <w:rsid w:val="00F15204"/>
    <w:rsid w:val="00FB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453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B3DDC"/>
    <w:rPr>
      <w:sz w:val="18"/>
      <w:szCs w:val="18"/>
    </w:rPr>
  </w:style>
  <w:style w:type="paragraph" w:styleId="a5">
    <w:name w:val="header"/>
    <w:basedOn w:val="a"/>
    <w:rsid w:val="00767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67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Www.SangSan.Cn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island</dc:creator>
  <cp:lastModifiedBy>桑三博客</cp:lastModifiedBy>
  <cp:revision>2</cp:revision>
  <cp:lastPrinted>2017-05-09T07:15:00Z</cp:lastPrinted>
  <dcterms:created xsi:type="dcterms:W3CDTF">2017-05-11T09:18:00Z</dcterms:created>
  <dcterms:modified xsi:type="dcterms:W3CDTF">2017-05-11T09:18:00Z</dcterms:modified>
</cp:coreProperties>
</file>