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1A" w:rsidRPr="003D0AA8" w:rsidRDefault="0013171A" w:rsidP="0053145F">
      <w:pPr>
        <w:spacing w:line="300" w:lineRule="auto"/>
        <w:jc w:val="left"/>
        <w:rPr>
          <w:rFonts w:ascii="Times New Roman" w:eastAsia="黑体" w:hAnsi="Times New Roman" w:hint="eastAsia"/>
          <w:sz w:val="32"/>
          <w:szCs w:val="32"/>
        </w:rPr>
      </w:pPr>
      <w:r w:rsidRPr="003D0AA8">
        <w:rPr>
          <w:rFonts w:ascii="Times New Roman" w:eastAsia="黑体" w:hAnsi="Times New Roman" w:hint="eastAsia"/>
          <w:sz w:val="32"/>
          <w:szCs w:val="32"/>
        </w:rPr>
        <w:t>附件</w:t>
      </w:r>
      <w:r w:rsidR="00F61071" w:rsidRPr="003D0AA8">
        <w:rPr>
          <w:rFonts w:ascii="Times New Roman" w:eastAsia="黑体" w:hAnsi="Times New Roman" w:hint="eastAsia"/>
          <w:sz w:val="32"/>
          <w:szCs w:val="32"/>
        </w:rPr>
        <w:t>1</w:t>
      </w:r>
      <w:r w:rsidRPr="003D0AA8">
        <w:rPr>
          <w:rFonts w:ascii="Times New Roman" w:eastAsia="黑体" w:hAnsi="Times New Roman" w:hint="eastAsia"/>
          <w:sz w:val="32"/>
          <w:szCs w:val="32"/>
        </w:rPr>
        <w:t xml:space="preserve"> </w:t>
      </w:r>
    </w:p>
    <w:p w:rsidR="00F61071" w:rsidRPr="003D0AA8" w:rsidRDefault="00F61071" w:rsidP="00F61071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3D0AA8">
        <w:rPr>
          <w:rFonts w:ascii="Times New Roman" w:eastAsia="方正小标宋简体" w:hAnsi="Times New Roman" w:hint="eastAsia"/>
          <w:sz w:val="44"/>
          <w:szCs w:val="44"/>
        </w:rPr>
        <w:t>专家信息</w:t>
      </w:r>
      <w:r w:rsidRPr="003D0AA8">
        <w:rPr>
          <w:rFonts w:ascii="Times New Roman" w:eastAsia="方正小标宋简体" w:hAnsi="Times New Roman"/>
          <w:sz w:val="44"/>
          <w:szCs w:val="44"/>
        </w:rPr>
        <w:t>登记表</w:t>
      </w:r>
    </w:p>
    <w:p w:rsidR="00F61071" w:rsidRDefault="00F61071" w:rsidP="00F61071">
      <w:pPr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0"/>
        <w:gridCol w:w="1252"/>
        <w:gridCol w:w="1386"/>
        <w:gridCol w:w="641"/>
        <w:gridCol w:w="618"/>
        <w:gridCol w:w="631"/>
        <w:gridCol w:w="475"/>
        <w:gridCol w:w="1250"/>
        <w:gridCol w:w="1557"/>
      </w:tblGrid>
      <w:tr w:rsidR="00F61071" w:rsidRPr="003D0AA8">
        <w:trPr>
          <w:trHeight w:val="680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姓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名</w:t>
            </w:r>
          </w:p>
        </w:tc>
        <w:tc>
          <w:tcPr>
            <w:tcW w:w="691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性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别</w:t>
            </w:r>
          </w:p>
        </w:tc>
        <w:tc>
          <w:tcPr>
            <w:tcW w:w="695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民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族</w:t>
            </w:r>
          </w:p>
        </w:tc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859" w:type="pct"/>
            <w:vMerge w:val="restart"/>
            <w:vAlign w:val="center"/>
          </w:tcPr>
          <w:p w:rsidR="00F61071" w:rsidRPr="003D0AA8" w:rsidRDefault="00F61071" w:rsidP="003D0AA8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照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片</w:t>
            </w:r>
          </w:p>
        </w:tc>
      </w:tr>
      <w:tr w:rsidR="00F61071" w:rsidRPr="003D0AA8">
        <w:trPr>
          <w:trHeight w:val="680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专业技术职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称</w:t>
            </w:r>
          </w:p>
        </w:tc>
        <w:tc>
          <w:tcPr>
            <w:tcW w:w="691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行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政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职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务</w:t>
            </w:r>
          </w:p>
        </w:tc>
        <w:tc>
          <w:tcPr>
            <w:tcW w:w="695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政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治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面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貌</w:t>
            </w:r>
          </w:p>
        </w:tc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859" w:type="pct"/>
            <w:vMerge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61071" w:rsidRPr="003D0AA8">
        <w:trPr>
          <w:trHeight w:val="680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导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师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类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别</w:t>
            </w:r>
          </w:p>
        </w:tc>
        <w:tc>
          <w:tcPr>
            <w:tcW w:w="691" w:type="pct"/>
            <w:vAlign w:val="center"/>
          </w:tcPr>
          <w:p w:rsidR="00F61071" w:rsidRPr="003D0AA8" w:rsidRDefault="00F61071" w:rsidP="003D0AA8">
            <w:pPr>
              <w:widowControl/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最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高</w:t>
            </w:r>
          </w:p>
          <w:p w:rsidR="00F61071" w:rsidRPr="003D0AA8" w:rsidRDefault="00F61071" w:rsidP="003D0AA8">
            <w:pPr>
              <w:widowControl/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学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历</w:t>
            </w:r>
          </w:p>
        </w:tc>
        <w:tc>
          <w:tcPr>
            <w:tcW w:w="695" w:type="pct"/>
            <w:gridSpan w:val="2"/>
            <w:vAlign w:val="center"/>
          </w:tcPr>
          <w:p w:rsidR="00F61071" w:rsidRPr="003D0AA8" w:rsidRDefault="00F61071" w:rsidP="003D0AA8">
            <w:pPr>
              <w:widowControl/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最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高</w:t>
            </w:r>
          </w:p>
          <w:p w:rsidR="00F61071" w:rsidRPr="003D0AA8" w:rsidRDefault="00F61071" w:rsidP="003D0AA8">
            <w:pPr>
              <w:widowControl/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学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位</w:t>
            </w:r>
          </w:p>
        </w:tc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</w:tc>
        <w:tc>
          <w:tcPr>
            <w:tcW w:w="859" w:type="pct"/>
            <w:vMerge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61071" w:rsidRPr="003D0AA8">
        <w:trPr>
          <w:trHeight w:val="680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身份证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号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码</w:t>
            </w:r>
          </w:p>
        </w:tc>
        <w:tc>
          <w:tcPr>
            <w:tcW w:w="1456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住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址</w:t>
            </w:r>
          </w:p>
        </w:tc>
        <w:tc>
          <w:tcPr>
            <w:tcW w:w="2159" w:type="pct"/>
            <w:gridSpan w:val="4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61071" w:rsidRPr="003D0AA8">
        <w:trPr>
          <w:trHeight w:val="680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1456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手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机</w:t>
            </w:r>
          </w:p>
        </w:tc>
        <w:tc>
          <w:tcPr>
            <w:tcW w:w="2159" w:type="pct"/>
            <w:gridSpan w:val="4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61071" w:rsidRPr="003D0AA8">
        <w:trPr>
          <w:trHeight w:val="680"/>
          <w:jc w:val="center"/>
        </w:trPr>
        <w:tc>
          <w:tcPr>
            <w:tcW w:w="1381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所属一级学科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代码及名称</w:t>
            </w:r>
          </w:p>
        </w:tc>
        <w:tc>
          <w:tcPr>
            <w:tcW w:w="3619" w:type="pct"/>
            <w:gridSpan w:val="7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  <w:tr w:rsidR="00F61071" w:rsidRPr="003D0AA8">
        <w:trPr>
          <w:trHeight w:val="680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研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究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方向一</w:t>
            </w:r>
          </w:p>
        </w:tc>
        <w:tc>
          <w:tcPr>
            <w:tcW w:w="1810" w:type="pct"/>
            <w:gridSpan w:val="3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  <w:gridSpan w:val="2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研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究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方向二</w:t>
            </w:r>
          </w:p>
        </w:tc>
        <w:tc>
          <w:tcPr>
            <w:tcW w:w="1811" w:type="pct"/>
            <w:gridSpan w:val="3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</w:t>
            </w:r>
          </w:p>
        </w:tc>
      </w:tr>
      <w:tr w:rsidR="00F61071" w:rsidRPr="003D0AA8">
        <w:trPr>
          <w:trHeight w:val="2835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学术头衔或人才称号及主要学术成就</w:t>
            </w:r>
          </w:p>
        </w:tc>
        <w:tc>
          <w:tcPr>
            <w:tcW w:w="4310" w:type="pct"/>
            <w:gridSpan w:val="8"/>
            <w:vAlign w:val="center"/>
          </w:tcPr>
          <w:p w:rsidR="00F61071" w:rsidRPr="003D0AA8" w:rsidRDefault="00F61071" w:rsidP="003D0AA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61071" w:rsidRPr="003D0AA8">
        <w:trPr>
          <w:trHeight w:val="1417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本人意见</w:t>
            </w:r>
          </w:p>
        </w:tc>
        <w:tc>
          <w:tcPr>
            <w:tcW w:w="4310" w:type="pct"/>
            <w:gridSpan w:val="8"/>
          </w:tcPr>
          <w:p w:rsidR="00F61071" w:rsidRPr="003D0AA8" w:rsidRDefault="00F61071" w:rsidP="00995C26">
            <w:pPr>
              <w:ind w:firstLineChars="200" w:firstLine="440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本人愿意成为陕西省学科专家，并积极履行相应职责。</w:t>
            </w:r>
          </w:p>
          <w:p w:rsidR="00995C26" w:rsidRDefault="00995C26" w:rsidP="00995C26">
            <w:pPr>
              <w:ind w:firstLineChars="200" w:firstLine="440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  <w:p w:rsidR="00995C26" w:rsidRDefault="00995C26" w:rsidP="00995C26">
            <w:pPr>
              <w:ind w:firstLineChars="200" w:firstLine="440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  <w:p w:rsidR="00F61071" w:rsidRPr="003D0AA8" w:rsidRDefault="00F61071" w:rsidP="00995C26">
            <w:pPr>
              <w:ind w:firstLineChars="200" w:firstLine="440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                                      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签字：</w:t>
            </w:r>
          </w:p>
          <w:p w:rsidR="00F61071" w:rsidRPr="003D0AA8" w:rsidRDefault="00F61071" w:rsidP="00995C26">
            <w:pPr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                                       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年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月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日</w:t>
            </w:r>
          </w:p>
        </w:tc>
      </w:tr>
      <w:tr w:rsidR="00F61071" w:rsidRPr="003D0AA8">
        <w:trPr>
          <w:trHeight w:val="1417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所在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单位意见</w:t>
            </w:r>
          </w:p>
        </w:tc>
        <w:tc>
          <w:tcPr>
            <w:tcW w:w="4310" w:type="pct"/>
            <w:gridSpan w:val="8"/>
            <w:vAlign w:val="bottom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                         </w:t>
            </w: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签章</w:t>
            </w:r>
          </w:p>
          <w:p w:rsidR="00F61071" w:rsidRPr="003D0AA8" w:rsidRDefault="00F61071" w:rsidP="003D0AA8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 xml:space="preserve">                                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年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 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月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 </w:t>
            </w:r>
            <w:r w:rsidRPr="003D0AA8">
              <w:rPr>
                <w:rFonts w:ascii="Times New Roman" w:hAnsi="Times New Roman"/>
                <w:spacing w:val="-10"/>
                <w:sz w:val="24"/>
                <w:szCs w:val="24"/>
              </w:rPr>
              <w:t>日</w:t>
            </w:r>
          </w:p>
        </w:tc>
      </w:tr>
      <w:tr w:rsidR="00F61071" w:rsidRPr="003D0AA8">
        <w:trPr>
          <w:trHeight w:val="567"/>
          <w:jc w:val="center"/>
        </w:trPr>
        <w:tc>
          <w:tcPr>
            <w:tcW w:w="690" w:type="pct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  <w:r w:rsidRPr="003D0AA8">
              <w:rPr>
                <w:rFonts w:ascii="Times New Roman" w:hAnsi="Times New Roman" w:hint="eastAsia"/>
                <w:spacing w:val="-10"/>
                <w:sz w:val="24"/>
                <w:szCs w:val="24"/>
              </w:rPr>
              <w:t>备注</w:t>
            </w:r>
          </w:p>
        </w:tc>
        <w:tc>
          <w:tcPr>
            <w:tcW w:w="4310" w:type="pct"/>
            <w:gridSpan w:val="8"/>
            <w:vAlign w:val="center"/>
          </w:tcPr>
          <w:p w:rsidR="00F61071" w:rsidRPr="003D0AA8" w:rsidRDefault="00F61071" w:rsidP="003D0AA8">
            <w:pPr>
              <w:jc w:val="center"/>
              <w:rPr>
                <w:rFonts w:ascii="Times New Roman" w:hAnsi="Times New Roman" w:hint="eastAsia"/>
                <w:spacing w:val="-10"/>
                <w:sz w:val="24"/>
                <w:szCs w:val="24"/>
              </w:rPr>
            </w:pPr>
          </w:p>
        </w:tc>
      </w:tr>
    </w:tbl>
    <w:p w:rsidR="000A31EC" w:rsidRDefault="000A31EC" w:rsidP="000A31EC">
      <w:pPr>
        <w:spacing w:line="300" w:lineRule="auto"/>
        <w:rPr>
          <w:rFonts w:ascii="Times New Roman" w:eastAsia="仿宋_GB2312" w:hAnsi="Times New Roman"/>
          <w:sz w:val="11"/>
          <w:szCs w:val="11"/>
        </w:rPr>
      </w:pPr>
    </w:p>
    <w:sectPr w:rsidR="000A31EC" w:rsidSect="000A31EC">
      <w:footerReference w:type="even" r:id="rId7"/>
      <w:footerReference w:type="default" r:id="rId8"/>
      <w:pgSz w:w="11906" w:h="16838" w:code="9"/>
      <w:pgMar w:top="1928" w:right="1474" w:bottom="1134" w:left="1588" w:header="851" w:footer="170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1B1" w:rsidRDefault="009E51B1">
      <w:r>
        <w:separator/>
      </w:r>
    </w:p>
  </w:endnote>
  <w:endnote w:type="continuationSeparator" w:id="1">
    <w:p w:rsidR="009E51B1" w:rsidRDefault="009E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26" w:rsidRDefault="00995C26" w:rsidP="00453177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5C26" w:rsidRDefault="00995C26" w:rsidP="00995C2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26" w:rsidRPr="00995C26" w:rsidRDefault="00995C26" w:rsidP="00453177">
    <w:pPr>
      <w:pStyle w:val="a4"/>
      <w:framePr w:wrap="around" w:vAnchor="text" w:hAnchor="margin" w:xAlign="outside" w:y="1"/>
      <w:rPr>
        <w:rStyle w:val="a8"/>
        <w:rFonts w:ascii="Times New Roman" w:hAnsi="Times New Roman" w:hint="eastAsia"/>
        <w:sz w:val="28"/>
        <w:szCs w:val="28"/>
      </w:rPr>
    </w:pPr>
  </w:p>
  <w:p w:rsidR="00C52803" w:rsidRDefault="00C52803" w:rsidP="000A31E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1B1" w:rsidRDefault="009E51B1">
      <w:r>
        <w:separator/>
      </w:r>
    </w:p>
  </w:footnote>
  <w:footnote w:type="continuationSeparator" w:id="1">
    <w:p w:rsidR="009E51B1" w:rsidRDefault="009E5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F31B7"/>
    <w:multiLevelType w:val="multilevel"/>
    <w:tmpl w:val="34CF31B7"/>
    <w:lvl w:ilvl="0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59408A94"/>
    <w:multiLevelType w:val="singleLevel"/>
    <w:tmpl w:val="59408A94"/>
    <w:lvl w:ilvl="0">
      <w:start w:val="1"/>
      <w:numFmt w:val="decimal"/>
      <w:suff w:val="nothing"/>
      <w:lvlText w:val="%1."/>
      <w:lvlJc w:val="left"/>
    </w:lvl>
  </w:abstractNum>
  <w:abstractNum w:abstractNumId="2">
    <w:nsid w:val="5940953D"/>
    <w:multiLevelType w:val="singleLevel"/>
    <w:tmpl w:val="5940953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C7F"/>
    <w:rsid w:val="00011AF9"/>
    <w:rsid w:val="00041FD1"/>
    <w:rsid w:val="00076C75"/>
    <w:rsid w:val="00096FA4"/>
    <w:rsid w:val="000A31EC"/>
    <w:rsid w:val="000A4129"/>
    <w:rsid w:val="000B40F1"/>
    <w:rsid w:val="000B714F"/>
    <w:rsid w:val="000C49E8"/>
    <w:rsid w:val="000D0A5F"/>
    <w:rsid w:val="000E3643"/>
    <w:rsid w:val="000F50D2"/>
    <w:rsid w:val="001240FB"/>
    <w:rsid w:val="00124939"/>
    <w:rsid w:val="0013171A"/>
    <w:rsid w:val="00134102"/>
    <w:rsid w:val="00150167"/>
    <w:rsid w:val="00151B7F"/>
    <w:rsid w:val="00152A2B"/>
    <w:rsid w:val="00156AA3"/>
    <w:rsid w:val="00163AC9"/>
    <w:rsid w:val="00200BCB"/>
    <w:rsid w:val="00201B6F"/>
    <w:rsid w:val="0022556E"/>
    <w:rsid w:val="002870C0"/>
    <w:rsid w:val="002B793B"/>
    <w:rsid w:val="002C0AF0"/>
    <w:rsid w:val="002F4605"/>
    <w:rsid w:val="00317CB0"/>
    <w:rsid w:val="00346CD5"/>
    <w:rsid w:val="00396C05"/>
    <w:rsid w:val="003C2AB7"/>
    <w:rsid w:val="003C4565"/>
    <w:rsid w:val="003D0AA8"/>
    <w:rsid w:val="00401AC4"/>
    <w:rsid w:val="00404B5B"/>
    <w:rsid w:val="00440ED5"/>
    <w:rsid w:val="00453177"/>
    <w:rsid w:val="004646B8"/>
    <w:rsid w:val="00495204"/>
    <w:rsid w:val="004D061F"/>
    <w:rsid w:val="004E1005"/>
    <w:rsid w:val="00515206"/>
    <w:rsid w:val="00530E2A"/>
    <w:rsid w:val="0053145F"/>
    <w:rsid w:val="005363BC"/>
    <w:rsid w:val="00544AE4"/>
    <w:rsid w:val="00575775"/>
    <w:rsid w:val="005805F4"/>
    <w:rsid w:val="005B429F"/>
    <w:rsid w:val="005D5E0B"/>
    <w:rsid w:val="005D6393"/>
    <w:rsid w:val="00652F84"/>
    <w:rsid w:val="00656B86"/>
    <w:rsid w:val="00666278"/>
    <w:rsid w:val="006B6901"/>
    <w:rsid w:val="006C4F72"/>
    <w:rsid w:val="006D39D5"/>
    <w:rsid w:val="006D78A7"/>
    <w:rsid w:val="00740515"/>
    <w:rsid w:val="0076169E"/>
    <w:rsid w:val="007A0C45"/>
    <w:rsid w:val="007A1C7F"/>
    <w:rsid w:val="00837F08"/>
    <w:rsid w:val="00843096"/>
    <w:rsid w:val="00850499"/>
    <w:rsid w:val="008F7776"/>
    <w:rsid w:val="00903042"/>
    <w:rsid w:val="009153B3"/>
    <w:rsid w:val="00920EA6"/>
    <w:rsid w:val="009403D4"/>
    <w:rsid w:val="009677C8"/>
    <w:rsid w:val="00977489"/>
    <w:rsid w:val="00995C26"/>
    <w:rsid w:val="009C6537"/>
    <w:rsid w:val="009E357E"/>
    <w:rsid w:val="009E51B1"/>
    <w:rsid w:val="009F6056"/>
    <w:rsid w:val="00A04EB6"/>
    <w:rsid w:val="00A228DD"/>
    <w:rsid w:val="00A27C22"/>
    <w:rsid w:val="00A418B4"/>
    <w:rsid w:val="00A8255C"/>
    <w:rsid w:val="00A838E4"/>
    <w:rsid w:val="00AA515B"/>
    <w:rsid w:val="00AD3C29"/>
    <w:rsid w:val="00AE6B4D"/>
    <w:rsid w:val="00AF01E8"/>
    <w:rsid w:val="00AF07FD"/>
    <w:rsid w:val="00B15989"/>
    <w:rsid w:val="00B52512"/>
    <w:rsid w:val="00B56347"/>
    <w:rsid w:val="00BB0FCB"/>
    <w:rsid w:val="00BF3FDC"/>
    <w:rsid w:val="00C11825"/>
    <w:rsid w:val="00C50319"/>
    <w:rsid w:val="00C52803"/>
    <w:rsid w:val="00C56435"/>
    <w:rsid w:val="00CC1C8F"/>
    <w:rsid w:val="00CC5287"/>
    <w:rsid w:val="00CF3209"/>
    <w:rsid w:val="00CF3BEE"/>
    <w:rsid w:val="00D43F27"/>
    <w:rsid w:val="00E32A9D"/>
    <w:rsid w:val="00E5636F"/>
    <w:rsid w:val="00E610A2"/>
    <w:rsid w:val="00E703A7"/>
    <w:rsid w:val="00E74C24"/>
    <w:rsid w:val="00EB36F9"/>
    <w:rsid w:val="00EF6909"/>
    <w:rsid w:val="00F4656A"/>
    <w:rsid w:val="00F61071"/>
    <w:rsid w:val="00FB76B9"/>
    <w:rsid w:val="15C35FAE"/>
    <w:rsid w:val="37E671DD"/>
    <w:rsid w:val="502060E2"/>
    <w:rsid w:val="5E2F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Date" w:locked="1"/>
    <w:lsdException w:name="Hyperlink" w:locked="1"/>
    <w:lsdException w:name="Strong" w:locked="1" w:qFormat="1"/>
    <w:lsdException w:name="Emphasis" w:locked="1" w:qFormat="1"/>
    <w:lsdException w:name="Normal Table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9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Char"/>
    <w:rsid w:val="006D39D5"/>
    <w:pPr>
      <w:ind w:leftChars="2500" w:left="100"/>
    </w:pPr>
  </w:style>
  <w:style w:type="paragraph" w:styleId="a4">
    <w:name w:val="footer"/>
    <w:basedOn w:val="a"/>
    <w:link w:val="Char0"/>
    <w:rsid w:val="006D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D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sid w:val="006D39D5"/>
    <w:rPr>
      <w:rFonts w:cs="Times New Roman"/>
      <w:color w:val="0000FF"/>
      <w:u w:val="single"/>
    </w:rPr>
  </w:style>
  <w:style w:type="table" w:styleId="a7">
    <w:name w:val="Table Grid"/>
    <w:basedOn w:val="a1"/>
    <w:rsid w:val="006D3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semiHidden/>
    <w:locked/>
    <w:rsid w:val="006D39D5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6D39D5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rsid w:val="006D39D5"/>
    <w:pPr>
      <w:ind w:firstLineChars="200" w:firstLine="420"/>
    </w:pPr>
  </w:style>
  <w:style w:type="character" w:customStyle="1" w:styleId="Char">
    <w:name w:val="日期 Char"/>
    <w:basedOn w:val="a0"/>
    <w:link w:val="a3"/>
    <w:semiHidden/>
    <w:locked/>
    <w:rsid w:val="006D39D5"/>
    <w:rPr>
      <w:rFonts w:cs="Times New Roman"/>
    </w:rPr>
  </w:style>
  <w:style w:type="character" w:styleId="a8">
    <w:name w:val="page number"/>
    <w:basedOn w:val="a0"/>
    <w:rsid w:val="00531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教育厅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陕学位办〔2017〕11号</dc:title>
  <dc:creator>教育厅</dc:creator>
  <cp:lastModifiedBy>桑三博客</cp:lastModifiedBy>
  <cp:revision>2</cp:revision>
  <cp:lastPrinted>2017-05-05T03:12:00Z</cp:lastPrinted>
  <dcterms:created xsi:type="dcterms:W3CDTF">2017-06-19T08:11:00Z</dcterms:created>
  <dcterms:modified xsi:type="dcterms:W3CDTF">2017-06-19T08:11:00Z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