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093" w:rsidRPr="00830D6B" w:rsidRDefault="00CF3093" w:rsidP="00830D6B">
      <w:pPr>
        <w:spacing w:line="400" w:lineRule="exact"/>
        <w:jc w:val="center"/>
        <w:rPr>
          <w:rFonts w:ascii="黑体" w:eastAsia="黑体" w:hAnsi="宋体" w:cs="Times New Roman"/>
          <w:bCs/>
          <w:sz w:val="36"/>
          <w:szCs w:val="30"/>
        </w:rPr>
      </w:pPr>
      <w:r w:rsidRPr="00CF3093">
        <w:rPr>
          <w:rFonts w:ascii="黑体" w:eastAsia="黑体" w:hAnsi="宋体" w:cs="Times New Roman" w:hint="eastAsia"/>
          <w:bCs/>
          <w:sz w:val="36"/>
          <w:szCs w:val="30"/>
        </w:rPr>
        <w:t>2018年</w:t>
      </w:r>
      <w:r w:rsidR="003A2855">
        <w:rPr>
          <w:rFonts w:ascii="黑体" w:eastAsia="黑体" w:hAnsi="宋体" w:cs="Times New Roman" w:hint="eastAsia"/>
          <w:bCs/>
          <w:sz w:val="36"/>
          <w:szCs w:val="30"/>
        </w:rPr>
        <w:t>下</w:t>
      </w:r>
      <w:r w:rsidRPr="00CF3093">
        <w:rPr>
          <w:rFonts w:ascii="黑体" w:eastAsia="黑体" w:hAnsi="宋体" w:cs="Times New Roman" w:hint="eastAsia"/>
          <w:bCs/>
          <w:sz w:val="36"/>
          <w:szCs w:val="30"/>
        </w:rPr>
        <w:t>半年CET监考工作安排表</w:t>
      </w:r>
    </w:p>
    <w:p w:rsidR="00CF3093" w:rsidRPr="00CF3093" w:rsidRDefault="00CF3093" w:rsidP="00CF3093">
      <w:pPr>
        <w:spacing w:line="276" w:lineRule="auto"/>
        <w:rPr>
          <w:rFonts w:ascii="宋体" w:eastAsia="宋体" w:hAnsi="宋体" w:cs="Times New Roman"/>
          <w:b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t>一、监考培训安排</w:t>
      </w:r>
    </w:p>
    <w:tbl>
      <w:tblPr>
        <w:tblW w:w="9477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7"/>
        <w:gridCol w:w="1845"/>
        <w:gridCol w:w="1753"/>
        <w:gridCol w:w="2113"/>
        <w:gridCol w:w="879"/>
      </w:tblGrid>
      <w:tr w:rsidR="00CF3093" w:rsidRPr="00CF3093" w:rsidTr="00CF3093">
        <w:trPr>
          <w:cantSplit/>
          <w:trHeight w:val="45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日     期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时  间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地  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 xml:space="preserve">培 训 对 </w:t>
            </w:r>
            <w:proofErr w:type="gramStart"/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象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备注</w:t>
            </w:r>
          </w:p>
        </w:tc>
      </w:tr>
      <w:tr w:rsidR="00CF3093" w:rsidRPr="00CF3093" w:rsidTr="00CF3093">
        <w:trPr>
          <w:cantSplit/>
          <w:trHeight w:val="56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3A2855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2018年</w:t>
            </w:r>
            <w:r w:rsidR="003A2855">
              <w:rPr>
                <w:rFonts w:ascii="宋体" w:eastAsia="宋体" w:hAnsi="宋体" w:cs="Times New Roman" w:hint="eastAsia"/>
                <w:szCs w:val="21"/>
              </w:rPr>
              <w:t>12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月1</w:t>
            </w:r>
            <w:r w:rsidR="003A2855">
              <w:rPr>
                <w:rFonts w:ascii="宋体" w:eastAsia="宋体" w:hAnsi="宋体" w:cs="Times New Roman" w:hint="eastAsia"/>
                <w:szCs w:val="21"/>
              </w:rPr>
              <w:t>4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日（星期五）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下午3:0</w:t>
            </w:r>
            <w:r w:rsidRPr="00CF3093">
              <w:rPr>
                <w:rFonts w:ascii="宋体" w:eastAsia="宋体" w:hAnsi="宋体" w:cs="Times New Roman"/>
                <w:szCs w:val="21"/>
              </w:rPr>
              <w:t>0—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4:0</w:t>
            </w:r>
            <w:r w:rsidRPr="00CF3093">
              <w:rPr>
                <w:rFonts w:ascii="宋体" w:eastAsia="宋体" w:hAnsi="宋体" w:cs="Times New Roman"/>
                <w:szCs w:val="21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S3T12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南校区全体监考人员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CF3093" w:rsidRPr="00CF3093" w:rsidTr="00CF3093">
        <w:trPr>
          <w:cantSplit/>
          <w:trHeight w:val="56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3A2855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2018年</w:t>
            </w:r>
            <w:r w:rsidR="003A2855">
              <w:rPr>
                <w:rFonts w:ascii="宋体" w:eastAsia="宋体" w:hAnsi="宋体" w:cs="Times New Roman" w:hint="eastAsia"/>
                <w:szCs w:val="21"/>
              </w:rPr>
              <w:t>12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月1</w:t>
            </w:r>
            <w:r w:rsidR="003A2855">
              <w:rPr>
                <w:rFonts w:ascii="宋体" w:eastAsia="宋体" w:hAnsi="宋体" w:cs="Times New Roman" w:hint="eastAsia"/>
                <w:szCs w:val="21"/>
              </w:rPr>
              <w:t>4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日（星期五）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下午4:3</w:t>
            </w:r>
            <w:r w:rsidRPr="00CF3093">
              <w:rPr>
                <w:rFonts w:ascii="宋体" w:eastAsia="宋体" w:hAnsi="宋体" w:cs="Times New Roman"/>
                <w:szCs w:val="21"/>
              </w:rPr>
              <w:t>0—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5:3</w:t>
            </w:r>
            <w:r w:rsidRPr="00CF3093">
              <w:rPr>
                <w:rFonts w:ascii="宋体" w:eastAsia="宋体" w:hAnsi="宋体" w:cs="Times New Roman"/>
                <w:szCs w:val="21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N</w:t>
            </w:r>
            <w:r w:rsidRPr="00CF3093">
              <w:rPr>
                <w:rFonts w:ascii="宋体" w:eastAsia="宋体" w:hAnsi="宋体" w:cs="Times New Roman"/>
                <w:szCs w:val="21"/>
              </w:rPr>
              <w:t>8T0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7、</w:t>
            </w:r>
            <w:r w:rsidRPr="00CF3093">
              <w:rPr>
                <w:rFonts w:ascii="宋体" w:eastAsia="宋体" w:hAnsi="宋体" w:cs="Times New Roman"/>
                <w:szCs w:val="21"/>
              </w:rPr>
              <w:t>N8T0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北校区全体监考人员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CF3093" w:rsidRPr="00CF3093" w:rsidRDefault="00CF3093" w:rsidP="00CF3093">
      <w:pPr>
        <w:spacing w:line="400" w:lineRule="exact"/>
        <w:rPr>
          <w:rFonts w:ascii="宋体" w:eastAsia="宋体" w:hAnsi="宋体" w:cs="Times New Roman"/>
          <w:b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t>二、CET4监考安排</w:t>
      </w:r>
    </w:p>
    <w:p w:rsidR="00CF3093" w:rsidRPr="00CF3093" w:rsidRDefault="00CF3093" w:rsidP="00CF3093">
      <w:pPr>
        <w:spacing w:line="450" w:lineRule="exact"/>
        <w:ind w:left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CF3093">
        <w:rPr>
          <w:rFonts w:ascii="宋体" w:eastAsia="宋体" w:hAnsi="宋体" w:cs="Times New Roman" w:hint="eastAsia"/>
          <w:bCs/>
          <w:sz w:val="24"/>
          <w:szCs w:val="24"/>
        </w:rPr>
        <w:t>工作时间：2018年</w:t>
      </w:r>
      <w:r w:rsidR="003A2855">
        <w:rPr>
          <w:rFonts w:ascii="宋体" w:eastAsia="宋体" w:hAnsi="宋体" w:cs="Times New Roman" w:hint="eastAsia"/>
          <w:bCs/>
          <w:sz w:val="24"/>
          <w:szCs w:val="24"/>
        </w:rPr>
        <w:t>12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>月1</w:t>
      </w:r>
      <w:r w:rsidR="003A2855">
        <w:rPr>
          <w:rFonts w:ascii="宋体" w:eastAsia="宋体" w:hAnsi="宋体" w:cs="Times New Roman" w:hint="eastAsia"/>
          <w:bCs/>
          <w:sz w:val="24"/>
          <w:szCs w:val="24"/>
        </w:rPr>
        <w:t>5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>日（第1</w:t>
      </w:r>
      <w:r w:rsidR="003A2855">
        <w:rPr>
          <w:rFonts w:ascii="宋体" w:eastAsia="宋体" w:hAnsi="宋体" w:cs="Times New Roman" w:hint="eastAsia"/>
          <w:bCs/>
          <w:sz w:val="24"/>
          <w:szCs w:val="24"/>
        </w:rPr>
        <w:t>5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>周星期六），</w:t>
      </w:r>
      <w:r w:rsidRPr="00CF309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上午8:00—12:00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1085"/>
        <w:gridCol w:w="7495"/>
      </w:tblGrid>
      <w:tr w:rsidR="00CF3093" w:rsidRPr="00CF3093" w:rsidTr="00CF3093">
        <w:trPr>
          <w:trHeight w:val="519"/>
          <w:jc w:val="center"/>
        </w:trPr>
        <w:tc>
          <w:tcPr>
            <w:tcW w:w="928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Cs w:val="21"/>
              </w:rPr>
              <w:t>考场办</w:t>
            </w:r>
          </w:p>
        </w:tc>
        <w:tc>
          <w:tcPr>
            <w:tcW w:w="1085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Cs w:val="21"/>
              </w:rPr>
              <w:t>监考地点</w:t>
            </w:r>
          </w:p>
        </w:tc>
        <w:tc>
          <w:tcPr>
            <w:tcW w:w="7495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Cs w:val="21"/>
              </w:rPr>
              <w:t>监  考  人  员  姓  名</w:t>
            </w:r>
          </w:p>
        </w:tc>
      </w:tr>
      <w:tr w:rsidR="00CF3093" w:rsidRPr="00CF3093" w:rsidTr="004708D7">
        <w:trPr>
          <w:trHeight w:val="2671"/>
          <w:jc w:val="center"/>
        </w:trPr>
        <w:tc>
          <w:tcPr>
            <w:tcW w:w="928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4-1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N8105</w:t>
            </w:r>
          </w:p>
        </w:tc>
        <w:tc>
          <w:tcPr>
            <w:tcW w:w="1085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8号楼东</w:t>
            </w:r>
          </w:p>
          <w:p w:rsidR="00CF3093" w:rsidRPr="00CF3093" w:rsidRDefault="00CF3093" w:rsidP="003A2855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1-3层6</w:t>
            </w:r>
            <w:r w:rsidR="003A2855">
              <w:rPr>
                <w:rFonts w:ascii="宋体" w:eastAsia="宋体" w:hAnsi="宋体" w:cs="Times New Roman" w:hint="eastAsia"/>
                <w:bCs/>
                <w:szCs w:val="21"/>
              </w:rPr>
              <w:t>0</w:t>
            </w:r>
          </w:p>
        </w:tc>
        <w:tc>
          <w:tcPr>
            <w:tcW w:w="7495" w:type="dxa"/>
          </w:tcPr>
          <w:p w:rsidR="00CF3093" w:rsidRPr="00CF3093" w:rsidRDefault="003352A7" w:rsidP="00A2610E">
            <w:pPr>
              <w:spacing w:line="400" w:lineRule="exact"/>
              <w:rPr>
                <w:rFonts w:ascii="Calibri" w:eastAsia="宋体" w:hAnsi="Calibri" w:cs="Times New Roman"/>
              </w:rPr>
            </w:pPr>
            <w:r w:rsidRPr="003352A7">
              <w:rPr>
                <w:rFonts w:ascii="Calibri" w:eastAsia="宋体" w:hAnsi="Calibri" w:cs="Times New Roman" w:hint="eastAsia"/>
              </w:rPr>
              <w:t>安小鹏</w:t>
            </w:r>
            <w:r w:rsidR="002854C7"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王海华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白春香</w:t>
            </w:r>
            <w:r w:rsidR="002854C7"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王海林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proofErr w:type="gramStart"/>
            <w:r w:rsidRPr="003352A7">
              <w:rPr>
                <w:rFonts w:ascii="Calibri" w:eastAsia="宋体" w:hAnsi="Calibri" w:cs="Times New Roman" w:hint="eastAsia"/>
              </w:rPr>
              <w:t>白君礼</w:t>
            </w:r>
            <w:proofErr w:type="gramEnd"/>
            <w:r w:rsidR="002854C7"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王海强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别勇</w:t>
            </w:r>
            <w:proofErr w:type="gramStart"/>
            <w:r w:rsidRPr="003352A7">
              <w:rPr>
                <w:rFonts w:ascii="Calibri" w:eastAsia="宋体" w:hAnsi="Calibri" w:cs="Times New Roman" w:hint="eastAsia"/>
              </w:rPr>
              <w:t>磊</w:t>
            </w:r>
            <w:proofErr w:type="gramEnd"/>
            <w:r w:rsidR="002854C7"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王建利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蔡养奇</w:t>
            </w:r>
            <w:r w:rsidR="002854C7"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王建民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曹翠兰</w:t>
            </w:r>
            <w:r w:rsidR="002854C7">
              <w:rPr>
                <w:rFonts w:ascii="Calibri" w:eastAsia="宋体" w:hAnsi="Calibri" w:cs="Times New Roman" w:hint="eastAsia"/>
              </w:rPr>
              <w:t xml:space="preserve"> </w:t>
            </w:r>
            <w:proofErr w:type="gramStart"/>
            <w:r w:rsidR="00281E93">
              <w:rPr>
                <w:rFonts w:ascii="Calibri" w:eastAsia="宋体" w:hAnsi="Calibri" w:cs="Times New Roman" w:hint="eastAsia"/>
              </w:rPr>
              <w:t>钱殷</w:t>
            </w:r>
            <w:proofErr w:type="gramEnd"/>
            <w:r w:rsidR="009A59E1">
              <w:rPr>
                <w:rFonts w:ascii="Calibri" w:eastAsia="宋体" w:hAnsi="Calibri" w:cs="Times New Roman" w:hint="eastAsia"/>
              </w:rPr>
              <w:t xml:space="preserve"> </w:t>
            </w:r>
            <w:r w:rsidR="009A59E1">
              <w:rPr>
                <w:rFonts w:ascii="Calibri" w:eastAsia="宋体" w:hAnsi="Calibri" w:cs="Times New Roman" w:hint="eastAsia"/>
              </w:rPr>
              <w:t>刘亮</w:t>
            </w:r>
            <w:r w:rsidR="009A59E1"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曹旭东</w:t>
            </w:r>
            <w:r w:rsidR="002854C7"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王蕾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曹雨莉</w:t>
            </w:r>
            <w:r w:rsidR="002854C7"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王立强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曹征</w:t>
            </w:r>
            <w:r w:rsidR="002854C7"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王丽婵</w:t>
            </w:r>
            <w:r w:rsidR="002854C7"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查永安</w:t>
            </w:r>
            <w:r w:rsidR="002854C7"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王美玲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查峥</w:t>
            </w:r>
            <w:r w:rsidR="009A59E1"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王倩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王蓉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陈俊</w:t>
            </w:r>
            <w:r w:rsidRPr="003352A7">
              <w:rPr>
                <w:rFonts w:ascii="Calibri" w:eastAsia="宋体" w:hAnsi="Calibri" w:cs="Times New Roman" w:hint="eastAsia"/>
              </w:rPr>
              <w:tab/>
            </w:r>
            <w:r w:rsidRPr="003352A7">
              <w:rPr>
                <w:rFonts w:ascii="Calibri" w:eastAsia="宋体" w:hAnsi="Calibri" w:cs="Times New Roman" w:hint="eastAsia"/>
              </w:rPr>
              <w:t>王伟力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陈淑伟</w:t>
            </w:r>
            <w:r w:rsidR="002854C7"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王文芳</w:t>
            </w:r>
            <w:r w:rsidR="002854C7"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陈燕</w:t>
            </w:r>
            <w:r w:rsidR="002854C7"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王文伟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="00A2610E">
              <w:rPr>
                <w:rFonts w:ascii="Calibri" w:eastAsia="宋体" w:hAnsi="Calibri" w:cs="Times New Roman" w:hint="eastAsia"/>
              </w:rPr>
              <w:t>陈崇义</w:t>
            </w:r>
            <w:r w:rsidR="00A2610E"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王翔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陈勇</w:t>
            </w:r>
            <w:r w:rsidR="002854C7">
              <w:rPr>
                <w:rFonts w:ascii="Calibri" w:eastAsia="宋体" w:hAnsi="Calibri" w:cs="Times New Roman" w:hint="eastAsia"/>
              </w:rPr>
              <w:t xml:space="preserve"> </w:t>
            </w:r>
            <w:proofErr w:type="gramStart"/>
            <w:r w:rsidRPr="003352A7">
              <w:rPr>
                <w:rFonts w:ascii="Calibri" w:eastAsia="宋体" w:hAnsi="Calibri" w:cs="Times New Roman" w:hint="eastAsia"/>
              </w:rPr>
              <w:t>王笑卿</w:t>
            </w:r>
            <w:proofErr w:type="gramEnd"/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陈悦</w:t>
            </w:r>
            <w:r w:rsidR="002854C7"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王欣（食品）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proofErr w:type="gramStart"/>
            <w:r w:rsidRPr="003352A7">
              <w:rPr>
                <w:rFonts w:ascii="Calibri" w:eastAsia="宋体" w:hAnsi="Calibri" w:cs="Times New Roman" w:hint="eastAsia"/>
              </w:rPr>
              <w:t>陈肇曦</w:t>
            </w:r>
            <w:proofErr w:type="gramEnd"/>
            <w:r w:rsidRPr="003352A7">
              <w:rPr>
                <w:rFonts w:ascii="Calibri" w:eastAsia="宋体" w:hAnsi="Calibri" w:cs="Times New Roman" w:hint="eastAsia"/>
              </w:rPr>
              <w:tab/>
            </w:r>
            <w:r w:rsidRPr="003352A7">
              <w:rPr>
                <w:rFonts w:ascii="Calibri" w:eastAsia="宋体" w:hAnsi="Calibri" w:cs="Times New Roman" w:hint="eastAsia"/>
              </w:rPr>
              <w:t>王叶群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proofErr w:type="gramStart"/>
            <w:r w:rsidRPr="003352A7">
              <w:rPr>
                <w:rFonts w:ascii="Calibri" w:eastAsia="宋体" w:hAnsi="Calibri" w:cs="Times New Roman" w:hint="eastAsia"/>
              </w:rPr>
              <w:t>陈知龙</w:t>
            </w:r>
            <w:proofErr w:type="gramEnd"/>
            <w:r w:rsidR="002854C7"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王永刚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成功</w:t>
            </w:r>
            <w:r w:rsidR="002854C7"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王长斌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proofErr w:type="gramStart"/>
            <w:r w:rsidRPr="003352A7">
              <w:rPr>
                <w:rFonts w:ascii="Calibri" w:eastAsia="宋体" w:hAnsi="Calibri" w:cs="Times New Roman" w:hint="eastAsia"/>
              </w:rPr>
              <w:t>程冬玲</w:t>
            </w:r>
            <w:proofErr w:type="gramEnd"/>
            <w:r w:rsidR="002854C7"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王志东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proofErr w:type="gramStart"/>
            <w:r w:rsidRPr="003352A7">
              <w:rPr>
                <w:rFonts w:ascii="Calibri" w:eastAsia="宋体" w:hAnsi="Calibri" w:cs="Times New Roman" w:hint="eastAsia"/>
              </w:rPr>
              <w:t>程欣</w:t>
            </w:r>
            <w:proofErr w:type="gramEnd"/>
            <w:r w:rsidR="002854C7"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韦继兴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proofErr w:type="gramStart"/>
            <w:r w:rsidRPr="003352A7">
              <w:rPr>
                <w:rFonts w:ascii="Calibri" w:eastAsia="宋体" w:hAnsi="Calibri" w:cs="Times New Roman" w:hint="eastAsia"/>
              </w:rPr>
              <w:t>叱</w:t>
            </w:r>
            <w:proofErr w:type="gramEnd"/>
            <w:r w:rsidRPr="003352A7">
              <w:rPr>
                <w:rFonts w:ascii="Calibri" w:eastAsia="宋体" w:hAnsi="Calibri" w:cs="Times New Roman" w:hint="eastAsia"/>
              </w:rPr>
              <w:t>干梦华</w:t>
            </w:r>
            <w:r w:rsidRPr="003352A7">
              <w:rPr>
                <w:rFonts w:ascii="Calibri" w:eastAsia="宋体" w:hAnsi="Calibri" w:cs="Times New Roman" w:hint="eastAsia"/>
              </w:rPr>
              <w:tab/>
            </w:r>
            <w:proofErr w:type="gramStart"/>
            <w:r w:rsidRPr="003352A7">
              <w:rPr>
                <w:rFonts w:ascii="Calibri" w:eastAsia="宋体" w:hAnsi="Calibri" w:cs="Times New Roman" w:hint="eastAsia"/>
              </w:rPr>
              <w:t>魏胜利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585892">
              <w:rPr>
                <w:rFonts w:ascii="Calibri" w:eastAsia="宋体" w:hAnsi="Calibri" w:cs="Times New Roman" w:hint="eastAsia"/>
              </w:rPr>
              <w:t>崔</w:t>
            </w:r>
            <w:proofErr w:type="gramEnd"/>
            <w:r w:rsidRPr="00585892">
              <w:rPr>
                <w:rFonts w:ascii="Calibri" w:eastAsia="宋体" w:hAnsi="Calibri" w:cs="Times New Roman" w:hint="eastAsia"/>
              </w:rPr>
              <w:t>可信</w:t>
            </w:r>
            <w:r w:rsidR="002854C7"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魏旭东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崔鑫宇</w:t>
            </w:r>
            <w:r w:rsidRPr="003352A7">
              <w:rPr>
                <w:rFonts w:ascii="Calibri" w:eastAsia="宋体" w:hAnsi="Calibri" w:cs="Times New Roman" w:hint="eastAsia"/>
              </w:rPr>
              <w:tab/>
            </w:r>
            <w:r w:rsidR="002854C7"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魏永胜</w:t>
            </w:r>
            <w:r>
              <w:rPr>
                <w:rFonts w:ascii="Calibri" w:eastAsia="宋体" w:hAnsi="Calibri" w:cs="Times New Roman" w:hint="eastAsia"/>
              </w:rPr>
              <w:t xml:space="preserve">  </w:t>
            </w:r>
            <w:proofErr w:type="gramStart"/>
            <w:r w:rsidRPr="003352A7">
              <w:rPr>
                <w:rFonts w:ascii="Calibri" w:eastAsia="宋体" w:hAnsi="Calibri" w:cs="Times New Roman" w:hint="eastAsia"/>
              </w:rPr>
              <w:t>代江燕</w:t>
            </w:r>
            <w:proofErr w:type="gramEnd"/>
            <w:r w:rsidRPr="003352A7">
              <w:rPr>
                <w:rFonts w:ascii="Calibri" w:eastAsia="宋体" w:hAnsi="Calibri" w:cs="Times New Roman" w:hint="eastAsia"/>
              </w:rPr>
              <w:tab/>
            </w:r>
            <w:r w:rsidRPr="003352A7">
              <w:rPr>
                <w:rFonts w:ascii="Calibri" w:eastAsia="宋体" w:hAnsi="Calibri" w:cs="Times New Roman" w:hint="eastAsia"/>
              </w:rPr>
              <w:t>魏月媛</w:t>
            </w:r>
            <w:r w:rsidR="002854C7"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党</w:t>
            </w:r>
            <w:proofErr w:type="gramStart"/>
            <w:r w:rsidRPr="003352A7">
              <w:rPr>
                <w:rFonts w:ascii="Calibri" w:eastAsia="宋体" w:hAnsi="Calibri" w:cs="Times New Roman" w:hint="eastAsia"/>
              </w:rPr>
              <w:t>德洲</w:t>
            </w:r>
            <w:proofErr w:type="gramEnd"/>
            <w:r w:rsidR="002854C7"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吴宝琴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党向前</w:t>
            </w:r>
            <w:r w:rsidRPr="003352A7">
              <w:rPr>
                <w:rFonts w:ascii="Calibri" w:eastAsia="宋体" w:hAnsi="Calibri" w:cs="Times New Roman" w:hint="eastAsia"/>
              </w:rPr>
              <w:tab/>
            </w:r>
            <w:proofErr w:type="gramStart"/>
            <w:r w:rsidRPr="003352A7">
              <w:rPr>
                <w:rFonts w:ascii="Calibri" w:eastAsia="宋体" w:hAnsi="Calibri" w:cs="Times New Roman" w:hint="eastAsia"/>
              </w:rPr>
              <w:t>吴朗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3352A7">
              <w:rPr>
                <w:rFonts w:ascii="Calibri" w:eastAsia="宋体" w:hAnsi="Calibri" w:cs="Times New Roman" w:hint="eastAsia"/>
              </w:rPr>
              <w:t>邓</w:t>
            </w:r>
            <w:proofErr w:type="gramEnd"/>
            <w:r w:rsidRPr="003352A7">
              <w:rPr>
                <w:rFonts w:ascii="Calibri" w:eastAsia="宋体" w:hAnsi="Calibri" w:cs="Times New Roman" w:hint="eastAsia"/>
              </w:rPr>
              <w:t>海涛</w:t>
            </w:r>
            <w:r w:rsidRPr="003352A7">
              <w:rPr>
                <w:rFonts w:ascii="Calibri" w:eastAsia="宋体" w:hAnsi="Calibri" w:cs="Times New Roman" w:hint="eastAsia"/>
              </w:rPr>
              <w:tab/>
            </w:r>
            <w:r w:rsidRPr="003352A7">
              <w:rPr>
                <w:rFonts w:ascii="Calibri" w:eastAsia="宋体" w:hAnsi="Calibri" w:cs="Times New Roman" w:hint="eastAsia"/>
              </w:rPr>
              <w:t>吴小武</w:t>
            </w:r>
          </w:p>
        </w:tc>
      </w:tr>
      <w:tr w:rsidR="00CF3093" w:rsidRPr="00CF3093" w:rsidTr="004708D7">
        <w:trPr>
          <w:trHeight w:val="2546"/>
          <w:jc w:val="center"/>
        </w:trPr>
        <w:tc>
          <w:tcPr>
            <w:tcW w:w="928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4-2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</w:t>
            </w:r>
            <w:r w:rsidRPr="00CF3093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8219</w:t>
            </w:r>
          </w:p>
        </w:tc>
        <w:tc>
          <w:tcPr>
            <w:tcW w:w="1085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8号楼西</w:t>
            </w:r>
          </w:p>
          <w:p w:rsidR="00CF3093" w:rsidRPr="00CF3093" w:rsidRDefault="00CF3093" w:rsidP="003A2855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1-3层6</w:t>
            </w:r>
            <w:r w:rsidR="003A2855">
              <w:rPr>
                <w:rFonts w:ascii="宋体" w:eastAsia="宋体" w:hAnsi="宋体" w:cs="Times New Roman" w:hint="eastAsia"/>
                <w:bCs/>
                <w:szCs w:val="21"/>
              </w:rPr>
              <w:t>0</w:t>
            </w:r>
          </w:p>
        </w:tc>
        <w:tc>
          <w:tcPr>
            <w:tcW w:w="7495" w:type="dxa"/>
            <w:vAlign w:val="center"/>
          </w:tcPr>
          <w:p w:rsidR="00CF3093" w:rsidRPr="00CF3093" w:rsidRDefault="003A5016" w:rsidP="003A5016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邓红侠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伍丹</w:t>
            </w:r>
            <w:proofErr w:type="gramEnd"/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邓晶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仵</w:t>
            </w:r>
            <w:proofErr w:type="gramEnd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亚伟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丁龙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项君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丁锐</w:t>
            </w:r>
            <w:proofErr w:type="gramEnd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肖建东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丁天生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徐冬梅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董红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</w:t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顺科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杜玲</w:t>
            </w:r>
            <w:proofErr w:type="gramEnd"/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徐晓斌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杜媚</w:t>
            </w:r>
            <w:proofErr w:type="gramEnd"/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许宝民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杜长军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许淼杰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段波</w:t>
            </w:r>
            <w:proofErr w:type="gramEnd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薛少朵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段慧</w:t>
            </w:r>
            <w:proofErr w:type="gramEnd"/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闫锋欣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段莹丽</w:t>
            </w:r>
            <w:proofErr w:type="gramEnd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闫宁霞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樊嵘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闫泽禹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方天群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严菊芳</w:t>
            </w:r>
            <w:proofErr w:type="gramEnd"/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冯鑫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杨兵力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冯在麒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杨广乐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高英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杨龙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谷爱贤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杨梅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郭创弟</w:t>
            </w:r>
            <w:proofErr w:type="gramEnd"/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杨鹏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郭润涛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杨喜玲</w:t>
            </w:r>
            <w:proofErr w:type="gramEnd"/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韩冰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杨阳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韩芳婷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杨增科</w:t>
            </w:r>
            <w:proofErr w:type="gramEnd"/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韩锋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杨振杰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韩梦璇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杨正亮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蒿彩菊</w:t>
            </w:r>
            <w:proofErr w:type="gramEnd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伊扬磊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郝晓静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易华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何复兴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尹传松贺广成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余克强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侯永平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俞延军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侯云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昝宁娟</w:t>
            </w:r>
          </w:p>
        </w:tc>
      </w:tr>
      <w:tr w:rsidR="00CF3093" w:rsidRPr="00CF3093" w:rsidTr="004708D7">
        <w:trPr>
          <w:trHeight w:val="2671"/>
          <w:jc w:val="center"/>
        </w:trPr>
        <w:tc>
          <w:tcPr>
            <w:tcW w:w="928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4-3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N8505</w:t>
            </w:r>
          </w:p>
        </w:tc>
        <w:tc>
          <w:tcPr>
            <w:tcW w:w="1085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8号楼东</w:t>
            </w:r>
          </w:p>
          <w:p w:rsidR="00CF3093" w:rsidRPr="00CF3093" w:rsidRDefault="00CF3093" w:rsidP="003A2855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4-6层6</w:t>
            </w:r>
            <w:r w:rsidR="003A2855">
              <w:rPr>
                <w:rFonts w:ascii="宋体" w:eastAsia="宋体" w:hAnsi="宋体" w:cs="Times New Roman" w:hint="eastAsia"/>
                <w:bCs/>
                <w:szCs w:val="21"/>
              </w:rPr>
              <w:t>0</w:t>
            </w:r>
          </w:p>
        </w:tc>
        <w:tc>
          <w:tcPr>
            <w:tcW w:w="7495" w:type="dxa"/>
            <w:vAlign w:val="center"/>
          </w:tcPr>
          <w:p w:rsidR="00CF3093" w:rsidRPr="00CF3093" w:rsidRDefault="003A5016" w:rsidP="003A5016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胡建宏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翟梦群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胡亚云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张春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霍豪杰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张春玲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贾丽侠</w:t>
            </w:r>
            <w:proofErr w:type="gramEnd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张大康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贾亚洲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张国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江中良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张鹤鑫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姜莉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解加庆</w:t>
            </w:r>
            <w:proofErr w:type="gramEnd"/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张静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金季</w:t>
            </w:r>
            <w:proofErr w:type="gramEnd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张联利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康</w:t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康</w:t>
            </w:r>
            <w:proofErr w:type="gramEnd"/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张明侠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李创宏</w:t>
            </w:r>
            <w:proofErr w:type="gramEnd"/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张乃丹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李聪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张琦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李冬生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张倩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李方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张强（食品）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李芳红</w:t>
            </w:r>
            <w:proofErr w:type="gramEnd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张睿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李光宇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</w:t>
            </w:r>
            <w:proofErr w:type="gramEnd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诚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李健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张涛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李晶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张晓彤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李满林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张新梅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李少斌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张新燕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李素检</w:t>
            </w:r>
            <w:proofErr w:type="gramEnd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张歆杰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李文奎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张知侠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李晓龙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赵鹏翀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李晓宇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</w:t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挺</w:t>
            </w:r>
            <w:proofErr w:type="gramEnd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宇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李雅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赵艳茹</w:t>
            </w:r>
            <w:r w:rsidR="002854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李赞萍</w:t>
            </w:r>
            <w:proofErr w:type="gramEnd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郑艾萍</w:t>
            </w:r>
            <w:proofErr w:type="gramEnd"/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李作平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郑翠玲</w:t>
            </w:r>
            <w:proofErr w:type="gramEnd"/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廉家敏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周春菊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梁花侠</w:t>
            </w:r>
            <w:proofErr w:type="gramEnd"/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周勤</w:t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勤</w:t>
            </w:r>
            <w:proofErr w:type="gramEnd"/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刘保选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周星亮</w:t>
            </w:r>
          </w:p>
        </w:tc>
      </w:tr>
      <w:tr w:rsidR="00CF3093" w:rsidRPr="00CF3093" w:rsidTr="004708D7">
        <w:trPr>
          <w:trHeight w:val="2777"/>
          <w:jc w:val="center"/>
        </w:trPr>
        <w:tc>
          <w:tcPr>
            <w:tcW w:w="928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4-4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N8419</w:t>
            </w:r>
          </w:p>
        </w:tc>
        <w:tc>
          <w:tcPr>
            <w:tcW w:w="1085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8号楼西</w:t>
            </w:r>
          </w:p>
          <w:p w:rsidR="00CF3093" w:rsidRPr="00CF3093" w:rsidRDefault="00CF3093" w:rsidP="003A2855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4-6层6</w:t>
            </w:r>
            <w:r w:rsidR="003A2855">
              <w:rPr>
                <w:rFonts w:ascii="宋体" w:eastAsia="宋体" w:hAnsi="宋体" w:cs="Times New Roman" w:hint="eastAsia"/>
                <w:bCs/>
                <w:szCs w:val="21"/>
              </w:rPr>
              <w:t>0</w:t>
            </w:r>
          </w:p>
        </w:tc>
        <w:tc>
          <w:tcPr>
            <w:tcW w:w="7495" w:type="dxa"/>
            <w:vAlign w:val="center"/>
          </w:tcPr>
          <w:p w:rsidR="00CF3093" w:rsidRPr="00CF3093" w:rsidRDefault="003A5016" w:rsidP="0092156F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刘炳琪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周元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刘党校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朱建春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刘芳萍</w:t>
            </w:r>
            <w:proofErr w:type="gramEnd"/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朱志勇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刘夫国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邹根喜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刘海侠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杜向红</w:t>
            </w:r>
            <w:r w:rsidR="0092156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陈芳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胡华平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刘林丽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王谊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刘丕龙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温喜法</w:t>
            </w:r>
            <w:proofErr w:type="gramEnd"/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刘卫斌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杨萍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刘香利</w:t>
            </w:r>
            <w:proofErr w:type="gramEnd"/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张蚌</w:t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蚌</w:t>
            </w:r>
            <w:proofErr w:type="gramEnd"/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刘晓丽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张寒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刘晓强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张鹏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刘亚利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张强（资环）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刘迎秋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张晓宁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刘永利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张轩华</w:t>
            </w:r>
            <w:proofErr w:type="gramEnd"/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卢德章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赵冉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陆征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周米京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罗勤贵</w:t>
            </w:r>
            <w:proofErr w:type="gramEnd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朱翠林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罗顺意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左亚杰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马翠</w:t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翠</w:t>
            </w:r>
            <w:proofErr w:type="gramEnd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成敏马</w:t>
            </w:r>
            <w:proofErr w:type="gramEnd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海燕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代允超</w:t>
            </w:r>
            <w:proofErr w:type="gramEnd"/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马佳慧</w:t>
            </w:r>
            <w:proofErr w:type="gramEnd"/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杜伟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马丽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方日尧</w:t>
            </w:r>
            <w:proofErr w:type="gramEnd"/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马林娥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冯小平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马琳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高雪纯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马勤何</w:t>
            </w:r>
            <w:proofErr w:type="gramEnd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刚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马兆琴</w:t>
            </w:r>
            <w:proofErr w:type="gramEnd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和红燕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孟红梅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</w:t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千勇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穆有</w:t>
            </w:r>
            <w:proofErr w:type="gramEnd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华英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牛雅杰</w:t>
            </w:r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</w:r>
            <w:proofErr w:type="gramStart"/>
            <w:r w:rsidRPr="003A50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贾丽芳</w:t>
            </w:r>
            <w:proofErr w:type="gramEnd"/>
          </w:p>
        </w:tc>
      </w:tr>
      <w:tr w:rsidR="00CF3093" w:rsidRPr="00CF3093" w:rsidTr="00830D6B">
        <w:trPr>
          <w:trHeight w:val="2266"/>
          <w:jc w:val="center"/>
        </w:trPr>
        <w:tc>
          <w:tcPr>
            <w:tcW w:w="928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lastRenderedPageBreak/>
              <w:t>4-</w:t>
            </w:r>
            <w:r w:rsidR="003A2855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5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N</w:t>
            </w: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3106</w:t>
            </w:r>
          </w:p>
        </w:tc>
        <w:tc>
          <w:tcPr>
            <w:tcW w:w="1085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3号楼</w:t>
            </w:r>
          </w:p>
          <w:p w:rsidR="00CF3093" w:rsidRPr="00CF3093" w:rsidRDefault="00CF3093" w:rsidP="003A2855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2-3层</w:t>
            </w:r>
            <w:r w:rsidR="003A2855">
              <w:rPr>
                <w:rFonts w:ascii="宋体" w:eastAsia="宋体" w:hAnsi="宋体" w:cs="Times New Roman" w:hint="eastAsia"/>
                <w:bCs/>
                <w:szCs w:val="21"/>
              </w:rPr>
              <w:t>48</w:t>
            </w:r>
          </w:p>
        </w:tc>
        <w:tc>
          <w:tcPr>
            <w:tcW w:w="7495" w:type="dxa"/>
            <w:vAlign w:val="center"/>
          </w:tcPr>
          <w:p w:rsidR="00CF3093" w:rsidRPr="00CF3093" w:rsidRDefault="002A5FE6" w:rsidP="00281E93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牛子杰</w:t>
            </w:r>
            <w:proofErr w:type="gramEnd"/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李</w:t>
            </w:r>
            <w:proofErr w:type="gramStart"/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得孝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蒲鹏</w:t>
            </w:r>
            <w:proofErr w:type="gramEnd"/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李立群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281E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王九军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李思雯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屈妮</w:t>
            </w:r>
            <w:proofErr w:type="gramStart"/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妮</w:t>
            </w:r>
            <w:proofErr w:type="gramEnd"/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李腾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任戈</w:t>
            </w:r>
            <w:proofErr w:type="gramEnd"/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李晓明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任丽洁</w:t>
            </w:r>
            <w:proofErr w:type="gramEnd"/>
            <w:r w:rsidR="00281E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李兴鑫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任艳</w:t>
            </w:r>
            <w:proofErr w:type="gramStart"/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艳</w:t>
            </w:r>
            <w:proofErr w:type="gramEnd"/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李雄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任峥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刘庆麟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石超</w:t>
            </w:r>
            <w:proofErr w:type="gramEnd"/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刘思春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舒志明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路海东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宋军阳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孟敏</w:t>
            </w:r>
            <w:r w:rsidR="005B3D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孙景欣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南文华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孙立军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宁鹏</w:t>
            </w:r>
            <w:proofErr w:type="gramEnd"/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孙涛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牛娜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孙小琴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帕尔哈提.买明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孙振武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秦锦霞</w:t>
            </w:r>
            <w:proofErr w:type="gramEnd"/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唐文志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权力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田广文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任晓萍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田洪圆</w:t>
            </w:r>
            <w:proofErr w:type="gramEnd"/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沙影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同金霞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万颖敏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童静</w:t>
            </w:r>
            <w:proofErr w:type="gramEnd"/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王健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王爱芹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王琦俐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王昌儒</w:t>
            </w:r>
            <w:proofErr w:type="gramEnd"/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</w:r>
            <w:proofErr w:type="gramStart"/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夏可阳</w:t>
            </w:r>
            <w:proofErr w:type="gramEnd"/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王春梅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夏天骄</w:t>
            </w:r>
          </w:p>
        </w:tc>
      </w:tr>
      <w:tr w:rsidR="00CF3093" w:rsidRPr="00CF3093" w:rsidTr="00830D6B">
        <w:trPr>
          <w:trHeight w:val="1816"/>
          <w:jc w:val="center"/>
        </w:trPr>
        <w:tc>
          <w:tcPr>
            <w:tcW w:w="928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4-</w:t>
            </w:r>
            <w:r w:rsidR="003A2855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6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S3T11</w:t>
            </w:r>
          </w:p>
        </w:tc>
        <w:tc>
          <w:tcPr>
            <w:tcW w:w="1085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南校区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3号楼</w:t>
            </w:r>
          </w:p>
          <w:p w:rsidR="00CF3093" w:rsidRPr="00CF3093" w:rsidRDefault="00CF3093" w:rsidP="003A2855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1-</w:t>
            </w:r>
            <w:r w:rsidR="003A2855">
              <w:rPr>
                <w:rFonts w:ascii="宋体" w:eastAsia="宋体" w:hAnsi="宋体" w:cs="Times New Roman" w:hint="eastAsia"/>
                <w:bCs/>
                <w:szCs w:val="21"/>
              </w:rPr>
              <w:t>3</w:t>
            </w: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层</w:t>
            </w:r>
            <w:r w:rsidR="003A2855">
              <w:rPr>
                <w:rFonts w:ascii="宋体" w:eastAsia="宋体" w:hAnsi="宋体" w:cs="Times New Roman" w:hint="eastAsia"/>
                <w:bCs/>
                <w:szCs w:val="21"/>
              </w:rPr>
              <w:t>40</w:t>
            </w:r>
          </w:p>
        </w:tc>
        <w:tc>
          <w:tcPr>
            <w:tcW w:w="7495" w:type="dxa"/>
            <w:vAlign w:val="center"/>
          </w:tcPr>
          <w:p w:rsidR="00CF3093" w:rsidRPr="00CF3093" w:rsidRDefault="00281E93" w:rsidP="00281E93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王凌云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孙明星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="002A5FE6"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白秀广</w:t>
            </w:r>
            <w:proofErr w:type="gramEnd"/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2A5FE6"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王栋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="002A5FE6"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曹新萍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2A5FE6"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王婧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="002A5FE6"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柴洁</w:t>
            </w:r>
            <w:proofErr w:type="gramEnd"/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2A5FE6"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王丽萍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2A5FE6"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常青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2A5FE6"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王珊蕾</w:t>
            </w:r>
            <w:r w:rsidR="00A261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A2610E" w:rsidRPr="00A261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陈毅</w:t>
            </w:r>
            <w:r w:rsidR="00A261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="002A5FE6"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王雪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2A5FE6"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陈雨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2A5FE6"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王洋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2A5FE6"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代雪莹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2A5FE6"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王瑛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周福阳</w:t>
            </w:r>
            <w:proofErr w:type="gramEnd"/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2A5FE6"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</w:t>
            </w:r>
            <w:proofErr w:type="gramStart"/>
            <w:r w:rsidR="002A5FE6"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卫波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2A5FE6"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丁升选</w:t>
            </w:r>
            <w:r w:rsidR="002A5FE6"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武亚</w:t>
            </w:r>
            <w:proofErr w:type="gramEnd"/>
            <w:r w:rsidR="002A5FE6"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玲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2A5FE6"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何祎</w:t>
            </w:r>
            <w:proofErr w:type="gramStart"/>
            <w:r w:rsidR="002A5FE6"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雯</w:t>
            </w:r>
            <w:proofErr w:type="gramEnd"/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="002A5FE6"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项萍</w:t>
            </w:r>
            <w:proofErr w:type="gramEnd"/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="002A5FE6"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姜晗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杨晓峰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2A5FE6"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李平（计财）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2A5FE6"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徐小英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2A5FE6"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2A5FE6"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闫晏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="002A5FE6"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李希承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2A5FE6"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杨安琪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史永敏 </w:t>
            </w:r>
            <w:r w:rsidR="002A5FE6"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杨涛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2A5FE6"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李智国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2A5FE6"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杨志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顾荣</w:t>
            </w:r>
            <w:proofErr w:type="gramEnd"/>
            <w:r w:rsidR="002A5FE6"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尹霁月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="002A5FE6"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令博</w:t>
            </w:r>
            <w:proofErr w:type="gramEnd"/>
            <w:r w:rsidR="002A5FE6"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余力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="002A5FE6"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刘青利</w:t>
            </w:r>
            <w:proofErr w:type="gramEnd"/>
            <w:r w:rsidR="002A5FE6"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余振华</w:t>
            </w:r>
          </w:p>
        </w:tc>
      </w:tr>
      <w:tr w:rsidR="00DC1053" w:rsidRPr="00CF3093" w:rsidTr="00830D6B">
        <w:trPr>
          <w:trHeight w:val="1842"/>
          <w:jc w:val="center"/>
        </w:trPr>
        <w:tc>
          <w:tcPr>
            <w:tcW w:w="928" w:type="dxa"/>
            <w:vAlign w:val="center"/>
          </w:tcPr>
          <w:p w:rsidR="00DC1053" w:rsidRPr="00CF3093" w:rsidRDefault="00DC1053" w:rsidP="003A5016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4-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7</w:t>
            </w:r>
          </w:p>
          <w:p w:rsidR="00DC1053" w:rsidRPr="00CF3093" w:rsidRDefault="00DC1053" w:rsidP="00DC105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S3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406</w:t>
            </w:r>
          </w:p>
        </w:tc>
        <w:tc>
          <w:tcPr>
            <w:tcW w:w="1085" w:type="dxa"/>
            <w:vAlign w:val="center"/>
          </w:tcPr>
          <w:p w:rsidR="00DC1053" w:rsidRPr="00CF3093" w:rsidRDefault="00DC1053" w:rsidP="003A5016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南校区</w:t>
            </w:r>
          </w:p>
          <w:p w:rsidR="00DC1053" w:rsidRPr="00CF3093" w:rsidRDefault="00DC1053" w:rsidP="003A5016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3号楼</w:t>
            </w:r>
          </w:p>
          <w:p w:rsidR="00DC1053" w:rsidRPr="00CF3093" w:rsidRDefault="00DC1053" w:rsidP="00DC105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4</w:t>
            </w: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-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5</w:t>
            </w: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层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38</w:t>
            </w:r>
          </w:p>
        </w:tc>
        <w:tc>
          <w:tcPr>
            <w:tcW w:w="7495" w:type="dxa"/>
            <w:vAlign w:val="center"/>
          </w:tcPr>
          <w:p w:rsidR="00DC1053" w:rsidRPr="00CF3093" w:rsidRDefault="002A5FE6" w:rsidP="00281E93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刘雪艳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张博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芦莎莎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张辉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281E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徐婧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张洁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281E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王红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</w:r>
            <w:proofErr w:type="gramStart"/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张硕</w:t>
            </w:r>
            <w:proofErr w:type="gramEnd"/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281E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时卫东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张秀芳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彭晓丽张艳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="00281E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赵延风</w:t>
            </w:r>
            <w:proofErr w:type="gramEnd"/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赵磊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申莉琴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赵烨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申云仙</w:t>
            </w:r>
            <w:proofErr w:type="gramEnd"/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郑园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沈凤明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郑</w:t>
            </w:r>
            <w:proofErr w:type="gramStart"/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智旗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石良</w:t>
            </w:r>
            <w:proofErr w:type="gramEnd"/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玉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朱宝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苏伟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</w:r>
            <w:proofErr w:type="gramStart"/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朱铭强</w:t>
            </w:r>
            <w:proofErr w:type="gramEnd"/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孙剑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  <w:t>郭涓普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王保民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侯宝萍</w:t>
            </w:r>
            <w:proofErr w:type="gramEnd"/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王波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贾齐</w:t>
            </w:r>
            <w:proofErr w:type="gramEnd"/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于梅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刘金鼎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张小军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任新丽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史变芳</w:t>
            </w:r>
            <w:proofErr w:type="gramEnd"/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魏婷婷</w:t>
            </w:r>
            <w:r w:rsidR="0083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拓东玲</w:t>
            </w:r>
            <w:proofErr w:type="gramEnd"/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ab/>
            </w:r>
            <w:proofErr w:type="gramStart"/>
            <w:r w:rsidRPr="002A5F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杨霞昭</w:t>
            </w:r>
            <w:proofErr w:type="gramEnd"/>
          </w:p>
        </w:tc>
      </w:tr>
    </w:tbl>
    <w:p w:rsidR="00CF3093" w:rsidRPr="00CF3093" w:rsidRDefault="00CF3093" w:rsidP="00CF3093">
      <w:pPr>
        <w:spacing w:line="450" w:lineRule="exact"/>
        <w:rPr>
          <w:rFonts w:ascii="宋体" w:eastAsia="宋体" w:hAnsi="宋体" w:cs="Times New Roman"/>
          <w:b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t>三、CET6监考安排</w:t>
      </w:r>
    </w:p>
    <w:p w:rsidR="00CF3093" w:rsidRPr="00CF3093" w:rsidRDefault="00CF3093" w:rsidP="00CF3093">
      <w:pPr>
        <w:spacing w:line="450" w:lineRule="exact"/>
        <w:rPr>
          <w:rFonts w:ascii="宋体" w:eastAsia="宋体" w:hAnsi="宋体" w:cs="Times New Roman"/>
          <w:bCs/>
          <w:color w:val="FF0000"/>
          <w:sz w:val="24"/>
          <w:szCs w:val="24"/>
        </w:rPr>
      </w:pPr>
      <w:r w:rsidRPr="00CF3093">
        <w:rPr>
          <w:rFonts w:ascii="宋体" w:eastAsia="宋体" w:hAnsi="宋体" w:cs="Times New Roman" w:hint="eastAsia"/>
          <w:bCs/>
          <w:sz w:val="24"/>
          <w:szCs w:val="24"/>
        </w:rPr>
        <w:t>工作时间：2018年</w:t>
      </w:r>
      <w:r w:rsidR="00DC1053">
        <w:rPr>
          <w:rFonts w:ascii="宋体" w:eastAsia="宋体" w:hAnsi="宋体" w:cs="Times New Roman" w:hint="eastAsia"/>
          <w:bCs/>
          <w:sz w:val="24"/>
          <w:szCs w:val="24"/>
        </w:rPr>
        <w:t>12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>月1</w:t>
      </w:r>
      <w:r w:rsidR="00DC1053">
        <w:rPr>
          <w:rFonts w:ascii="宋体" w:eastAsia="宋体" w:hAnsi="宋体" w:cs="Times New Roman" w:hint="eastAsia"/>
          <w:bCs/>
          <w:sz w:val="24"/>
          <w:szCs w:val="24"/>
        </w:rPr>
        <w:t>5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>日（第1</w:t>
      </w:r>
      <w:r w:rsidR="00DC1053">
        <w:rPr>
          <w:rFonts w:ascii="宋体" w:eastAsia="宋体" w:hAnsi="宋体" w:cs="Times New Roman" w:hint="eastAsia"/>
          <w:bCs/>
          <w:sz w:val="24"/>
          <w:szCs w:val="24"/>
        </w:rPr>
        <w:t>5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>周星期六），</w:t>
      </w:r>
      <w:r w:rsidRPr="00CF309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下午14:00—18:00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134"/>
        <w:gridCol w:w="7512"/>
      </w:tblGrid>
      <w:tr w:rsidR="00CF3093" w:rsidRPr="00CF3093" w:rsidTr="00CF3093">
        <w:trPr>
          <w:trHeight w:val="515"/>
        </w:trPr>
        <w:tc>
          <w:tcPr>
            <w:tcW w:w="993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Cs w:val="21"/>
              </w:rPr>
              <w:t>考场办</w:t>
            </w:r>
          </w:p>
        </w:tc>
        <w:tc>
          <w:tcPr>
            <w:tcW w:w="1134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Cs w:val="21"/>
              </w:rPr>
              <w:t>监考地点</w:t>
            </w:r>
          </w:p>
        </w:tc>
        <w:tc>
          <w:tcPr>
            <w:tcW w:w="7512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Cs w:val="21"/>
              </w:rPr>
              <w:t>监  考  人  员  姓  名</w:t>
            </w:r>
          </w:p>
        </w:tc>
      </w:tr>
      <w:tr w:rsidR="00CF3093" w:rsidRPr="00CF3093" w:rsidTr="004708D7">
        <w:trPr>
          <w:trHeight w:val="3383"/>
        </w:trPr>
        <w:tc>
          <w:tcPr>
            <w:tcW w:w="993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6-1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N8105</w:t>
            </w:r>
          </w:p>
        </w:tc>
        <w:tc>
          <w:tcPr>
            <w:tcW w:w="1134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8号楼东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1-3层72</w:t>
            </w:r>
          </w:p>
        </w:tc>
        <w:tc>
          <w:tcPr>
            <w:tcW w:w="7512" w:type="dxa"/>
            <w:vAlign w:val="center"/>
          </w:tcPr>
          <w:p w:rsidR="00CF3093" w:rsidRPr="00CF3093" w:rsidRDefault="003352A7" w:rsidP="00A2610E">
            <w:pPr>
              <w:spacing w:line="440" w:lineRule="exact"/>
              <w:rPr>
                <w:rFonts w:ascii="宋体" w:eastAsia="宋体" w:hAnsi="宋体" w:cs="Times New Roman"/>
                <w:szCs w:val="21"/>
              </w:rPr>
            </w:pPr>
            <w:r w:rsidRPr="003352A7">
              <w:rPr>
                <w:rFonts w:ascii="宋体" w:eastAsia="宋体" w:hAnsi="宋体" w:cs="Times New Roman" w:hint="eastAsia"/>
                <w:szCs w:val="21"/>
              </w:rPr>
              <w:t>安小鹏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ab/>
              <w:t>南文华</w:t>
            </w:r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>白春香</w:t>
            </w:r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352A7">
              <w:rPr>
                <w:rFonts w:ascii="宋体" w:eastAsia="宋体" w:hAnsi="宋体" w:cs="Times New Roman" w:hint="eastAsia"/>
                <w:szCs w:val="21"/>
              </w:rPr>
              <w:t>宁鹏</w:t>
            </w:r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>白君礼</w:t>
            </w:r>
            <w:proofErr w:type="gramEnd"/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>牛娜</w:t>
            </w:r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>别勇</w:t>
            </w:r>
            <w:proofErr w:type="gramStart"/>
            <w:r w:rsidRPr="003352A7">
              <w:rPr>
                <w:rFonts w:ascii="宋体" w:eastAsia="宋体" w:hAnsi="宋体" w:cs="Times New Roman" w:hint="eastAsia"/>
                <w:szCs w:val="21"/>
              </w:rPr>
              <w:t>磊</w:t>
            </w:r>
            <w:proofErr w:type="gramEnd"/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352A7">
              <w:rPr>
                <w:rFonts w:ascii="宋体" w:eastAsia="宋体" w:hAnsi="宋体" w:cs="Times New Roman" w:hint="eastAsia"/>
                <w:szCs w:val="21"/>
              </w:rPr>
              <w:t>牛荣</w:t>
            </w:r>
            <w:proofErr w:type="gramEnd"/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>蔡养奇</w:t>
            </w:r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>牛雅杰</w:t>
            </w:r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>曹翠兰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ab/>
            </w:r>
            <w:proofErr w:type="gramStart"/>
            <w:r w:rsidRPr="003352A7">
              <w:rPr>
                <w:rFonts w:ascii="宋体" w:eastAsia="宋体" w:hAnsi="宋体" w:cs="Times New Roman" w:hint="eastAsia"/>
                <w:szCs w:val="21"/>
              </w:rPr>
              <w:t>牛子杰</w:t>
            </w:r>
            <w:proofErr w:type="gramEnd"/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>曹旭东</w:t>
            </w:r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>帕尔哈提.买明</w:t>
            </w:r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>曹雨莉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ab/>
              <w:t>庞晓玲</w:t>
            </w:r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>曹征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ab/>
              <w:t>彭湃</w:t>
            </w:r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>查永安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ab/>
            </w:r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352A7">
              <w:rPr>
                <w:rFonts w:ascii="宋体" w:eastAsia="宋体" w:hAnsi="宋体" w:cs="Times New Roman" w:hint="eastAsia"/>
                <w:szCs w:val="21"/>
              </w:rPr>
              <w:t>蒲鹏查峥</w:t>
            </w:r>
            <w:proofErr w:type="gramEnd"/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352A7">
              <w:rPr>
                <w:rFonts w:ascii="宋体" w:eastAsia="宋体" w:hAnsi="宋体" w:cs="Times New Roman" w:hint="eastAsia"/>
                <w:szCs w:val="21"/>
              </w:rPr>
              <w:t>钱冬</w:t>
            </w:r>
            <w:proofErr w:type="gramEnd"/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>陈春国</w:t>
            </w:r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352A7">
              <w:rPr>
                <w:rFonts w:ascii="宋体" w:eastAsia="宋体" w:hAnsi="宋体" w:cs="Times New Roman" w:hint="eastAsia"/>
                <w:szCs w:val="21"/>
              </w:rPr>
              <w:t>钱殷</w:t>
            </w:r>
            <w:proofErr w:type="gramEnd"/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2156F">
              <w:rPr>
                <w:rFonts w:ascii="宋体" w:eastAsia="宋体" w:hAnsi="宋体" w:cs="Times New Roman" w:hint="eastAsia"/>
                <w:szCs w:val="21"/>
              </w:rPr>
              <w:t>刘亮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ab/>
            </w:r>
            <w:proofErr w:type="gramStart"/>
            <w:r w:rsidRPr="003352A7">
              <w:rPr>
                <w:rFonts w:ascii="宋体" w:eastAsia="宋体" w:hAnsi="宋体" w:cs="Times New Roman" w:hint="eastAsia"/>
                <w:szCs w:val="21"/>
              </w:rPr>
              <w:t>秦锦霞</w:t>
            </w:r>
            <w:proofErr w:type="gramEnd"/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>陈海英</w:t>
            </w:r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>邱璐</w:t>
            </w:r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>陈俊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ab/>
              <w:t>屈妮</w:t>
            </w:r>
            <w:proofErr w:type="gramStart"/>
            <w:r w:rsidRPr="003352A7">
              <w:rPr>
                <w:rFonts w:ascii="宋体" w:eastAsia="宋体" w:hAnsi="宋体" w:cs="Times New Roman" w:hint="eastAsia"/>
                <w:szCs w:val="21"/>
              </w:rPr>
              <w:t>妮</w:t>
            </w:r>
            <w:proofErr w:type="gramEnd"/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>陈可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ab/>
            </w:r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352A7">
              <w:rPr>
                <w:rFonts w:ascii="宋体" w:eastAsia="宋体" w:hAnsi="宋体" w:cs="Times New Roman" w:hint="eastAsia"/>
                <w:szCs w:val="21"/>
              </w:rPr>
              <w:t>渠美陈</w:t>
            </w:r>
            <w:proofErr w:type="gramEnd"/>
            <w:r w:rsidRPr="003352A7">
              <w:rPr>
                <w:rFonts w:ascii="宋体" w:eastAsia="宋体" w:hAnsi="宋体" w:cs="Times New Roman" w:hint="eastAsia"/>
                <w:szCs w:val="21"/>
              </w:rPr>
              <w:t>淑伟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ab/>
              <w:t>权力</w:t>
            </w:r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>陈伟</w:t>
            </w:r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352A7">
              <w:rPr>
                <w:rFonts w:ascii="宋体" w:eastAsia="宋体" w:hAnsi="宋体" w:cs="Times New Roman" w:hint="eastAsia"/>
                <w:szCs w:val="21"/>
              </w:rPr>
              <w:t>任戈</w:t>
            </w:r>
            <w:proofErr w:type="gramEnd"/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>陈妍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ab/>
            </w:r>
            <w:proofErr w:type="gramStart"/>
            <w:r w:rsidRPr="003352A7">
              <w:rPr>
                <w:rFonts w:ascii="宋体" w:eastAsia="宋体" w:hAnsi="宋体" w:cs="Times New Roman" w:hint="eastAsia"/>
                <w:szCs w:val="21"/>
              </w:rPr>
              <w:t>任丽洁</w:t>
            </w:r>
            <w:proofErr w:type="gramEnd"/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>陈燕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ab/>
              <w:t>任晓萍</w:t>
            </w:r>
            <w:r w:rsidR="00A2610E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="00A2610E" w:rsidRPr="00A2610E">
              <w:rPr>
                <w:rFonts w:ascii="宋体" w:eastAsia="宋体" w:hAnsi="宋体" w:cs="Times New Roman" w:hint="eastAsia"/>
                <w:szCs w:val="21"/>
              </w:rPr>
              <w:t>陈崇义</w:t>
            </w:r>
            <w:r w:rsidR="00A2610E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>任艳</w:t>
            </w:r>
            <w:proofErr w:type="gramStart"/>
            <w:r w:rsidRPr="003352A7">
              <w:rPr>
                <w:rFonts w:ascii="宋体" w:eastAsia="宋体" w:hAnsi="宋体" w:cs="Times New Roman" w:hint="eastAsia"/>
                <w:szCs w:val="21"/>
              </w:rPr>
              <w:t>艳</w:t>
            </w:r>
            <w:proofErr w:type="gramEnd"/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>陈勇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ab/>
            </w:r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>任峥</w:t>
            </w:r>
            <w:r w:rsidR="00A2610E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>陈悦</w:t>
            </w:r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>阮俊虎</w:t>
            </w:r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352A7">
              <w:rPr>
                <w:rFonts w:ascii="宋体" w:eastAsia="宋体" w:hAnsi="宋体" w:cs="Times New Roman" w:hint="eastAsia"/>
                <w:szCs w:val="21"/>
              </w:rPr>
              <w:t>陈肇曦</w:t>
            </w:r>
            <w:proofErr w:type="gramEnd"/>
            <w:r w:rsidRPr="003352A7">
              <w:rPr>
                <w:rFonts w:ascii="宋体" w:eastAsia="宋体" w:hAnsi="宋体" w:cs="Times New Roman" w:hint="eastAsia"/>
                <w:szCs w:val="21"/>
              </w:rPr>
              <w:tab/>
              <w:t>沙影</w:t>
            </w:r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352A7">
              <w:rPr>
                <w:rFonts w:ascii="宋体" w:eastAsia="宋体" w:hAnsi="宋体" w:cs="Times New Roman" w:hint="eastAsia"/>
                <w:szCs w:val="21"/>
              </w:rPr>
              <w:t>陈知龙</w:t>
            </w:r>
            <w:proofErr w:type="gramEnd"/>
            <w:r w:rsidRPr="003352A7">
              <w:rPr>
                <w:rFonts w:ascii="宋体" w:eastAsia="宋体" w:hAnsi="宋体" w:cs="Times New Roman" w:hint="eastAsia"/>
                <w:szCs w:val="21"/>
              </w:rPr>
              <w:tab/>
              <w:t>上官蔚</w:t>
            </w:r>
            <w:proofErr w:type="gramStart"/>
            <w:r w:rsidRPr="003352A7">
              <w:rPr>
                <w:rFonts w:ascii="宋体" w:eastAsia="宋体" w:hAnsi="宋体" w:cs="Times New Roman" w:hint="eastAsia"/>
                <w:szCs w:val="21"/>
              </w:rPr>
              <w:t>蔚</w:t>
            </w:r>
            <w:proofErr w:type="gramEnd"/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352A7">
              <w:rPr>
                <w:rFonts w:ascii="宋体" w:eastAsia="宋体" w:hAnsi="宋体" w:cs="Times New Roman" w:hint="eastAsia"/>
                <w:szCs w:val="21"/>
              </w:rPr>
              <w:t>成敏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ab/>
              <w:t>邵砾</w:t>
            </w:r>
            <w:proofErr w:type="gramEnd"/>
            <w:r w:rsidRPr="003352A7">
              <w:rPr>
                <w:rFonts w:ascii="宋体" w:eastAsia="宋体" w:hAnsi="宋体" w:cs="Times New Roman" w:hint="eastAsia"/>
                <w:szCs w:val="21"/>
              </w:rPr>
              <w:t>群</w:t>
            </w:r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352A7">
              <w:rPr>
                <w:rFonts w:ascii="宋体" w:eastAsia="宋体" w:hAnsi="宋体" w:cs="Times New Roman" w:hint="eastAsia"/>
                <w:szCs w:val="21"/>
              </w:rPr>
              <w:t>程冬玲</w:t>
            </w:r>
            <w:proofErr w:type="gramEnd"/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>石宝</w:t>
            </w:r>
            <w:proofErr w:type="gramStart"/>
            <w:r w:rsidRPr="003352A7">
              <w:rPr>
                <w:rFonts w:ascii="宋体" w:eastAsia="宋体" w:hAnsi="宋体" w:cs="Times New Roman" w:hint="eastAsia"/>
                <w:szCs w:val="21"/>
              </w:rPr>
              <w:t>峰程欣</w:t>
            </w:r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>石超</w:t>
            </w:r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>叱</w:t>
            </w:r>
            <w:proofErr w:type="gramEnd"/>
            <w:r w:rsidRPr="003352A7">
              <w:rPr>
                <w:rFonts w:ascii="宋体" w:eastAsia="宋体" w:hAnsi="宋体" w:cs="Times New Roman" w:hint="eastAsia"/>
                <w:szCs w:val="21"/>
              </w:rPr>
              <w:t>干梦华</w:t>
            </w:r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>史小娟</w:t>
            </w:r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352A7">
              <w:rPr>
                <w:rFonts w:ascii="宋体" w:eastAsia="宋体" w:hAnsi="宋体" w:cs="Times New Roman" w:hint="eastAsia"/>
                <w:szCs w:val="21"/>
              </w:rPr>
              <w:t>崔</w:t>
            </w:r>
            <w:proofErr w:type="gramEnd"/>
            <w:r w:rsidRPr="003352A7">
              <w:rPr>
                <w:rFonts w:ascii="宋体" w:eastAsia="宋体" w:hAnsi="宋体" w:cs="Times New Roman" w:hint="eastAsia"/>
                <w:szCs w:val="21"/>
              </w:rPr>
              <w:t>可信</w:t>
            </w:r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>舒志明</w:t>
            </w:r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>崔鑫宇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ab/>
              <w:t>宋军阳</w:t>
            </w:r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352A7">
              <w:rPr>
                <w:rFonts w:ascii="宋体" w:eastAsia="宋体" w:hAnsi="宋体" w:cs="Times New Roman" w:hint="eastAsia"/>
                <w:szCs w:val="21"/>
              </w:rPr>
              <w:t>代江燕</w:t>
            </w:r>
            <w:proofErr w:type="gramEnd"/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>孙景欣代鲁</w:t>
            </w:r>
            <w:proofErr w:type="gramStart"/>
            <w:r w:rsidRPr="003352A7">
              <w:rPr>
                <w:rFonts w:ascii="宋体" w:eastAsia="宋体" w:hAnsi="宋体" w:cs="Times New Roman" w:hint="eastAsia"/>
                <w:szCs w:val="21"/>
              </w:rPr>
              <w:t>鲁</w:t>
            </w:r>
            <w:proofErr w:type="gramEnd"/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>孙立军</w:t>
            </w:r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352A7">
              <w:rPr>
                <w:rFonts w:ascii="宋体" w:eastAsia="宋体" w:hAnsi="宋体" w:cs="Times New Roman" w:hint="eastAsia"/>
                <w:szCs w:val="21"/>
              </w:rPr>
              <w:t>代允超</w:t>
            </w:r>
            <w:proofErr w:type="gramEnd"/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>孙涛</w:t>
            </w:r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>党</w:t>
            </w:r>
            <w:proofErr w:type="gramStart"/>
            <w:r w:rsidRPr="003352A7">
              <w:rPr>
                <w:rFonts w:ascii="宋体" w:eastAsia="宋体" w:hAnsi="宋体" w:cs="Times New Roman" w:hint="eastAsia"/>
                <w:szCs w:val="21"/>
              </w:rPr>
              <w:t>德洲</w:t>
            </w:r>
            <w:proofErr w:type="gramEnd"/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>孙小琴</w:t>
            </w:r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352A7">
              <w:rPr>
                <w:rFonts w:ascii="宋体" w:eastAsia="宋体" w:hAnsi="宋体" w:cs="Times New Roman" w:hint="eastAsia"/>
                <w:szCs w:val="21"/>
              </w:rPr>
              <w:t>党向前</w:t>
            </w:r>
            <w:r w:rsidR="00830D6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352A7">
              <w:rPr>
                <w:rFonts w:ascii="宋体" w:eastAsia="宋体" w:hAnsi="宋体" w:cs="Times New Roman" w:hint="eastAsia"/>
                <w:szCs w:val="21"/>
              </w:rPr>
              <w:t>孙秀柱</w:t>
            </w:r>
            <w:proofErr w:type="gramEnd"/>
          </w:p>
        </w:tc>
      </w:tr>
      <w:tr w:rsidR="00CF3093" w:rsidRPr="00CF3093" w:rsidTr="004708D7">
        <w:trPr>
          <w:trHeight w:val="3530"/>
        </w:trPr>
        <w:tc>
          <w:tcPr>
            <w:tcW w:w="993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6-2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</w:t>
            </w:r>
            <w:r w:rsidRPr="00CF3093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8219</w:t>
            </w:r>
          </w:p>
        </w:tc>
        <w:tc>
          <w:tcPr>
            <w:tcW w:w="1134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8号楼西</w:t>
            </w:r>
          </w:p>
          <w:p w:rsidR="00CF3093" w:rsidRPr="00CF3093" w:rsidRDefault="00CF3093" w:rsidP="00DC105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1-3层7</w:t>
            </w:r>
            <w:r w:rsidR="00DC1053"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</w:p>
        </w:tc>
        <w:tc>
          <w:tcPr>
            <w:tcW w:w="7512" w:type="dxa"/>
            <w:vAlign w:val="center"/>
          </w:tcPr>
          <w:p w:rsidR="00CF3093" w:rsidRPr="00CF3093" w:rsidRDefault="003A5016" w:rsidP="005B3D31">
            <w:pPr>
              <w:spacing w:line="440" w:lineRule="exact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邓</w:t>
            </w:r>
            <w:proofErr w:type="gramEnd"/>
            <w:r w:rsidRPr="003A5016">
              <w:rPr>
                <w:rFonts w:ascii="宋体" w:eastAsia="宋体" w:hAnsi="宋体" w:cs="Times New Roman" w:hint="eastAsia"/>
                <w:szCs w:val="21"/>
              </w:rPr>
              <w:t>海涛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</w:r>
            <w:r w:rsidR="005B3D31">
              <w:rPr>
                <w:rFonts w:ascii="宋体" w:eastAsia="宋体" w:hAnsi="宋体" w:cs="Times New Roman" w:hint="eastAsia"/>
                <w:szCs w:val="21"/>
              </w:rPr>
              <w:t>邹根喜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邓红侠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田广文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邓晶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田洪圆</w:t>
            </w:r>
            <w:proofErr w:type="gramEnd"/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丁吉萍</w:t>
            </w:r>
            <w:proofErr w:type="gramEnd"/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  <w:t>同海梅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丁龙</w:t>
            </w:r>
            <w:proofErr w:type="gramEnd"/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同金霞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丁锐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童静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丁艳琼</w:t>
            </w:r>
            <w:proofErr w:type="gramEnd"/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万颖敏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董红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王爱芹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杜玲</w:t>
            </w:r>
            <w:proofErr w:type="gramEnd"/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王</w:t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昌儒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杜媚</w:t>
            </w:r>
            <w:proofErr w:type="gramEnd"/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王成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杜伟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王春梅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杜向红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  <w:t>王海华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杜长军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王海林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段波</w:t>
            </w:r>
            <w:proofErr w:type="gramEnd"/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王海强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段慧</w:t>
            </w:r>
            <w:proofErr w:type="gramEnd"/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王化斌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段莹丽</w:t>
            </w:r>
            <w:proofErr w:type="gramEnd"/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王建利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樊嵘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王建民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方日尧</w:t>
            </w:r>
            <w:proofErr w:type="gramEnd"/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  <w:t>王健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方天群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  <w:t>王九军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冯小平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王蕾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冯鑫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  <w:t>王立强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冯在麒王丽婵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高明霞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王琦俐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高雪纯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  <w:t>王倩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高英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王蓉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谷爱贤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王少娟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郭创弟</w:t>
            </w:r>
            <w:proofErr w:type="gramEnd"/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王伟力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郭润涛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王文芳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郭亚军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  <w:t>王文伟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韩仓库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王翔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韩芳婷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王孝俭</w:t>
            </w:r>
            <w:proofErr w:type="gramEnd"/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韩锋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王笑卿韩梦璇</w:t>
            </w:r>
            <w:proofErr w:type="gramEnd"/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王欣（食品）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韩维生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  <w:t>王雪飞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蒿彩菊</w:t>
            </w:r>
            <w:proofErr w:type="gramEnd"/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王叶群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郝晓静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  <w:t>王永刚</w:t>
            </w:r>
          </w:p>
        </w:tc>
      </w:tr>
      <w:tr w:rsidR="00CF3093" w:rsidRPr="00CF3093" w:rsidTr="004708D7">
        <w:trPr>
          <w:trHeight w:val="3817"/>
        </w:trPr>
        <w:tc>
          <w:tcPr>
            <w:tcW w:w="993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lastRenderedPageBreak/>
              <w:t>6-3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N8505</w:t>
            </w:r>
          </w:p>
        </w:tc>
        <w:tc>
          <w:tcPr>
            <w:tcW w:w="1134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8号楼东</w:t>
            </w:r>
          </w:p>
          <w:p w:rsidR="00CF3093" w:rsidRPr="00CF3093" w:rsidRDefault="00CF3093" w:rsidP="00DC105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4-6层7</w:t>
            </w:r>
            <w:r w:rsidR="00DC1053">
              <w:rPr>
                <w:rFonts w:ascii="宋体" w:eastAsia="宋体" w:hAnsi="宋体" w:cs="Times New Roman" w:hint="eastAsia"/>
                <w:bCs/>
                <w:szCs w:val="21"/>
              </w:rPr>
              <w:t>0</w:t>
            </w:r>
          </w:p>
        </w:tc>
        <w:tc>
          <w:tcPr>
            <w:tcW w:w="7512" w:type="dxa"/>
            <w:vAlign w:val="center"/>
          </w:tcPr>
          <w:p w:rsidR="00CF3093" w:rsidRPr="00CF3093" w:rsidRDefault="003A5016" w:rsidP="003A5016">
            <w:pPr>
              <w:spacing w:line="440" w:lineRule="exact"/>
              <w:rPr>
                <w:rFonts w:ascii="宋体" w:eastAsia="宋体" w:hAnsi="宋体" w:cs="Times New Roman"/>
                <w:szCs w:val="21"/>
              </w:rPr>
            </w:pPr>
            <w:r w:rsidRPr="003A5016">
              <w:rPr>
                <w:rFonts w:ascii="宋体" w:eastAsia="宋体" w:hAnsi="宋体" w:cs="Times New Roman" w:hint="eastAsia"/>
                <w:szCs w:val="21"/>
              </w:rPr>
              <w:t>何复兴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王宇涛</w:t>
            </w:r>
            <w:proofErr w:type="gramEnd"/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何刚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  <w:t>王长斌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何树斌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王兆华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和红燕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王志东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贺广成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韦继兴贺子婕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魏胜利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侯现慧</w:t>
            </w:r>
            <w:proofErr w:type="gramEnd"/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  <w:t>魏旭东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侯永平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魏永胜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侯云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魏月媛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胡建宏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温喜法</w:t>
            </w:r>
            <w:proofErr w:type="gramEnd"/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华千勇</w:t>
            </w:r>
            <w:proofErr w:type="gramEnd"/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吴宝琴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华英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吴朗</w:t>
            </w:r>
            <w:proofErr w:type="gramEnd"/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黄智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  <w:t>吴乔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霍豪杰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  <w:t>吴松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贾彩霞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  <w:t>吴小武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贾丽芳伍丹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贾丽侠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  <w:t>仵</w:t>
            </w:r>
            <w:proofErr w:type="gramEnd"/>
            <w:r w:rsidRPr="003A5016">
              <w:rPr>
                <w:rFonts w:ascii="宋体" w:eastAsia="宋体" w:hAnsi="宋体" w:cs="Times New Roman" w:hint="eastAsia"/>
                <w:szCs w:val="21"/>
              </w:rPr>
              <w:t>亚伟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贾亚洲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夏可阳</w:t>
            </w:r>
            <w:proofErr w:type="gramEnd"/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江中良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夏天骄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姜娇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  <w:t>项君</w:t>
            </w:r>
            <w:proofErr w:type="gramEnd"/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姜莉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肖建东姜雅莉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徐冬梅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金季</w:t>
            </w:r>
            <w:proofErr w:type="gramEnd"/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  <w:t>徐恒山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康霓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  <w:t>徐家鹏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康鹏</w:t>
            </w:r>
            <w:proofErr w:type="gramEnd"/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  <w:t>徐</w:t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顺科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康享林</w:t>
            </w:r>
            <w:proofErr w:type="gramEnd"/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徐文娟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雷玲徐晓斌</w:t>
            </w:r>
            <w:proofErr w:type="gramEnd"/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李超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  <w:t>许宝民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李</w:t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创宏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许晨</w:t>
            </w:r>
            <w:proofErr w:type="gramEnd"/>
            <w:r w:rsidRPr="003A5016">
              <w:rPr>
                <w:rFonts w:ascii="宋体" w:eastAsia="宋体" w:hAnsi="宋体" w:cs="Times New Roman" w:hint="eastAsia"/>
                <w:szCs w:val="21"/>
              </w:rPr>
              <w:t>阳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李聪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许淼杰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李得孝</w:t>
            </w:r>
            <w:proofErr w:type="gramEnd"/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薛少朵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李冬生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薛雪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李方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  <w:t>闫锋欣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李芳红</w:t>
            </w:r>
            <w:proofErr w:type="gramEnd"/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闫宁霞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李光宇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  <w:t>闫泽禹</w:t>
            </w:r>
          </w:p>
        </w:tc>
      </w:tr>
      <w:tr w:rsidR="00CF3093" w:rsidRPr="00CF3093" w:rsidTr="004708D7">
        <w:trPr>
          <w:trHeight w:val="3542"/>
        </w:trPr>
        <w:tc>
          <w:tcPr>
            <w:tcW w:w="993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6-4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N8419</w:t>
            </w:r>
          </w:p>
        </w:tc>
        <w:tc>
          <w:tcPr>
            <w:tcW w:w="1134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8号楼西</w:t>
            </w:r>
          </w:p>
          <w:p w:rsidR="00CF3093" w:rsidRPr="00CF3093" w:rsidRDefault="00CF3093" w:rsidP="00DC105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4-6层7</w:t>
            </w:r>
            <w:r w:rsidR="00DC1053">
              <w:rPr>
                <w:rFonts w:ascii="宋体" w:eastAsia="宋体" w:hAnsi="宋体" w:cs="Times New Roman" w:hint="eastAsia"/>
                <w:bCs/>
                <w:szCs w:val="21"/>
              </w:rPr>
              <w:t>0</w:t>
            </w:r>
          </w:p>
        </w:tc>
        <w:tc>
          <w:tcPr>
            <w:tcW w:w="7512" w:type="dxa"/>
            <w:vAlign w:val="center"/>
          </w:tcPr>
          <w:p w:rsidR="00CF3093" w:rsidRPr="00CF3093" w:rsidRDefault="003A5016" w:rsidP="0092156F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3A5016">
              <w:rPr>
                <w:rFonts w:ascii="宋体" w:eastAsia="宋体" w:hAnsi="宋体" w:cs="Times New Roman" w:hint="eastAsia"/>
                <w:szCs w:val="21"/>
              </w:rPr>
              <w:t>李健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严菊芳</w:t>
            </w:r>
            <w:proofErr w:type="gramEnd"/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李立群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严小良</w:t>
            </w:r>
            <w:proofErr w:type="gramEnd"/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李满林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杨兵力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李敏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  <w:t>杨广乐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李少斌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杨</w:t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虎锋李</w:t>
            </w:r>
            <w:proofErr w:type="gramEnd"/>
            <w:r w:rsidRPr="003A5016">
              <w:rPr>
                <w:rFonts w:ascii="宋体" w:eastAsia="宋体" w:hAnsi="宋体" w:cs="Times New Roman" w:hint="eastAsia"/>
                <w:szCs w:val="21"/>
              </w:rPr>
              <w:t>淑玲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  <w:t>杨华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李思雯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  <w:t>杨继涛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李素检</w:t>
            </w:r>
            <w:proofErr w:type="gramEnd"/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杨龙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李腾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  <w:t>杨梅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李文涛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杨山举</w:t>
            </w:r>
            <w:proofErr w:type="gramEnd"/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李晓龙</w:t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杨喜玲</w:t>
            </w:r>
            <w:proofErr w:type="gramEnd"/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李晓明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杨晓梅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李晓宇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  <w:t>杨阳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李兴鑫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杨增科</w:t>
            </w:r>
            <w:proofErr w:type="gramEnd"/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李雄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杨振杰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李秀红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杨正亮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李雅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  <w:t>姚岚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李作平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  <w:t>伊扬磊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廉家敏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  <w:t>易华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梁花侠</w:t>
            </w:r>
            <w:proofErr w:type="gramEnd"/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尹传松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梁子龙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俞延军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刘保选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昝宁娟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刘炳琪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  <w:t>翟梦群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刘党校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翟腾蛟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刘芳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张道军</w:t>
            </w:r>
            <w:proofErr w:type="gramEnd"/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刘芳萍</w:t>
            </w:r>
            <w:proofErr w:type="gramEnd"/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张春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刘夫国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  <w:t>张春玲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刘国武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3A5016">
              <w:rPr>
                <w:rFonts w:ascii="宋体" w:eastAsia="宋体" w:hAnsi="宋体" w:cs="Times New Roman" w:hint="eastAsia"/>
                <w:szCs w:val="21"/>
              </w:rPr>
              <w:t>张存旭</w:t>
            </w:r>
            <w:proofErr w:type="gramEnd"/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刘海侠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  <w:t>张大康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2156F">
              <w:rPr>
                <w:rFonts w:ascii="宋体" w:eastAsia="宋体" w:hAnsi="宋体" w:cs="Times New Roman" w:hint="eastAsia"/>
                <w:szCs w:val="21"/>
              </w:rPr>
              <w:t>陈芳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  <w:t>张国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刘林丽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张鹤鑫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刘丕龙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张华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刘庆麟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  <w:t>张静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刘思春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  <w:t>张利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>刘卫斌</w:t>
            </w:r>
            <w:r w:rsidRPr="003A5016">
              <w:rPr>
                <w:rFonts w:ascii="宋体" w:eastAsia="宋体" w:hAnsi="宋体" w:cs="Times New Roman" w:hint="eastAsia"/>
                <w:szCs w:val="21"/>
              </w:rPr>
              <w:tab/>
              <w:t>张联利</w:t>
            </w:r>
          </w:p>
        </w:tc>
      </w:tr>
      <w:tr w:rsidR="00CF3093" w:rsidRPr="00CF3093" w:rsidTr="004708D7">
        <w:trPr>
          <w:trHeight w:val="2683"/>
        </w:trPr>
        <w:tc>
          <w:tcPr>
            <w:tcW w:w="993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6-</w:t>
            </w:r>
            <w:r w:rsidR="00DC105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5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N3106</w:t>
            </w:r>
          </w:p>
        </w:tc>
        <w:tc>
          <w:tcPr>
            <w:tcW w:w="1134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3号楼</w:t>
            </w:r>
          </w:p>
          <w:p w:rsidR="00CF3093" w:rsidRPr="00CF3093" w:rsidRDefault="00CF3093" w:rsidP="00DC105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1-3层</w:t>
            </w:r>
            <w:r w:rsidR="00DC1053">
              <w:rPr>
                <w:rFonts w:ascii="宋体" w:eastAsia="宋体" w:hAnsi="宋体" w:cs="Times New Roman" w:hint="eastAsia"/>
                <w:bCs/>
                <w:szCs w:val="21"/>
              </w:rPr>
              <w:t>48</w:t>
            </w:r>
          </w:p>
        </w:tc>
        <w:tc>
          <w:tcPr>
            <w:tcW w:w="7512" w:type="dxa"/>
            <w:vAlign w:val="center"/>
          </w:tcPr>
          <w:p w:rsidR="00CF3093" w:rsidRPr="00CF3093" w:rsidRDefault="002A5FE6" w:rsidP="005B3D31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刘香利</w:t>
            </w:r>
            <w:proofErr w:type="gramEnd"/>
            <w:r w:rsidRPr="002A5FE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张曼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刘晓丽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张敏（食品）刘晓强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张明侠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刘亚利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周春菊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刘迎秋张鹏飞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刘永利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张琦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卢德章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张倩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陆征</w:t>
            </w:r>
            <w:proofErr w:type="gramEnd"/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张强（食品）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路海东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张睿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罗勤贵张世</w:t>
            </w:r>
            <w:proofErr w:type="gramEnd"/>
            <w:r w:rsidRPr="002A5FE6">
              <w:rPr>
                <w:rFonts w:ascii="宋体" w:eastAsia="宋体" w:hAnsi="宋体" w:cs="Times New Roman" w:hint="eastAsia"/>
                <w:szCs w:val="21"/>
              </w:rPr>
              <w:t>诚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罗添元</w:t>
            </w:r>
            <w:proofErr w:type="gramEnd"/>
            <w:r w:rsidR="005B3D31">
              <w:rPr>
                <w:rFonts w:ascii="宋体" w:eastAsia="宋体" w:hAnsi="宋体" w:cs="Times New Roman" w:hint="eastAsia"/>
                <w:szCs w:val="21"/>
              </w:rPr>
              <w:t xml:space="preserve"> 孙振武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骆耀峰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张晓婷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马翠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翠</w:t>
            </w:r>
            <w:proofErr w:type="gramEnd"/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张晓彤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马红玉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张新梅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马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佳慧朱</w:t>
            </w:r>
            <w:proofErr w:type="gramEnd"/>
            <w:r w:rsidRPr="002A5FE6">
              <w:rPr>
                <w:rFonts w:ascii="宋体" w:eastAsia="宋体" w:hAnsi="宋体" w:cs="Times New Roman" w:hint="eastAsia"/>
                <w:szCs w:val="21"/>
              </w:rPr>
              <w:t>志勇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马丽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张歆杰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马林娥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张知侠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马琳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朱建春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马勤</w:t>
            </w:r>
            <w:proofErr w:type="gramEnd"/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赵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挺</w:t>
            </w:r>
            <w:proofErr w:type="gramEnd"/>
            <w:r w:rsidRPr="002A5FE6">
              <w:rPr>
                <w:rFonts w:ascii="宋体" w:eastAsia="宋体" w:hAnsi="宋体" w:cs="Times New Roman" w:hint="eastAsia"/>
                <w:szCs w:val="21"/>
              </w:rPr>
              <w:t>宇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马兆琴</w:t>
            </w:r>
            <w:proofErr w:type="gramEnd"/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郑艾萍</w:t>
            </w:r>
            <w:proofErr w:type="gramEnd"/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孟红梅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郑翠玲</w:t>
            </w:r>
            <w:proofErr w:type="gramEnd"/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孟江飞</w:t>
            </w:r>
            <w:proofErr w:type="gramEnd"/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周勤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勤</w:t>
            </w:r>
            <w:proofErr w:type="gramEnd"/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孟敏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周星亮</w:t>
            </w:r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穆有红</w:t>
            </w:r>
            <w:proofErr w:type="gramEnd"/>
            <w:r w:rsidR="00FF715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周元</w:t>
            </w:r>
            <w:bookmarkStart w:id="0" w:name="_GoBack"/>
            <w:bookmarkEnd w:id="0"/>
          </w:p>
        </w:tc>
      </w:tr>
      <w:tr w:rsidR="00CF3093" w:rsidRPr="00CF3093" w:rsidTr="004708D7">
        <w:trPr>
          <w:trHeight w:val="4250"/>
        </w:trPr>
        <w:tc>
          <w:tcPr>
            <w:tcW w:w="993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6-</w:t>
            </w:r>
            <w:r w:rsidR="00DC105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6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S3T11</w:t>
            </w:r>
          </w:p>
        </w:tc>
        <w:tc>
          <w:tcPr>
            <w:tcW w:w="1134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南校区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3号楼</w:t>
            </w:r>
          </w:p>
          <w:p w:rsidR="00CF3093" w:rsidRPr="00CF3093" w:rsidRDefault="00CF3093" w:rsidP="00DC105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1-</w:t>
            </w:r>
            <w:r w:rsidR="00DC1053">
              <w:rPr>
                <w:rFonts w:ascii="宋体" w:eastAsia="宋体" w:hAnsi="宋体" w:cs="Times New Roman" w:hint="eastAsia"/>
                <w:bCs/>
                <w:szCs w:val="21"/>
              </w:rPr>
              <w:t>4</w:t>
            </w: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层</w:t>
            </w:r>
            <w:r w:rsidR="00DC1053">
              <w:rPr>
                <w:rFonts w:ascii="宋体" w:eastAsia="宋体" w:hAnsi="宋体" w:cs="Times New Roman" w:hint="eastAsia"/>
                <w:bCs/>
                <w:szCs w:val="21"/>
              </w:rPr>
              <w:t>78</w:t>
            </w:r>
          </w:p>
        </w:tc>
        <w:tc>
          <w:tcPr>
            <w:tcW w:w="7512" w:type="dxa"/>
            <w:vAlign w:val="center"/>
          </w:tcPr>
          <w:p w:rsidR="002A5FE6" w:rsidRPr="002A5FE6" w:rsidRDefault="002A5FE6" w:rsidP="002A5FE6">
            <w:pPr>
              <w:spacing w:line="440" w:lineRule="exact"/>
              <w:rPr>
                <w:rFonts w:ascii="宋体" w:eastAsia="宋体" w:hAnsi="宋体" w:cs="Times New Roman"/>
                <w:szCs w:val="21"/>
              </w:rPr>
            </w:pPr>
            <w:r w:rsidRPr="002A5FE6">
              <w:rPr>
                <w:rFonts w:ascii="宋体" w:eastAsia="宋体" w:hAnsi="宋体" w:cs="Times New Roman" w:hint="eastAsia"/>
                <w:szCs w:val="21"/>
              </w:rPr>
              <w:t>白璐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齐西婷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步真会</w:t>
            </w:r>
            <w:proofErr w:type="gramEnd"/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齐雁冰</w:t>
            </w:r>
            <w:proofErr w:type="gramEnd"/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曹吉昌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乔翠霞</w:t>
            </w:r>
            <w:proofErr w:type="gramEnd"/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曹瑾</w:t>
            </w:r>
            <w:proofErr w:type="gramEnd"/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冉辉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曹珊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任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桂锦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曹四</w:t>
            </w:r>
            <w:proofErr w:type="gramEnd"/>
            <w:r w:rsidRPr="002A5FE6">
              <w:rPr>
                <w:rFonts w:ascii="宋体" w:eastAsia="宋体" w:hAnsi="宋体" w:cs="Times New Roman" w:hint="eastAsia"/>
                <w:szCs w:val="21"/>
              </w:rPr>
              <w:t>伟任丽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曹有芳</w:t>
            </w:r>
            <w:proofErr w:type="gramEnd"/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任娜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常丽萍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任新丽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A2610E" w:rsidRPr="00A2610E">
              <w:rPr>
                <w:rFonts w:ascii="宋体" w:eastAsia="宋体" w:hAnsi="宋体" w:cs="Times New Roman" w:hint="eastAsia"/>
                <w:szCs w:val="21"/>
              </w:rPr>
              <w:t>陈毅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申莉琴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陈丽红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申云仙</w:t>
            </w:r>
            <w:proofErr w:type="gramEnd"/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陈儒钢</w:t>
            </w:r>
            <w:proofErr w:type="gramEnd"/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沈凤明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陈瑛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石侃</w:t>
            </w:r>
            <w:proofErr w:type="gramEnd"/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陈毓龙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石良玉</w:t>
            </w:r>
            <w:proofErr w:type="gramEnd"/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谌</w:t>
            </w:r>
            <w:proofErr w:type="gramEnd"/>
            <w:r w:rsidRPr="002A5FE6">
              <w:rPr>
                <w:rFonts w:ascii="宋体" w:eastAsia="宋体" w:hAnsi="宋体" w:cs="Times New Roman" w:hint="eastAsia"/>
                <w:szCs w:val="21"/>
              </w:rPr>
              <w:t>霞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史变芳</w:t>
            </w:r>
            <w:proofErr w:type="gramEnd"/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程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雪妮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史彩宁</w:t>
            </w:r>
            <w:proofErr w:type="gramEnd"/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崔红梅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史承勇代</w:t>
            </w:r>
            <w:proofErr w:type="gramEnd"/>
            <w:r w:rsidRPr="002A5FE6">
              <w:rPr>
                <w:rFonts w:ascii="宋体" w:eastAsia="宋体" w:hAnsi="宋体" w:cs="Times New Roman" w:hint="eastAsia"/>
                <w:szCs w:val="21"/>
              </w:rPr>
              <w:t>雪莹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史新娥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单晓玲</w:t>
            </w:r>
            <w:proofErr w:type="gramEnd"/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史亚歌</w:t>
            </w:r>
            <w:proofErr w:type="gramEnd"/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单媛媛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史亚菊</w:t>
            </w:r>
            <w:proofErr w:type="gramEnd"/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邓仁毅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舒敦涛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董春柳</w:t>
            </w:r>
            <w:proofErr w:type="gramEnd"/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宋宏伟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杜慧芳</w:t>
            </w:r>
            <w:proofErr w:type="gramEnd"/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宋岳礼</w:t>
            </w:r>
            <w:proofErr w:type="gramEnd"/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杜晓燕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苏伟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段慧芳</w:t>
            </w:r>
            <w:proofErr w:type="gramEnd"/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孙国涛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樊俊喜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孙剑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范燕春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孙西宁冯雪萍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唐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喆</w:t>
            </w:r>
            <w:proofErr w:type="gramEnd"/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高天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田海霞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高国雄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田小敏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高莉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田雪梅</w:t>
            </w:r>
            <w:proofErr w:type="gramEnd"/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高娜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涂琴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高岳芳拓东玲</w:t>
            </w:r>
            <w:proofErr w:type="gramEnd"/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郜向琳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王开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葛茂生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王保民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龚春梅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王斌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巩存芳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王博雅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顾彪</w:t>
            </w:r>
            <w:proofErr w:type="gramEnd"/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王栋</w:t>
            </w:r>
          </w:p>
          <w:p w:rsidR="00CF3093" w:rsidRPr="00CF3093" w:rsidRDefault="002A5FE6" w:rsidP="002A5FE6">
            <w:pPr>
              <w:spacing w:line="440" w:lineRule="exact"/>
              <w:rPr>
                <w:rFonts w:ascii="宋体" w:eastAsia="宋体" w:hAnsi="宋体" w:cs="Times New Roman"/>
                <w:szCs w:val="21"/>
              </w:rPr>
            </w:pPr>
            <w:r w:rsidRPr="002A5FE6">
              <w:rPr>
                <w:rFonts w:ascii="宋体" w:eastAsia="宋体" w:hAnsi="宋体" w:cs="Times New Roman" w:hint="eastAsia"/>
                <w:szCs w:val="21"/>
              </w:rPr>
              <w:t>桂恺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王凤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郭峰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王和平</w:t>
            </w:r>
          </w:p>
        </w:tc>
      </w:tr>
      <w:tr w:rsidR="00CF3093" w:rsidRPr="00CF3093" w:rsidTr="004708D7">
        <w:trPr>
          <w:trHeight w:val="3959"/>
        </w:trPr>
        <w:tc>
          <w:tcPr>
            <w:tcW w:w="993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lastRenderedPageBreak/>
              <w:t>6-</w:t>
            </w:r>
            <w:r w:rsidR="00DC105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7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S3406</w:t>
            </w:r>
          </w:p>
        </w:tc>
        <w:tc>
          <w:tcPr>
            <w:tcW w:w="1134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南校区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3号楼</w:t>
            </w:r>
          </w:p>
          <w:p w:rsidR="00CF3093" w:rsidRPr="00CF3093" w:rsidRDefault="00CF3093" w:rsidP="00DC105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4-6层</w:t>
            </w:r>
            <w:r w:rsidR="00DC1053">
              <w:rPr>
                <w:rFonts w:ascii="宋体" w:eastAsia="宋体" w:hAnsi="宋体" w:cs="Times New Roman" w:hint="eastAsia"/>
                <w:bCs/>
                <w:szCs w:val="21"/>
              </w:rPr>
              <w:t>78</w:t>
            </w:r>
          </w:p>
        </w:tc>
        <w:tc>
          <w:tcPr>
            <w:tcW w:w="7512" w:type="dxa"/>
            <w:vAlign w:val="center"/>
          </w:tcPr>
          <w:p w:rsidR="00CF3093" w:rsidRPr="00CF3093" w:rsidRDefault="002A5FE6" w:rsidP="002A5FE6">
            <w:pPr>
              <w:spacing w:line="440" w:lineRule="exact"/>
              <w:rPr>
                <w:rFonts w:ascii="宋体" w:eastAsia="宋体" w:hAnsi="宋体" w:cs="Times New Roman"/>
                <w:szCs w:val="21"/>
              </w:rPr>
            </w:pPr>
            <w:r w:rsidRPr="002A5FE6">
              <w:rPr>
                <w:rFonts w:ascii="宋体" w:eastAsia="宋体" w:hAnsi="宋体" w:cs="Times New Roman" w:hint="eastAsia"/>
                <w:szCs w:val="21"/>
              </w:rPr>
              <w:t>郭付振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王宏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郭和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王宏斌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郭涓普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王佳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郭文平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王婧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郭晓慧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王珂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郭新荣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王立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郭亚宁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王丽娜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韩健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王倩茹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韩娟丽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王珊蕾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韩召奋</w:t>
            </w:r>
            <w:proofErr w:type="gramEnd"/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王文良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何斌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王文宁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何景毅</w:t>
            </w:r>
            <w:proofErr w:type="gramEnd"/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王晓媛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何往宏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王学惠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何学青</w:t>
            </w:r>
            <w:proofErr w:type="gramEnd"/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王洋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何雪梅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王增红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何祎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雯</w:t>
            </w:r>
            <w:proofErr w:type="gramEnd"/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魏婷婷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贺武春</w:t>
            </w:r>
            <w:proofErr w:type="gramEnd"/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魏晓辉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洪波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闻海燕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侯宝萍</w:t>
            </w:r>
            <w:proofErr w:type="gramEnd"/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吴凤娇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侯晓萍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吴明玉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呼延平</w:t>
            </w:r>
            <w:proofErr w:type="gramEnd"/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吴小平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胡甘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武登辉</w:t>
            </w:r>
            <w:proofErr w:type="gramEnd"/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胡庆有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武海棠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黄文梅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武文存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姬晓迪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武亚玲</w:t>
            </w:r>
            <w:proofErr w:type="gramEnd"/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贾齐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肖瑶</w:t>
            </w:r>
            <w:proofErr w:type="gramEnd"/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江昊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邢旭光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江伟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徐丹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江志利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徐根海</w:t>
            </w:r>
            <w:proofErr w:type="gramEnd"/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姜守芳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徐美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姜昕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徐巧维</w:t>
            </w:r>
            <w:proofErr w:type="gramEnd"/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蒋程瑶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徐小英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景平中</w:t>
            </w:r>
            <w:proofErr w:type="gramEnd"/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闫晏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巨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娟</w:t>
            </w:r>
            <w:proofErr w:type="gramEnd"/>
            <w:r w:rsidRPr="002A5FE6">
              <w:rPr>
                <w:rFonts w:ascii="宋体" w:eastAsia="宋体" w:hAnsi="宋体" w:cs="Times New Roman" w:hint="eastAsia"/>
                <w:szCs w:val="21"/>
              </w:rPr>
              <w:t>丽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杨安琪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康乐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杨创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创</w:t>
            </w:r>
            <w:proofErr w:type="gramEnd"/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兰莹</w:t>
            </w:r>
            <w:proofErr w:type="gramEnd"/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杨翠茹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李春萍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杨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鸿萍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李厚华</w:t>
            </w:r>
            <w:proofErr w:type="gramEnd"/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杨开宝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李景林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杨涛</w:t>
            </w:r>
          </w:p>
        </w:tc>
      </w:tr>
      <w:tr w:rsidR="00CF3093" w:rsidRPr="00CF3093" w:rsidTr="004708D7">
        <w:trPr>
          <w:trHeight w:val="2681"/>
        </w:trPr>
        <w:tc>
          <w:tcPr>
            <w:tcW w:w="993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6-</w:t>
            </w:r>
            <w:r w:rsidR="00DC105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8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S1211</w:t>
            </w:r>
          </w:p>
        </w:tc>
        <w:tc>
          <w:tcPr>
            <w:tcW w:w="1134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南校区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1号楼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1-3层50</w:t>
            </w:r>
          </w:p>
        </w:tc>
        <w:tc>
          <w:tcPr>
            <w:tcW w:w="7512" w:type="dxa"/>
            <w:vAlign w:val="center"/>
          </w:tcPr>
          <w:p w:rsidR="002A5FE6" w:rsidRPr="002A5FE6" w:rsidRDefault="002A5FE6" w:rsidP="002A5FE6">
            <w:pPr>
              <w:spacing w:line="440" w:lineRule="exact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李科友</w:t>
            </w:r>
            <w:proofErr w:type="gramEnd"/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杨维霞</w:t>
            </w:r>
            <w:proofErr w:type="gramEnd"/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李利敏</w:t>
            </w:r>
            <w:proofErr w:type="gramEnd"/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杨霞昭</w:t>
            </w:r>
            <w:proofErr w:type="gramEnd"/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李玲俐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杨岩荣</w:t>
            </w:r>
            <w:proofErr w:type="gramEnd"/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李明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杨艳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李娜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姚立会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李妮鸽</w:t>
            </w:r>
            <w:proofErr w:type="gramEnd"/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姚汝方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李平（计财）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姚一飞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李平（资环）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尹霁月</w:t>
            </w:r>
            <w:r w:rsidR="002974EF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李倩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尹霞</w:t>
            </w:r>
          </w:p>
          <w:p w:rsidR="00CF3093" w:rsidRPr="00CF3093" w:rsidRDefault="002A5FE6" w:rsidP="002A5FE6">
            <w:pPr>
              <w:spacing w:line="440" w:lineRule="exact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李全武</w:t>
            </w:r>
            <w:proofErr w:type="gramEnd"/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于梅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李西选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余力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李希承</w:t>
            </w:r>
            <w:proofErr w:type="gramEnd"/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余卫华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李侠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余振华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李贤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袁杰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李永冲</w:t>
            </w:r>
            <w:proofErr w:type="gramEnd"/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张小军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李元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张刚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李园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园</w:t>
            </w:r>
            <w:proofErr w:type="gramEnd"/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张宝利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李宗平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张博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栗现文</w:t>
            </w:r>
            <w:proofErr w:type="gramEnd"/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张彩霞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2A5FE6">
              <w:rPr>
                <w:rFonts w:ascii="宋体" w:eastAsia="宋体" w:hAnsi="宋体" w:cs="Times New Roman" w:hint="eastAsia"/>
                <w:szCs w:val="21"/>
              </w:rPr>
              <w:t>梁润雅</w:t>
            </w:r>
            <w:proofErr w:type="gramEnd"/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张达斌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林劲松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张飞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蔺琳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张海燕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刘杰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张辉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刘建超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张洁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>刘金鼎</w:t>
            </w:r>
            <w:r w:rsidRPr="002A5FE6">
              <w:rPr>
                <w:rFonts w:ascii="宋体" w:eastAsia="宋体" w:hAnsi="宋体" w:cs="Times New Roman" w:hint="eastAsia"/>
                <w:szCs w:val="21"/>
              </w:rPr>
              <w:tab/>
              <w:t>张金惠</w:t>
            </w:r>
          </w:p>
        </w:tc>
      </w:tr>
      <w:tr w:rsidR="00CF3093" w:rsidRPr="00CF3093" w:rsidTr="004708D7">
        <w:trPr>
          <w:trHeight w:val="3244"/>
        </w:trPr>
        <w:tc>
          <w:tcPr>
            <w:tcW w:w="993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6-</w:t>
            </w:r>
            <w:r w:rsidR="00DC105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9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S1</w:t>
            </w: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4</w:t>
            </w:r>
            <w:r w:rsidRPr="00CF3093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南校区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1号楼</w:t>
            </w:r>
          </w:p>
          <w:p w:rsidR="00CF3093" w:rsidRPr="00CF3093" w:rsidRDefault="00CF3093" w:rsidP="00DC105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4-6层</w:t>
            </w:r>
            <w:r w:rsidR="00DC1053">
              <w:rPr>
                <w:rFonts w:ascii="宋体" w:eastAsia="宋体" w:hAnsi="宋体" w:cs="Times New Roman" w:hint="eastAsia"/>
                <w:bCs/>
                <w:szCs w:val="21"/>
              </w:rPr>
              <w:t>56</w:t>
            </w:r>
          </w:p>
        </w:tc>
        <w:tc>
          <w:tcPr>
            <w:tcW w:w="7512" w:type="dxa"/>
            <w:vAlign w:val="center"/>
          </w:tcPr>
          <w:p w:rsidR="00CF3093" w:rsidRPr="004708D7" w:rsidRDefault="002A5FE6" w:rsidP="002A5FE6">
            <w:pPr>
              <w:spacing w:line="440" w:lineRule="exact"/>
              <w:rPr>
                <w:rFonts w:ascii="宋体" w:eastAsia="宋体" w:hAnsi="宋体" w:cs="Times New Roman"/>
                <w:szCs w:val="21"/>
              </w:rPr>
            </w:pPr>
            <w:r w:rsidRPr="004708D7">
              <w:rPr>
                <w:rFonts w:ascii="宋体" w:eastAsia="宋体" w:hAnsi="宋体" w:cs="Times New Roman" w:hint="eastAsia"/>
                <w:szCs w:val="21"/>
              </w:rPr>
              <w:t>刘军华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ab/>
              <w:t>张璟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>刘丽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ab/>
              <w:t>张丽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>刘林强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ab/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>张梅英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4708D7">
              <w:rPr>
                <w:rFonts w:ascii="宋体" w:eastAsia="宋体" w:hAnsi="宋体" w:cs="Times New Roman" w:hint="eastAsia"/>
                <w:szCs w:val="21"/>
              </w:rPr>
              <w:t>刘青利</w:t>
            </w:r>
            <w:proofErr w:type="gramEnd"/>
            <w:r w:rsidRPr="004708D7">
              <w:rPr>
                <w:rFonts w:ascii="宋体" w:eastAsia="宋体" w:hAnsi="宋体" w:cs="Times New Roman" w:hint="eastAsia"/>
                <w:szCs w:val="21"/>
              </w:rPr>
              <w:tab/>
              <w:t>张敏（外语）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>刘庆张宁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>刘顺发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ab/>
              <w:t>张曦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>刘腾飞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ab/>
              <w:t>张晓蕾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>刘雪艳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>张晓丽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>刘玉林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ab/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>张晓鹏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>卢文华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>张秀芳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>鲁小龙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>张秀云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>罗佳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ab/>
              <w:t>张亚飞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4708D7">
              <w:rPr>
                <w:rFonts w:ascii="宋体" w:eastAsia="宋体" w:hAnsi="宋体" w:cs="Times New Roman" w:hint="eastAsia"/>
                <w:szCs w:val="21"/>
              </w:rPr>
              <w:t>罗建让</w:t>
            </w:r>
            <w:proofErr w:type="gramEnd"/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>张艳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>罗鑫娟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>张艳芳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>吕学平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>张永平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>马爱生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>张远群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4708D7">
              <w:rPr>
                <w:rFonts w:ascii="宋体" w:eastAsia="宋体" w:hAnsi="宋体" w:cs="Times New Roman" w:hint="eastAsia"/>
                <w:szCs w:val="21"/>
              </w:rPr>
              <w:t>马来宏</w:t>
            </w:r>
            <w:proofErr w:type="gramEnd"/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4708D7">
              <w:rPr>
                <w:rFonts w:ascii="宋体" w:eastAsia="宋体" w:hAnsi="宋体" w:cs="Times New Roman" w:hint="eastAsia"/>
                <w:szCs w:val="21"/>
              </w:rPr>
              <w:t>张院民</w:t>
            </w:r>
            <w:proofErr w:type="gramEnd"/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>马青山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>赵爱国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4708D7">
              <w:rPr>
                <w:rFonts w:ascii="宋体" w:eastAsia="宋体" w:hAnsi="宋体" w:cs="Times New Roman" w:hint="eastAsia"/>
                <w:szCs w:val="21"/>
              </w:rPr>
              <w:t>马甜</w:t>
            </w:r>
            <w:proofErr w:type="gramEnd"/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>赵光辉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>马文涛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4708D7">
              <w:rPr>
                <w:rFonts w:ascii="宋体" w:eastAsia="宋体" w:hAnsi="宋体" w:cs="Times New Roman" w:hint="eastAsia"/>
                <w:szCs w:val="21"/>
              </w:rPr>
              <w:t>赵锦域</w:t>
            </w:r>
            <w:proofErr w:type="gramEnd"/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>毛秀丽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ab/>
              <w:t>赵</w:t>
            </w:r>
            <w:proofErr w:type="gramStart"/>
            <w:r w:rsidRPr="004708D7">
              <w:rPr>
                <w:rFonts w:ascii="宋体" w:eastAsia="宋体" w:hAnsi="宋体" w:cs="Times New Roman" w:hint="eastAsia"/>
                <w:szCs w:val="21"/>
              </w:rPr>
              <w:t>泾</w:t>
            </w:r>
            <w:proofErr w:type="gramEnd"/>
            <w:r w:rsidRPr="004708D7">
              <w:rPr>
                <w:rFonts w:ascii="宋体" w:eastAsia="宋体" w:hAnsi="宋体" w:cs="Times New Roman" w:hint="eastAsia"/>
                <w:szCs w:val="21"/>
              </w:rPr>
              <w:t>峰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>梅莉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ab/>
              <w:t>赵婷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>孟秦倩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ab/>
              <w:t>赵烨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>米铁军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4708D7">
              <w:rPr>
                <w:rFonts w:ascii="宋体" w:eastAsia="宋体" w:hAnsi="宋体" w:cs="Times New Roman" w:hint="eastAsia"/>
                <w:szCs w:val="21"/>
              </w:rPr>
              <w:t>赵志阳</w:t>
            </w:r>
            <w:proofErr w:type="gramEnd"/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>闵安成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>郑园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>南晓红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ab/>
              <w:t>周存田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>牛纪苹</w:t>
            </w:r>
            <w:r w:rsidR="002854C7" w:rsidRPr="004708D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>朱宝</w:t>
            </w:r>
            <w:r w:rsidR="004708D7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>牛苗苗</w:t>
            </w:r>
            <w:r w:rsidRPr="004708D7">
              <w:rPr>
                <w:rFonts w:ascii="宋体" w:eastAsia="宋体" w:hAnsi="宋体" w:cs="Times New Roman" w:hint="eastAsia"/>
                <w:szCs w:val="21"/>
              </w:rPr>
              <w:tab/>
              <w:t>朱晓岩</w:t>
            </w:r>
          </w:p>
        </w:tc>
      </w:tr>
    </w:tbl>
    <w:p w:rsidR="00837E71" w:rsidRDefault="00837E71"/>
    <w:sectPr w:rsidR="00837E71" w:rsidSect="002A284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A2750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3F4833F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CFBE538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F90A81FA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A85C68A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47AABC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17677F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2707C0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FECB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3146D2A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1B5325B"/>
    <w:multiLevelType w:val="hybridMultilevel"/>
    <w:tmpl w:val="1DA21862"/>
    <w:lvl w:ilvl="0" w:tplc="E3ACF1E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16C41529"/>
    <w:multiLevelType w:val="hybridMultilevel"/>
    <w:tmpl w:val="D1A08C9A"/>
    <w:lvl w:ilvl="0" w:tplc="249A7FF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11A13FD"/>
    <w:multiLevelType w:val="hybridMultilevel"/>
    <w:tmpl w:val="45E84F82"/>
    <w:lvl w:ilvl="0" w:tplc="8698F416">
      <w:start w:val="1"/>
      <w:numFmt w:val="none"/>
      <w:lvlText w:val="一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2C049D9"/>
    <w:multiLevelType w:val="multilevel"/>
    <w:tmpl w:val="2452B148"/>
    <w:lvl w:ilvl="0">
      <w:start w:val="1"/>
      <w:numFmt w:val="decimal"/>
      <w:lvlText w:val="(%1)"/>
      <w:lvlJc w:val="left"/>
      <w:pPr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4F6F3F"/>
    <w:multiLevelType w:val="hybridMultilevel"/>
    <w:tmpl w:val="27F43A64"/>
    <w:lvl w:ilvl="0" w:tplc="99A61BC8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25A739E7"/>
    <w:multiLevelType w:val="hybridMultilevel"/>
    <w:tmpl w:val="4CD88120"/>
    <w:lvl w:ilvl="0" w:tplc="371CAF16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279F2CDD"/>
    <w:multiLevelType w:val="hybridMultilevel"/>
    <w:tmpl w:val="5AC84310"/>
    <w:lvl w:ilvl="0" w:tplc="731C9DAC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3422C52"/>
    <w:multiLevelType w:val="hybridMultilevel"/>
    <w:tmpl w:val="D4AEB4EA"/>
    <w:lvl w:ilvl="0" w:tplc="294EFF7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1470816"/>
    <w:multiLevelType w:val="multilevel"/>
    <w:tmpl w:val="2452B148"/>
    <w:lvl w:ilvl="0">
      <w:start w:val="1"/>
      <w:numFmt w:val="decimal"/>
      <w:lvlText w:val="(%1)"/>
      <w:lvlJc w:val="left"/>
      <w:pPr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3A244A"/>
    <w:multiLevelType w:val="hybridMultilevel"/>
    <w:tmpl w:val="857442D2"/>
    <w:lvl w:ilvl="0" w:tplc="4D08994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C366740"/>
    <w:multiLevelType w:val="hybridMultilevel"/>
    <w:tmpl w:val="871CE26C"/>
    <w:lvl w:ilvl="0" w:tplc="6C3238C4">
      <w:start w:val="1"/>
      <w:numFmt w:val="decimal"/>
      <w:lvlText w:val="(%1)"/>
      <w:lvlJc w:val="left"/>
      <w:pPr>
        <w:tabs>
          <w:tab w:val="num" w:pos="363"/>
        </w:tabs>
        <w:ind w:left="1080" w:hanging="360"/>
      </w:pPr>
      <w:rPr>
        <w:rFonts w:hint="eastAsia"/>
      </w:rPr>
    </w:lvl>
    <w:lvl w:ilvl="1" w:tplc="04090019">
      <w:start w:val="1"/>
      <w:numFmt w:val="decimal"/>
      <w:lvlText w:val="%2."/>
      <w:lvlJc w:val="left"/>
      <w:pPr>
        <w:tabs>
          <w:tab w:val="num" w:pos="1803"/>
        </w:tabs>
        <w:ind w:left="1803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3"/>
        </w:tabs>
        <w:ind w:left="2523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3"/>
        </w:tabs>
        <w:ind w:left="3963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3"/>
        </w:tabs>
        <w:ind w:left="4683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3"/>
        </w:tabs>
        <w:ind w:left="6123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3"/>
        </w:tabs>
        <w:ind w:left="6843" w:hanging="360"/>
      </w:pPr>
    </w:lvl>
  </w:abstractNum>
  <w:abstractNum w:abstractNumId="21">
    <w:nsid w:val="5B700F42"/>
    <w:multiLevelType w:val="hybridMultilevel"/>
    <w:tmpl w:val="104EC9A8"/>
    <w:lvl w:ilvl="0" w:tplc="3B7A089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5CD416E"/>
    <w:multiLevelType w:val="hybridMultilevel"/>
    <w:tmpl w:val="C13A7E7C"/>
    <w:lvl w:ilvl="0" w:tplc="CBCC02AC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75645C9D"/>
    <w:multiLevelType w:val="hybridMultilevel"/>
    <w:tmpl w:val="91341148"/>
    <w:lvl w:ilvl="0" w:tplc="97B0D8F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24">
    <w:nsid w:val="79405269"/>
    <w:multiLevelType w:val="hybridMultilevel"/>
    <w:tmpl w:val="1CC64CE4"/>
    <w:lvl w:ilvl="0" w:tplc="44E8D58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C2138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5885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CADA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7488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F63E8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0293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E0EF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961B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4"/>
  </w:num>
  <w:num w:numId="13">
    <w:abstractNumId w:val="20"/>
  </w:num>
  <w:num w:numId="14">
    <w:abstractNumId w:val="18"/>
  </w:num>
  <w:num w:numId="15">
    <w:abstractNumId w:val="13"/>
  </w:num>
  <w:num w:numId="16">
    <w:abstractNumId w:val="23"/>
  </w:num>
  <w:num w:numId="17">
    <w:abstractNumId w:val="12"/>
  </w:num>
  <w:num w:numId="18">
    <w:abstractNumId w:val="11"/>
  </w:num>
  <w:num w:numId="19">
    <w:abstractNumId w:val="17"/>
  </w:num>
  <w:num w:numId="20">
    <w:abstractNumId w:val="19"/>
  </w:num>
  <w:num w:numId="21">
    <w:abstractNumId w:val="16"/>
  </w:num>
  <w:num w:numId="22">
    <w:abstractNumId w:val="14"/>
  </w:num>
  <w:num w:numId="23">
    <w:abstractNumId w:val="15"/>
  </w:num>
  <w:num w:numId="24">
    <w:abstractNumId w:val="1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093"/>
    <w:rsid w:val="00002508"/>
    <w:rsid w:val="00013E6D"/>
    <w:rsid w:val="000262A0"/>
    <w:rsid w:val="000A30F9"/>
    <w:rsid w:val="000C3D69"/>
    <w:rsid w:val="000F4CBB"/>
    <w:rsid w:val="00102F78"/>
    <w:rsid w:val="001111D6"/>
    <w:rsid w:val="00116EDA"/>
    <w:rsid w:val="00124B4B"/>
    <w:rsid w:val="0017416B"/>
    <w:rsid w:val="001C4FA1"/>
    <w:rsid w:val="00217BF5"/>
    <w:rsid w:val="00221F67"/>
    <w:rsid w:val="002421B5"/>
    <w:rsid w:val="00281E93"/>
    <w:rsid w:val="002854C7"/>
    <w:rsid w:val="002974EF"/>
    <w:rsid w:val="002A2846"/>
    <w:rsid w:val="002A5FE6"/>
    <w:rsid w:val="002F3C88"/>
    <w:rsid w:val="0032286F"/>
    <w:rsid w:val="003352A7"/>
    <w:rsid w:val="00353535"/>
    <w:rsid w:val="003A236D"/>
    <w:rsid w:val="003A2855"/>
    <w:rsid w:val="003A5016"/>
    <w:rsid w:val="003F73EB"/>
    <w:rsid w:val="00416F26"/>
    <w:rsid w:val="004316AD"/>
    <w:rsid w:val="004708D7"/>
    <w:rsid w:val="004A5654"/>
    <w:rsid w:val="00516A4D"/>
    <w:rsid w:val="00585892"/>
    <w:rsid w:val="005A2ECC"/>
    <w:rsid w:val="005B3D31"/>
    <w:rsid w:val="005B737F"/>
    <w:rsid w:val="005B7623"/>
    <w:rsid w:val="005C508E"/>
    <w:rsid w:val="006227A5"/>
    <w:rsid w:val="00660C2D"/>
    <w:rsid w:val="00690698"/>
    <w:rsid w:val="00715D20"/>
    <w:rsid w:val="00742CAC"/>
    <w:rsid w:val="00771A71"/>
    <w:rsid w:val="007C5553"/>
    <w:rsid w:val="007D38B2"/>
    <w:rsid w:val="007E34EC"/>
    <w:rsid w:val="007F7895"/>
    <w:rsid w:val="00812525"/>
    <w:rsid w:val="00830D6B"/>
    <w:rsid w:val="00837E71"/>
    <w:rsid w:val="00840465"/>
    <w:rsid w:val="00896C3C"/>
    <w:rsid w:val="008A6164"/>
    <w:rsid w:val="008B0AB5"/>
    <w:rsid w:val="008E308F"/>
    <w:rsid w:val="00916B3C"/>
    <w:rsid w:val="0092156F"/>
    <w:rsid w:val="009216CD"/>
    <w:rsid w:val="009222E2"/>
    <w:rsid w:val="009449EE"/>
    <w:rsid w:val="00945BF6"/>
    <w:rsid w:val="009A59E1"/>
    <w:rsid w:val="009B3220"/>
    <w:rsid w:val="00A07793"/>
    <w:rsid w:val="00A1084A"/>
    <w:rsid w:val="00A2610E"/>
    <w:rsid w:val="00A51573"/>
    <w:rsid w:val="00B326BE"/>
    <w:rsid w:val="00B4191A"/>
    <w:rsid w:val="00BA4A37"/>
    <w:rsid w:val="00BF73BD"/>
    <w:rsid w:val="00C326FC"/>
    <w:rsid w:val="00C57815"/>
    <w:rsid w:val="00C921C4"/>
    <w:rsid w:val="00CB0DC0"/>
    <w:rsid w:val="00CD7C80"/>
    <w:rsid w:val="00CF3093"/>
    <w:rsid w:val="00D46B91"/>
    <w:rsid w:val="00D83541"/>
    <w:rsid w:val="00DB4DE5"/>
    <w:rsid w:val="00DC1053"/>
    <w:rsid w:val="00EB43C3"/>
    <w:rsid w:val="00EC699D"/>
    <w:rsid w:val="00ED07B2"/>
    <w:rsid w:val="00F23280"/>
    <w:rsid w:val="00F24303"/>
    <w:rsid w:val="00F8754F"/>
    <w:rsid w:val="00FD7731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F3093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CF3093"/>
    <w:pPr>
      <w:keepNext/>
      <w:keepLines/>
      <w:spacing w:beforeLines="50" w:before="156" w:line="360" w:lineRule="auto"/>
      <w:jc w:val="center"/>
      <w:outlineLvl w:val="1"/>
    </w:pPr>
    <w:rPr>
      <w:rFonts w:ascii="新宋体" w:eastAsia="新宋体" w:hAnsi="新宋体" w:cs="Times New Roman"/>
      <w:color w:val="000000"/>
      <w:sz w:val="40"/>
      <w:szCs w:val="40"/>
    </w:rPr>
  </w:style>
  <w:style w:type="paragraph" w:styleId="6">
    <w:name w:val="heading 6"/>
    <w:basedOn w:val="a"/>
    <w:next w:val="a"/>
    <w:link w:val="6Char"/>
    <w:qFormat/>
    <w:rsid w:val="00CF3093"/>
    <w:pPr>
      <w:keepNext/>
      <w:keepLines/>
      <w:spacing w:before="240" w:after="64" w:line="320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3093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3093"/>
    <w:rPr>
      <w:rFonts w:ascii="新宋体" w:eastAsia="新宋体" w:hAnsi="新宋体" w:cs="Times New Roman"/>
      <w:color w:val="000000"/>
      <w:sz w:val="40"/>
      <w:szCs w:val="40"/>
    </w:rPr>
  </w:style>
  <w:style w:type="character" w:customStyle="1" w:styleId="6Char">
    <w:name w:val="标题 6 Char"/>
    <w:basedOn w:val="a0"/>
    <w:link w:val="6"/>
    <w:rsid w:val="00CF3093"/>
    <w:rPr>
      <w:rFonts w:ascii="Arial" w:eastAsia="黑体" w:hAnsi="Arial" w:cs="Times New Roman"/>
      <w:b/>
      <w:bCs/>
      <w:sz w:val="24"/>
      <w:szCs w:val="24"/>
    </w:rPr>
  </w:style>
  <w:style w:type="numbering" w:customStyle="1" w:styleId="10">
    <w:name w:val="无列表1"/>
    <w:next w:val="a2"/>
    <w:semiHidden/>
    <w:unhideWhenUsed/>
    <w:rsid w:val="00CF3093"/>
  </w:style>
  <w:style w:type="paragraph" w:styleId="a3">
    <w:name w:val="Normal (Web)"/>
    <w:basedOn w:val="a"/>
    <w:rsid w:val="00CF30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普通(网站) Char"/>
    <w:rsid w:val="00CF3093"/>
    <w:rPr>
      <w:rFonts w:ascii="宋体" w:eastAsia="宋体" w:hAnsi="宋体" w:cs="宋体"/>
      <w:sz w:val="24"/>
      <w:szCs w:val="24"/>
      <w:lang w:val="en-US" w:eastAsia="zh-CN" w:bidi="ar-SA"/>
    </w:rPr>
  </w:style>
  <w:style w:type="character" w:styleId="a4">
    <w:name w:val="Strong"/>
    <w:qFormat/>
    <w:rsid w:val="00CF3093"/>
    <w:rPr>
      <w:b/>
      <w:bCs/>
    </w:rPr>
  </w:style>
  <w:style w:type="character" w:customStyle="1" w:styleId="CharChar4">
    <w:name w:val="Char Char4"/>
    <w:rsid w:val="00CF3093"/>
    <w:rPr>
      <w:rFonts w:ascii="Arial" w:eastAsia="黑体" w:hAnsi="Arial"/>
      <w:b/>
      <w:bCs/>
      <w:kern w:val="2"/>
      <w:sz w:val="24"/>
      <w:szCs w:val="24"/>
      <w:lang w:val="en-US" w:eastAsia="zh-CN" w:bidi="ar-SA"/>
    </w:rPr>
  </w:style>
  <w:style w:type="paragraph" w:styleId="a5">
    <w:name w:val="header"/>
    <w:basedOn w:val="a"/>
    <w:link w:val="Char0"/>
    <w:uiPriority w:val="99"/>
    <w:rsid w:val="00CF3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F309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CF3093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F3093"/>
    <w:rPr>
      <w:rFonts w:ascii="Times New Roman" w:eastAsia="仿宋_GB2312" w:hAnsi="Times New Roman" w:cs="Times New Roman"/>
      <w:sz w:val="18"/>
      <w:szCs w:val="18"/>
    </w:rPr>
  </w:style>
  <w:style w:type="character" w:styleId="a7">
    <w:name w:val="page number"/>
    <w:basedOn w:val="a0"/>
    <w:rsid w:val="00CF3093"/>
  </w:style>
  <w:style w:type="paragraph" w:styleId="a8">
    <w:name w:val="List Paragraph"/>
    <w:basedOn w:val="a"/>
    <w:qFormat/>
    <w:rsid w:val="00CF3093"/>
    <w:pPr>
      <w:ind w:firstLineChars="200" w:firstLine="420"/>
    </w:pPr>
    <w:rPr>
      <w:rFonts w:ascii="Calibri" w:eastAsia="宋体" w:hAnsi="Calibri" w:cs="Times New Roman"/>
    </w:rPr>
  </w:style>
  <w:style w:type="table" w:styleId="a9">
    <w:name w:val="Table Grid"/>
    <w:basedOn w:val="a1"/>
    <w:rsid w:val="00CF309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Char2"/>
    <w:semiHidden/>
    <w:rsid w:val="00CF3093"/>
    <w:pPr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2">
    <w:name w:val="脚注文本 Char"/>
    <w:basedOn w:val="a0"/>
    <w:link w:val="aa"/>
    <w:semiHidden/>
    <w:rsid w:val="00CF3093"/>
    <w:rPr>
      <w:rFonts w:ascii="Times New Roman" w:eastAsia="仿宋_GB2312" w:hAnsi="Times New Roman" w:cs="Times New Roman"/>
      <w:sz w:val="18"/>
      <w:szCs w:val="18"/>
    </w:rPr>
  </w:style>
  <w:style w:type="character" w:styleId="ab">
    <w:name w:val="footnote reference"/>
    <w:semiHidden/>
    <w:rsid w:val="00CF3093"/>
    <w:rPr>
      <w:vertAlign w:val="superscript"/>
    </w:rPr>
  </w:style>
  <w:style w:type="paragraph" w:styleId="ac">
    <w:name w:val="Body Text Indent"/>
    <w:basedOn w:val="a"/>
    <w:link w:val="Char3"/>
    <w:rsid w:val="00CF3093"/>
    <w:pPr>
      <w:ind w:firstLineChars="200" w:firstLine="622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Char3">
    <w:name w:val="正文文本缩进 Char"/>
    <w:basedOn w:val="a0"/>
    <w:link w:val="ac"/>
    <w:rsid w:val="00CF3093"/>
    <w:rPr>
      <w:rFonts w:ascii="Times New Roman" w:eastAsia="仿宋_GB2312" w:hAnsi="Times New Roman" w:cs="Times New Roman"/>
      <w:sz w:val="32"/>
      <w:szCs w:val="24"/>
    </w:rPr>
  </w:style>
  <w:style w:type="paragraph" w:styleId="20">
    <w:name w:val="Body Text 2"/>
    <w:basedOn w:val="a"/>
    <w:link w:val="2Char0"/>
    <w:rsid w:val="00CF3093"/>
    <w:rPr>
      <w:rFonts w:ascii="Times New Roman" w:eastAsia="仿宋_GB2312" w:hAnsi="Times New Roman" w:cs="Times New Roman"/>
      <w:sz w:val="28"/>
      <w:szCs w:val="24"/>
    </w:rPr>
  </w:style>
  <w:style w:type="character" w:customStyle="1" w:styleId="2Char0">
    <w:name w:val="正文文本 2 Char"/>
    <w:basedOn w:val="a0"/>
    <w:link w:val="20"/>
    <w:rsid w:val="00CF3093"/>
    <w:rPr>
      <w:rFonts w:ascii="Times New Roman" w:eastAsia="仿宋_GB2312" w:hAnsi="Times New Roman" w:cs="Times New Roman"/>
      <w:sz w:val="28"/>
      <w:szCs w:val="24"/>
    </w:rPr>
  </w:style>
  <w:style w:type="character" w:customStyle="1" w:styleId="CharChar3">
    <w:name w:val="Char Char3"/>
    <w:rsid w:val="00CF3093"/>
    <w:rPr>
      <w:kern w:val="2"/>
      <w:sz w:val="18"/>
      <w:szCs w:val="18"/>
    </w:rPr>
  </w:style>
  <w:style w:type="paragraph" w:styleId="ad">
    <w:name w:val="Balloon Text"/>
    <w:basedOn w:val="a"/>
    <w:link w:val="Char4"/>
    <w:semiHidden/>
    <w:rsid w:val="00CF3093"/>
    <w:rPr>
      <w:rFonts w:ascii="Times New Roman" w:eastAsia="仿宋_GB2312" w:hAnsi="Times New Roman" w:cs="Times New Roman"/>
      <w:sz w:val="18"/>
      <w:szCs w:val="18"/>
    </w:rPr>
  </w:style>
  <w:style w:type="character" w:customStyle="1" w:styleId="Char4">
    <w:name w:val="批注框文本 Char"/>
    <w:basedOn w:val="a0"/>
    <w:link w:val="ad"/>
    <w:semiHidden/>
    <w:rsid w:val="00CF3093"/>
    <w:rPr>
      <w:rFonts w:ascii="Times New Roman" w:eastAsia="仿宋_GB2312" w:hAnsi="Times New Roman" w:cs="Times New Roman"/>
      <w:sz w:val="18"/>
      <w:szCs w:val="18"/>
    </w:rPr>
  </w:style>
  <w:style w:type="paragraph" w:customStyle="1" w:styleId="11">
    <w:name w:val="列出段落1"/>
    <w:basedOn w:val="a"/>
    <w:rsid w:val="00CF3093"/>
    <w:pPr>
      <w:ind w:firstLineChars="200" w:firstLine="420"/>
    </w:pPr>
    <w:rPr>
      <w:rFonts w:ascii="Calibri" w:eastAsia="宋体" w:hAnsi="Calibri" w:cs="Times New Roman"/>
    </w:rPr>
  </w:style>
  <w:style w:type="numbering" w:customStyle="1" w:styleId="110">
    <w:name w:val="无列表11"/>
    <w:next w:val="a2"/>
    <w:uiPriority w:val="99"/>
    <w:semiHidden/>
    <w:unhideWhenUsed/>
    <w:rsid w:val="00CF3093"/>
  </w:style>
  <w:style w:type="numbering" w:customStyle="1" w:styleId="21">
    <w:name w:val="无列表2"/>
    <w:next w:val="a2"/>
    <w:uiPriority w:val="99"/>
    <w:semiHidden/>
    <w:unhideWhenUsed/>
    <w:rsid w:val="00CF3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F3093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CF3093"/>
    <w:pPr>
      <w:keepNext/>
      <w:keepLines/>
      <w:spacing w:beforeLines="50" w:before="156" w:line="360" w:lineRule="auto"/>
      <w:jc w:val="center"/>
      <w:outlineLvl w:val="1"/>
    </w:pPr>
    <w:rPr>
      <w:rFonts w:ascii="新宋体" w:eastAsia="新宋体" w:hAnsi="新宋体" w:cs="Times New Roman"/>
      <w:color w:val="000000"/>
      <w:sz w:val="40"/>
      <w:szCs w:val="40"/>
    </w:rPr>
  </w:style>
  <w:style w:type="paragraph" w:styleId="6">
    <w:name w:val="heading 6"/>
    <w:basedOn w:val="a"/>
    <w:next w:val="a"/>
    <w:link w:val="6Char"/>
    <w:qFormat/>
    <w:rsid w:val="00CF3093"/>
    <w:pPr>
      <w:keepNext/>
      <w:keepLines/>
      <w:spacing w:before="240" w:after="64" w:line="320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3093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3093"/>
    <w:rPr>
      <w:rFonts w:ascii="新宋体" w:eastAsia="新宋体" w:hAnsi="新宋体" w:cs="Times New Roman"/>
      <w:color w:val="000000"/>
      <w:sz w:val="40"/>
      <w:szCs w:val="40"/>
    </w:rPr>
  </w:style>
  <w:style w:type="character" w:customStyle="1" w:styleId="6Char">
    <w:name w:val="标题 6 Char"/>
    <w:basedOn w:val="a0"/>
    <w:link w:val="6"/>
    <w:rsid w:val="00CF3093"/>
    <w:rPr>
      <w:rFonts w:ascii="Arial" w:eastAsia="黑体" w:hAnsi="Arial" w:cs="Times New Roman"/>
      <w:b/>
      <w:bCs/>
      <w:sz w:val="24"/>
      <w:szCs w:val="24"/>
    </w:rPr>
  </w:style>
  <w:style w:type="numbering" w:customStyle="1" w:styleId="10">
    <w:name w:val="无列表1"/>
    <w:next w:val="a2"/>
    <w:semiHidden/>
    <w:unhideWhenUsed/>
    <w:rsid w:val="00CF3093"/>
  </w:style>
  <w:style w:type="paragraph" w:styleId="a3">
    <w:name w:val="Normal (Web)"/>
    <w:basedOn w:val="a"/>
    <w:rsid w:val="00CF30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普通(网站) Char"/>
    <w:rsid w:val="00CF3093"/>
    <w:rPr>
      <w:rFonts w:ascii="宋体" w:eastAsia="宋体" w:hAnsi="宋体" w:cs="宋体"/>
      <w:sz w:val="24"/>
      <w:szCs w:val="24"/>
      <w:lang w:val="en-US" w:eastAsia="zh-CN" w:bidi="ar-SA"/>
    </w:rPr>
  </w:style>
  <w:style w:type="character" w:styleId="a4">
    <w:name w:val="Strong"/>
    <w:qFormat/>
    <w:rsid w:val="00CF3093"/>
    <w:rPr>
      <w:b/>
      <w:bCs/>
    </w:rPr>
  </w:style>
  <w:style w:type="character" w:customStyle="1" w:styleId="CharChar4">
    <w:name w:val="Char Char4"/>
    <w:rsid w:val="00CF3093"/>
    <w:rPr>
      <w:rFonts w:ascii="Arial" w:eastAsia="黑体" w:hAnsi="Arial"/>
      <w:b/>
      <w:bCs/>
      <w:kern w:val="2"/>
      <w:sz w:val="24"/>
      <w:szCs w:val="24"/>
      <w:lang w:val="en-US" w:eastAsia="zh-CN" w:bidi="ar-SA"/>
    </w:rPr>
  </w:style>
  <w:style w:type="paragraph" w:styleId="a5">
    <w:name w:val="header"/>
    <w:basedOn w:val="a"/>
    <w:link w:val="Char0"/>
    <w:uiPriority w:val="99"/>
    <w:rsid w:val="00CF3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F309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CF3093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F3093"/>
    <w:rPr>
      <w:rFonts w:ascii="Times New Roman" w:eastAsia="仿宋_GB2312" w:hAnsi="Times New Roman" w:cs="Times New Roman"/>
      <w:sz w:val="18"/>
      <w:szCs w:val="18"/>
    </w:rPr>
  </w:style>
  <w:style w:type="character" w:styleId="a7">
    <w:name w:val="page number"/>
    <w:basedOn w:val="a0"/>
    <w:rsid w:val="00CF3093"/>
  </w:style>
  <w:style w:type="paragraph" w:styleId="a8">
    <w:name w:val="List Paragraph"/>
    <w:basedOn w:val="a"/>
    <w:qFormat/>
    <w:rsid w:val="00CF3093"/>
    <w:pPr>
      <w:ind w:firstLineChars="200" w:firstLine="420"/>
    </w:pPr>
    <w:rPr>
      <w:rFonts w:ascii="Calibri" w:eastAsia="宋体" w:hAnsi="Calibri" w:cs="Times New Roman"/>
    </w:rPr>
  </w:style>
  <w:style w:type="table" w:styleId="a9">
    <w:name w:val="Table Grid"/>
    <w:basedOn w:val="a1"/>
    <w:rsid w:val="00CF309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Char2"/>
    <w:semiHidden/>
    <w:rsid w:val="00CF3093"/>
    <w:pPr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2">
    <w:name w:val="脚注文本 Char"/>
    <w:basedOn w:val="a0"/>
    <w:link w:val="aa"/>
    <w:semiHidden/>
    <w:rsid w:val="00CF3093"/>
    <w:rPr>
      <w:rFonts w:ascii="Times New Roman" w:eastAsia="仿宋_GB2312" w:hAnsi="Times New Roman" w:cs="Times New Roman"/>
      <w:sz w:val="18"/>
      <w:szCs w:val="18"/>
    </w:rPr>
  </w:style>
  <w:style w:type="character" w:styleId="ab">
    <w:name w:val="footnote reference"/>
    <w:semiHidden/>
    <w:rsid w:val="00CF3093"/>
    <w:rPr>
      <w:vertAlign w:val="superscript"/>
    </w:rPr>
  </w:style>
  <w:style w:type="paragraph" w:styleId="ac">
    <w:name w:val="Body Text Indent"/>
    <w:basedOn w:val="a"/>
    <w:link w:val="Char3"/>
    <w:rsid w:val="00CF3093"/>
    <w:pPr>
      <w:ind w:firstLineChars="200" w:firstLine="622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Char3">
    <w:name w:val="正文文本缩进 Char"/>
    <w:basedOn w:val="a0"/>
    <w:link w:val="ac"/>
    <w:rsid w:val="00CF3093"/>
    <w:rPr>
      <w:rFonts w:ascii="Times New Roman" w:eastAsia="仿宋_GB2312" w:hAnsi="Times New Roman" w:cs="Times New Roman"/>
      <w:sz w:val="32"/>
      <w:szCs w:val="24"/>
    </w:rPr>
  </w:style>
  <w:style w:type="paragraph" w:styleId="20">
    <w:name w:val="Body Text 2"/>
    <w:basedOn w:val="a"/>
    <w:link w:val="2Char0"/>
    <w:rsid w:val="00CF3093"/>
    <w:rPr>
      <w:rFonts w:ascii="Times New Roman" w:eastAsia="仿宋_GB2312" w:hAnsi="Times New Roman" w:cs="Times New Roman"/>
      <w:sz w:val="28"/>
      <w:szCs w:val="24"/>
    </w:rPr>
  </w:style>
  <w:style w:type="character" w:customStyle="1" w:styleId="2Char0">
    <w:name w:val="正文文本 2 Char"/>
    <w:basedOn w:val="a0"/>
    <w:link w:val="20"/>
    <w:rsid w:val="00CF3093"/>
    <w:rPr>
      <w:rFonts w:ascii="Times New Roman" w:eastAsia="仿宋_GB2312" w:hAnsi="Times New Roman" w:cs="Times New Roman"/>
      <w:sz w:val="28"/>
      <w:szCs w:val="24"/>
    </w:rPr>
  </w:style>
  <w:style w:type="character" w:customStyle="1" w:styleId="CharChar3">
    <w:name w:val="Char Char3"/>
    <w:rsid w:val="00CF3093"/>
    <w:rPr>
      <w:kern w:val="2"/>
      <w:sz w:val="18"/>
      <w:szCs w:val="18"/>
    </w:rPr>
  </w:style>
  <w:style w:type="paragraph" w:styleId="ad">
    <w:name w:val="Balloon Text"/>
    <w:basedOn w:val="a"/>
    <w:link w:val="Char4"/>
    <w:semiHidden/>
    <w:rsid w:val="00CF3093"/>
    <w:rPr>
      <w:rFonts w:ascii="Times New Roman" w:eastAsia="仿宋_GB2312" w:hAnsi="Times New Roman" w:cs="Times New Roman"/>
      <w:sz w:val="18"/>
      <w:szCs w:val="18"/>
    </w:rPr>
  </w:style>
  <w:style w:type="character" w:customStyle="1" w:styleId="Char4">
    <w:name w:val="批注框文本 Char"/>
    <w:basedOn w:val="a0"/>
    <w:link w:val="ad"/>
    <w:semiHidden/>
    <w:rsid w:val="00CF3093"/>
    <w:rPr>
      <w:rFonts w:ascii="Times New Roman" w:eastAsia="仿宋_GB2312" w:hAnsi="Times New Roman" w:cs="Times New Roman"/>
      <w:sz w:val="18"/>
      <w:szCs w:val="18"/>
    </w:rPr>
  </w:style>
  <w:style w:type="paragraph" w:customStyle="1" w:styleId="11">
    <w:name w:val="列出段落1"/>
    <w:basedOn w:val="a"/>
    <w:rsid w:val="00CF3093"/>
    <w:pPr>
      <w:ind w:firstLineChars="200" w:firstLine="420"/>
    </w:pPr>
    <w:rPr>
      <w:rFonts w:ascii="Calibri" w:eastAsia="宋体" w:hAnsi="Calibri" w:cs="Times New Roman"/>
    </w:rPr>
  </w:style>
  <w:style w:type="numbering" w:customStyle="1" w:styleId="110">
    <w:name w:val="无列表11"/>
    <w:next w:val="a2"/>
    <w:uiPriority w:val="99"/>
    <w:semiHidden/>
    <w:unhideWhenUsed/>
    <w:rsid w:val="00CF3093"/>
  </w:style>
  <w:style w:type="numbering" w:customStyle="1" w:styleId="21">
    <w:name w:val="无列表2"/>
    <w:next w:val="a2"/>
    <w:uiPriority w:val="99"/>
    <w:semiHidden/>
    <w:unhideWhenUsed/>
    <w:rsid w:val="00CF3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施俊香</dc:creator>
  <cp:lastModifiedBy>施俊香</cp:lastModifiedBy>
  <cp:revision>17</cp:revision>
  <cp:lastPrinted>2018-12-04T00:48:00Z</cp:lastPrinted>
  <dcterms:created xsi:type="dcterms:W3CDTF">2018-12-02T07:33:00Z</dcterms:created>
  <dcterms:modified xsi:type="dcterms:W3CDTF">2018-12-10T00:17:00Z</dcterms:modified>
</cp:coreProperties>
</file>