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0549" w:rsidRPr="00820549" w:rsidRDefault="002850B0" w:rsidP="00820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Pr="00820549">
              <w:rPr>
                <w:rFonts w:ascii="Times New Roman" w:hAnsi="Times New Roman"/>
                <w:sz w:val="24"/>
                <w:szCs w:val="24"/>
              </w:rPr>
              <w:t xml:space="preserve">th </w:t>
            </w:r>
            <w:r w:rsidR="00D75F62" w:rsidRPr="00820549">
              <w:rPr>
                <w:rFonts w:ascii="Times New Roman" w:hAnsi="Times New Roman"/>
                <w:sz w:val="24"/>
                <w:szCs w:val="24"/>
              </w:rPr>
              <w:t>International Conference o</w:t>
            </w:r>
            <w:r w:rsidRPr="00820549">
              <w:rPr>
                <w:rFonts w:ascii="Times New Roman" w:hAnsi="Times New Roman"/>
                <w:sz w:val="24"/>
                <w:szCs w:val="24"/>
              </w:rPr>
              <w:t>f</w:t>
            </w:r>
            <w:r w:rsidR="00D75F62" w:rsidRPr="00820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549">
              <w:rPr>
                <w:rFonts w:ascii="Times New Roman" w:hAnsi="Times New Roman"/>
                <w:sz w:val="24"/>
                <w:szCs w:val="24"/>
              </w:rPr>
              <w:t>International Bioprocessing Association (IBA-IFIBiop)</w:t>
            </w:r>
          </w:p>
          <w:p w:rsidR="00C0030F" w:rsidRPr="00B840E6" w:rsidRDefault="007A1679" w:rsidP="00820549">
            <w:pPr>
              <w:rPr>
                <w:rFonts w:ascii="Times New Roman" w:hAnsi="Times New Roman"/>
              </w:rPr>
            </w:pPr>
            <w:r w:rsidRPr="00820549">
              <w:rPr>
                <w:rFonts w:ascii="Times New Roman" w:hAnsi="Times New Roman"/>
                <w:sz w:val="24"/>
                <w:szCs w:val="24"/>
              </w:rPr>
              <w:t>第</w:t>
            </w:r>
            <w:r w:rsidR="00A94AFA" w:rsidRPr="00820549">
              <w:rPr>
                <w:rFonts w:ascii="Times New Roman" w:hAnsi="Times New Roman"/>
                <w:sz w:val="24"/>
                <w:szCs w:val="24"/>
              </w:rPr>
              <w:t>8</w:t>
            </w:r>
            <w:r w:rsidRPr="00820549">
              <w:rPr>
                <w:rFonts w:ascii="Times New Roman" w:hAnsi="Times New Roman"/>
                <w:sz w:val="24"/>
                <w:szCs w:val="24"/>
              </w:rPr>
              <w:t>届</w:t>
            </w:r>
            <w:r w:rsidR="00A94AFA" w:rsidRPr="00820549">
              <w:rPr>
                <w:rFonts w:ascii="Times New Roman" w:hAnsi="Times New Roman" w:hint="eastAsia"/>
                <w:sz w:val="24"/>
                <w:szCs w:val="24"/>
              </w:rPr>
              <w:t>国际</w:t>
            </w:r>
            <w:r w:rsidR="00A94AFA" w:rsidRPr="00820549">
              <w:rPr>
                <w:rFonts w:ascii="Times New Roman" w:hAnsi="Times New Roman"/>
                <w:sz w:val="24"/>
                <w:szCs w:val="24"/>
              </w:rPr>
              <w:t>生物过程协会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（工业生物过程</w:t>
            </w:r>
            <w:r w:rsidR="00820549" w:rsidRPr="00820549">
              <w:rPr>
                <w:rFonts w:ascii="Times New Roman" w:hAnsi="Times New Roman"/>
                <w:sz w:val="24"/>
                <w:szCs w:val="24"/>
              </w:rPr>
              <w:t>国际论坛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D75F62" w:rsidRPr="00820549">
              <w:rPr>
                <w:rFonts w:ascii="Times New Roman" w:hAnsi="Times New Roman"/>
                <w:sz w:val="24"/>
                <w:szCs w:val="24"/>
              </w:rPr>
              <w:t>国际会议</w:t>
            </w:r>
            <w:r w:rsidR="00AE178B" w:rsidRPr="00820549">
              <w:rPr>
                <w:rFonts w:ascii="Times New Roman" w:hAnsi="Times New Roman"/>
                <w:sz w:val="24"/>
                <w:szCs w:val="24"/>
              </w:rPr>
              <w:t>。</w:t>
            </w:r>
            <w:r w:rsidR="00FE0602" w:rsidRPr="00820549">
              <w:rPr>
                <w:rFonts w:ascii="Times New Roman" w:hAnsi="Times New Roman" w:hint="eastAsia"/>
                <w:sz w:val="24"/>
                <w:szCs w:val="24"/>
              </w:rPr>
              <w:t>邀请方为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马来西亚</w:t>
            </w:r>
            <w:r w:rsidR="00820549" w:rsidRPr="00820549">
              <w:rPr>
                <w:rFonts w:ascii="Times New Roman" w:hAnsi="Times New Roman"/>
                <w:sz w:val="24"/>
                <w:szCs w:val="24"/>
              </w:rPr>
              <w:t>国油大学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820549" w:rsidRPr="00820549">
              <w:rPr>
                <w:rFonts w:ascii="Times New Roman" w:hAnsi="Times New Roman"/>
                <w:sz w:val="24"/>
                <w:szCs w:val="24"/>
              </w:rPr>
              <w:t>Universiti Teknologi Petronas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）的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="00820549" w:rsidRPr="00820549">
              <w:rPr>
                <w:rFonts w:ascii="Times New Roman" w:hAnsi="Times New Roman"/>
                <w:sz w:val="24"/>
                <w:szCs w:val="24"/>
              </w:rPr>
              <w:t>uzana Yusup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教授</w:t>
            </w:r>
            <w:r w:rsidR="00C43D6D" w:rsidRPr="00820549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7A1679" w:rsidP="00820549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参加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第</w:t>
            </w:r>
            <w:r w:rsidR="00820549">
              <w:rPr>
                <w:rFonts w:ascii="Times New Roman" w:hAnsi="Times New Roman"/>
                <w:sz w:val="24"/>
                <w:szCs w:val="24"/>
              </w:rPr>
              <w:t>8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届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国际</w:t>
            </w:r>
            <w:r w:rsidR="00820549" w:rsidRPr="00820549">
              <w:rPr>
                <w:rFonts w:ascii="Times New Roman" w:hAnsi="Times New Roman"/>
                <w:sz w:val="24"/>
                <w:szCs w:val="24"/>
              </w:rPr>
              <w:t>生物过程协会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（工业生物过程</w:t>
            </w:r>
            <w:r w:rsidR="00820549" w:rsidRPr="00820549">
              <w:rPr>
                <w:rFonts w:ascii="Times New Roman" w:hAnsi="Times New Roman"/>
                <w:sz w:val="24"/>
                <w:szCs w:val="24"/>
              </w:rPr>
              <w:t>国际论坛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820549" w:rsidRPr="00820549">
              <w:rPr>
                <w:rFonts w:ascii="Times New Roman" w:hAnsi="Times New Roman"/>
                <w:sz w:val="24"/>
                <w:szCs w:val="24"/>
              </w:rPr>
              <w:t>国际会议</w:t>
            </w:r>
            <w:r w:rsidR="00820549" w:rsidRPr="00820549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进行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学术交流，充分了解和学习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国际</w:t>
            </w:r>
            <w:r w:rsidR="00C43D6D">
              <w:rPr>
                <w:rFonts w:ascii="Times New Roman" w:hAnsi="Times New Roman" w:hint="eastAsia"/>
                <w:sz w:val="24"/>
                <w:szCs w:val="24"/>
              </w:rPr>
              <w:t>环境生物技术领域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最新研究进展。</w:t>
            </w:r>
            <w:r w:rsidR="002C6981" w:rsidRPr="00B84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820549" w:rsidP="00F9036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马来西亚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F90369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天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 w:rsidR="00F9036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F90369"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="00F90369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F90369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参加学术会议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C43D6D" w:rsidP="00F90369">
            <w:pPr>
              <w:autoSpaceDE w:val="0"/>
              <w:autoSpaceDN w:val="0"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="00664CD9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="004D6A48"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="00CB11AA"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元，包含往返旅费、</w:t>
            </w:r>
            <w:r w:rsidR="00F90369">
              <w:rPr>
                <w:rFonts w:ascii="Times New Roman" w:hAnsi="Times New Roman" w:hint="eastAsia"/>
                <w:kern w:val="0"/>
                <w:sz w:val="24"/>
                <w:szCs w:val="24"/>
              </w:rPr>
              <w:t>补助费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C43D6D" w:rsidP="00BB4A1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利用畜禽粪便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堆肥进行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重金属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污染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土壤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修复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机理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项目经费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Pr="00F90369">
              <w:rPr>
                <w:rFonts w:ascii="Times New Roman" w:hAnsi="Times New Roman" w:hint="eastAsia"/>
                <w:kern w:val="0"/>
                <w:sz w:val="24"/>
                <w:szCs w:val="24"/>
              </w:rPr>
              <w:t>Z102021837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F90369">
        <w:rPr>
          <w:rFonts w:ascii="Times New Roman" w:hAnsi="Times New Roman"/>
          <w:color w:val="000000"/>
          <w:sz w:val="24"/>
        </w:rPr>
        <w:t>3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F90369">
        <w:rPr>
          <w:rFonts w:ascii="Times New Roman" w:hAnsi="Times New Roman"/>
          <w:color w:val="000000"/>
          <w:sz w:val="24"/>
        </w:rPr>
        <w:t>1</w:t>
      </w:r>
      <w:r w:rsidR="00C43D6D">
        <w:rPr>
          <w:rFonts w:ascii="Times New Roman" w:hAnsi="Times New Roman"/>
          <w:color w:val="000000"/>
          <w:sz w:val="24"/>
        </w:rPr>
        <w:t>2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F90369">
        <w:rPr>
          <w:rFonts w:ascii="Times New Roman" w:hAnsi="Times New Roman"/>
          <w:color w:val="000000"/>
          <w:sz w:val="24"/>
        </w:rPr>
        <w:t>3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F90369">
        <w:rPr>
          <w:rFonts w:ascii="Times New Roman" w:hAnsi="Times New Roman"/>
          <w:color w:val="000000"/>
          <w:sz w:val="24"/>
        </w:rPr>
        <w:t>20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F90369">
        <w:rPr>
          <w:rFonts w:ascii="Times New Roman" w:hAnsi="Times New Roman"/>
          <w:color w:val="000000"/>
          <w:sz w:val="24"/>
        </w:rPr>
        <w:t>9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F90369">
        <w:rPr>
          <w:rFonts w:ascii="Times New Roman" w:hAnsi="Times New Roman"/>
          <w:color w:val="000000"/>
          <w:sz w:val="24"/>
        </w:rPr>
        <w:t>3</w:t>
      </w:r>
      <w:r w:rsidR="0087486D" w:rsidRPr="00B840E6">
        <w:rPr>
          <w:rFonts w:ascii="Times New Roman" w:hAnsi="Times New Roman"/>
          <w:color w:val="000000"/>
          <w:sz w:val="24"/>
        </w:rPr>
        <w:t xml:space="preserve"> 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F90369">
        <w:rPr>
          <w:rFonts w:ascii="Times New Roman" w:hAnsi="Times New Roman" w:hint="eastAsia"/>
          <w:color w:val="000000"/>
          <w:sz w:val="24"/>
        </w:rPr>
        <w:t>1</w:t>
      </w:r>
      <w:r w:rsidR="00C43D6D">
        <w:rPr>
          <w:rFonts w:ascii="Times New Roman" w:hAnsi="Times New Roman"/>
          <w:color w:val="000000"/>
          <w:sz w:val="24"/>
        </w:rPr>
        <w:t>2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82" w:rsidRDefault="00C17A82" w:rsidP="0087486D">
      <w:r>
        <w:separator/>
      </w:r>
    </w:p>
  </w:endnote>
  <w:endnote w:type="continuationSeparator" w:id="0">
    <w:p w:rsidR="00C17A82" w:rsidRDefault="00C17A82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82" w:rsidRDefault="00C17A82" w:rsidP="0087486D">
      <w:r>
        <w:separator/>
      </w:r>
    </w:p>
  </w:footnote>
  <w:footnote w:type="continuationSeparator" w:id="0">
    <w:p w:rsidR="00C17A82" w:rsidRDefault="00C17A82" w:rsidP="0087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90255"/>
    <w:rsid w:val="001A0253"/>
    <w:rsid w:val="001F5756"/>
    <w:rsid w:val="00226A9C"/>
    <w:rsid w:val="002400BE"/>
    <w:rsid w:val="00256CD9"/>
    <w:rsid w:val="00267ACC"/>
    <w:rsid w:val="002850B0"/>
    <w:rsid w:val="002903FE"/>
    <w:rsid w:val="002B0793"/>
    <w:rsid w:val="002C120D"/>
    <w:rsid w:val="002C6981"/>
    <w:rsid w:val="002D0A17"/>
    <w:rsid w:val="002D15C6"/>
    <w:rsid w:val="002D45CA"/>
    <w:rsid w:val="002F4C90"/>
    <w:rsid w:val="00314005"/>
    <w:rsid w:val="00356AA8"/>
    <w:rsid w:val="0036274F"/>
    <w:rsid w:val="003627E0"/>
    <w:rsid w:val="00384CB7"/>
    <w:rsid w:val="003C70DB"/>
    <w:rsid w:val="003D6587"/>
    <w:rsid w:val="003E428B"/>
    <w:rsid w:val="004A35F4"/>
    <w:rsid w:val="004D6A48"/>
    <w:rsid w:val="00511292"/>
    <w:rsid w:val="0052692A"/>
    <w:rsid w:val="0054290D"/>
    <w:rsid w:val="005527F8"/>
    <w:rsid w:val="00553242"/>
    <w:rsid w:val="00584E67"/>
    <w:rsid w:val="00587156"/>
    <w:rsid w:val="005950ED"/>
    <w:rsid w:val="005C4640"/>
    <w:rsid w:val="005E0FDE"/>
    <w:rsid w:val="005E761D"/>
    <w:rsid w:val="006438CA"/>
    <w:rsid w:val="00655A04"/>
    <w:rsid w:val="00664CD9"/>
    <w:rsid w:val="0068298C"/>
    <w:rsid w:val="006C3B95"/>
    <w:rsid w:val="006E5C22"/>
    <w:rsid w:val="006E7421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20549"/>
    <w:rsid w:val="0083504F"/>
    <w:rsid w:val="00871EE0"/>
    <w:rsid w:val="00872A89"/>
    <w:rsid w:val="0087486D"/>
    <w:rsid w:val="00876F72"/>
    <w:rsid w:val="00877A76"/>
    <w:rsid w:val="0088003E"/>
    <w:rsid w:val="0088583A"/>
    <w:rsid w:val="00887DEB"/>
    <w:rsid w:val="00887E30"/>
    <w:rsid w:val="008A5B1C"/>
    <w:rsid w:val="008E3621"/>
    <w:rsid w:val="0093368F"/>
    <w:rsid w:val="00937951"/>
    <w:rsid w:val="00993067"/>
    <w:rsid w:val="00A064BE"/>
    <w:rsid w:val="00A40EF2"/>
    <w:rsid w:val="00A83675"/>
    <w:rsid w:val="00A86FD5"/>
    <w:rsid w:val="00A94AFA"/>
    <w:rsid w:val="00AB3697"/>
    <w:rsid w:val="00AC55DE"/>
    <w:rsid w:val="00AE178B"/>
    <w:rsid w:val="00B0678D"/>
    <w:rsid w:val="00B1108B"/>
    <w:rsid w:val="00B6554D"/>
    <w:rsid w:val="00B65936"/>
    <w:rsid w:val="00B840E6"/>
    <w:rsid w:val="00BB4A15"/>
    <w:rsid w:val="00BB5D99"/>
    <w:rsid w:val="00BC7C62"/>
    <w:rsid w:val="00BD040B"/>
    <w:rsid w:val="00C0030F"/>
    <w:rsid w:val="00C01314"/>
    <w:rsid w:val="00C1077F"/>
    <w:rsid w:val="00C17A82"/>
    <w:rsid w:val="00C43D6D"/>
    <w:rsid w:val="00C7674C"/>
    <w:rsid w:val="00CB11AA"/>
    <w:rsid w:val="00CD2B81"/>
    <w:rsid w:val="00D37825"/>
    <w:rsid w:val="00D40493"/>
    <w:rsid w:val="00D47D69"/>
    <w:rsid w:val="00D676FA"/>
    <w:rsid w:val="00D75F62"/>
    <w:rsid w:val="00DC016A"/>
    <w:rsid w:val="00DD279B"/>
    <w:rsid w:val="00DF3C3D"/>
    <w:rsid w:val="00E0676A"/>
    <w:rsid w:val="00E14CA8"/>
    <w:rsid w:val="00E3618E"/>
    <w:rsid w:val="00E45AA3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90369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7B40"/>
  <w15:docId w15:val="{982385A6-64C5-4FB3-9AC3-BBF34B7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86D"/>
    <w:rPr>
      <w:sz w:val="18"/>
      <w:szCs w:val="18"/>
    </w:rPr>
  </w:style>
  <w:style w:type="paragraph" w:styleId="a7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8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62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张增强</cp:lastModifiedBy>
  <cp:revision>13</cp:revision>
  <cp:lastPrinted>2016-07-06T07:53:00Z</cp:lastPrinted>
  <dcterms:created xsi:type="dcterms:W3CDTF">2018-06-01T06:57:00Z</dcterms:created>
  <dcterms:modified xsi:type="dcterms:W3CDTF">2019-03-12T08:16:00Z</dcterms:modified>
</cp:coreProperties>
</file>