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314" w:rsidRPr="000A5314" w:rsidRDefault="000A5314" w:rsidP="000A5314">
      <w:pPr>
        <w:spacing w:line="540" w:lineRule="exact"/>
        <w:rPr>
          <w:rFonts w:ascii="仿宋" w:eastAsia="仿宋" w:hAnsi="仿宋" w:cs="Times New Roman"/>
          <w:sz w:val="28"/>
          <w:szCs w:val="28"/>
        </w:rPr>
      </w:pPr>
      <w:r w:rsidRPr="000A5314">
        <w:rPr>
          <w:rFonts w:ascii="仿宋" w:eastAsia="仿宋" w:hAnsi="仿宋" w:cs="Times New Roman" w:hint="eastAsia"/>
          <w:sz w:val="28"/>
          <w:szCs w:val="28"/>
        </w:rPr>
        <w:t>附件</w:t>
      </w:r>
      <w:r w:rsidR="00414484">
        <w:rPr>
          <w:rFonts w:ascii="仿宋" w:eastAsia="仿宋" w:hAnsi="仿宋" w:cs="Times New Roman" w:hint="eastAsia"/>
          <w:sz w:val="28"/>
          <w:szCs w:val="28"/>
        </w:rPr>
        <w:t>2</w:t>
      </w:r>
    </w:p>
    <w:p w:rsidR="000A5314" w:rsidRPr="000A5314" w:rsidRDefault="000A5314" w:rsidP="000A5314">
      <w:pPr>
        <w:spacing w:line="60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0A5314">
        <w:rPr>
          <w:rFonts w:ascii="宋体" w:eastAsia="宋体" w:hAnsi="宋体" w:cs="Times New Roman" w:hint="eastAsia"/>
          <w:b/>
          <w:sz w:val="32"/>
          <w:szCs w:val="32"/>
        </w:rPr>
        <w:t>2020届</w:t>
      </w:r>
      <w:proofErr w:type="gramStart"/>
      <w:r w:rsidRPr="000A5314">
        <w:rPr>
          <w:rFonts w:ascii="宋体" w:eastAsia="宋体" w:hAnsi="宋体" w:cs="Times New Roman" w:hint="eastAsia"/>
          <w:b/>
          <w:sz w:val="32"/>
          <w:szCs w:val="32"/>
        </w:rPr>
        <w:t>全国林</w:t>
      </w:r>
      <w:proofErr w:type="gramEnd"/>
      <w:r w:rsidRPr="000A5314">
        <w:rPr>
          <w:rFonts w:ascii="宋体" w:eastAsia="宋体" w:hAnsi="宋体" w:cs="Times New Roman" w:hint="eastAsia"/>
          <w:b/>
          <w:sz w:val="32"/>
          <w:szCs w:val="32"/>
        </w:rPr>
        <w:t>科十佳毕业生候选人情况汇总表</w:t>
      </w:r>
    </w:p>
    <w:p w:rsidR="000A5314" w:rsidRPr="000A5314" w:rsidRDefault="000A5314" w:rsidP="000A5314">
      <w:pPr>
        <w:spacing w:line="24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:rsidR="000A5314" w:rsidRPr="000A5314" w:rsidRDefault="000A5314" w:rsidP="000A5314">
      <w:pPr>
        <w:spacing w:line="500" w:lineRule="exact"/>
        <w:jc w:val="left"/>
        <w:rPr>
          <w:rFonts w:ascii="宋体" w:eastAsia="宋体" w:hAnsi="宋体" w:cs="宋体"/>
          <w:sz w:val="24"/>
          <w:szCs w:val="24"/>
        </w:rPr>
      </w:pPr>
      <w:r w:rsidRPr="000A5314">
        <w:rPr>
          <w:rFonts w:ascii="宋体" w:eastAsia="宋体" w:hAnsi="宋体" w:cs="宋体" w:hint="eastAsia"/>
          <w:sz w:val="24"/>
          <w:szCs w:val="24"/>
        </w:rPr>
        <w:t>单位名称（盖章）：</w:t>
      </w:r>
      <w:r w:rsidRPr="000A5314"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                       </w:t>
      </w:r>
      <w:r w:rsidRPr="000A5314">
        <w:rPr>
          <w:rFonts w:ascii="宋体" w:eastAsia="宋体" w:hAnsi="宋体" w:cs="宋体" w:hint="eastAsia"/>
          <w:sz w:val="24"/>
          <w:szCs w:val="24"/>
        </w:rPr>
        <w:t xml:space="preserve">    组别：</w:t>
      </w:r>
      <w:r w:rsidRPr="000A5314">
        <w:rPr>
          <w:rFonts w:ascii="宋体" w:eastAsia="宋体" w:hAnsi="宋体" w:cs="宋体" w:hint="eastAsia"/>
          <w:sz w:val="24"/>
          <w:szCs w:val="24"/>
          <w:u w:val="single"/>
        </w:rPr>
        <w:t xml:space="preserve">        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97"/>
        <w:gridCol w:w="1511"/>
        <w:gridCol w:w="2126"/>
        <w:gridCol w:w="4477"/>
      </w:tblGrid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b/>
                <w:sz w:val="24"/>
                <w:szCs w:val="24"/>
              </w:rPr>
              <w:t>推荐排名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b/>
                <w:sz w:val="24"/>
                <w:szCs w:val="24"/>
              </w:rPr>
              <w:t>候选人姓名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b/>
                <w:sz w:val="24"/>
                <w:szCs w:val="24"/>
              </w:rPr>
              <w:t>所学专业</w:t>
            </w:r>
          </w:p>
        </w:tc>
        <w:tc>
          <w:tcPr>
            <w:tcW w:w="4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b/>
                <w:sz w:val="24"/>
                <w:szCs w:val="24"/>
              </w:rPr>
              <w:t>特殊情况说明</w:t>
            </w:r>
          </w:p>
        </w:tc>
      </w:tr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bookmarkStart w:id="0" w:name="_GoBack"/>
        <w:bookmarkEnd w:id="0"/>
      </w:tr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0A5314">
              <w:rPr>
                <w:rFonts w:ascii="宋体" w:eastAsia="宋体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0A5314" w:rsidRPr="000A5314" w:rsidTr="008F4BA6">
        <w:trPr>
          <w:trHeight w:val="685"/>
          <w:jc w:val="center"/>
        </w:trPr>
        <w:tc>
          <w:tcPr>
            <w:tcW w:w="8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5314" w:rsidRPr="000A5314" w:rsidRDefault="000A5314" w:rsidP="000A5314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0A5314" w:rsidRPr="000A5314" w:rsidRDefault="000A5314" w:rsidP="000A5314">
      <w:pPr>
        <w:spacing w:line="360" w:lineRule="exact"/>
        <w:ind w:leftChars="115" w:left="723" w:hangingChars="200" w:hanging="482"/>
        <w:rPr>
          <w:rFonts w:ascii="宋体" w:eastAsia="宋体" w:hAnsi="宋体" w:cs="Times New Roman"/>
          <w:sz w:val="24"/>
          <w:szCs w:val="24"/>
        </w:rPr>
      </w:pPr>
      <w:r w:rsidRPr="000A5314">
        <w:rPr>
          <w:rFonts w:ascii="宋体" w:eastAsia="宋体" w:hAnsi="宋体" w:cs="Times New Roman" w:hint="eastAsia"/>
          <w:b/>
          <w:sz w:val="24"/>
          <w:szCs w:val="24"/>
        </w:rPr>
        <w:t>备注：</w:t>
      </w:r>
      <w:r w:rsidRPr="000A5314">
        <w:rPr>
          <w:rFonts w:ascii="宋体" w:eastAsia="宋体" w:hAnsi="宋体" w:cs="Times New Roman" w:hint="eastAsia"/>
          <w:sz w:val="24"/>
          <w:szCs w:val="24"/>
        </w:rPr>
        <w:t>本表由候选人所在单位统一填写。</w:t>
      </w:r>
    </w:p>
    <w:p w:rsidR="000A5314" w:rsidRPr="000A5314" w:rsidRDefault="000A5314" w:rsidP="000A5314">
      <w:pPr>
        <w:spacing w:line="360" w:lineRule="exact"/>
        <w:ind w:leftChars="115" w:left="721" w:hangingChars="200" w:hanging="480"/>
        <w:rPr>
          <w:rFonts w:ascii="宋体" w:eastAsia="宋体" w:hAnsi="宋体" w:cs="Times New Roman"/>
          <w:sz w:val="24"/>
          <w:szCs w:val="24"/>
        </w:rPr>
      </w:pPr>
    </w:p>
    <w:sectPr w:rsidR="000A5314" w:rsidRPr="000A5314">
      <w:footerReference w:type="even" r:id="rId7"/>
      <w:footerReference w:type="default" r:id="rId8"/>
      <w:pgSz w:w="11906" w:h="16838"/>
      <w:pgMar w:top="1814" w:right="1588" w:bottom="1814" w:left="1474" w:header="851" w:footer="39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9E7" w:rsidRDefault="00D779E7" w:rsidP="000A5314">
      <w:r>
        <w:separator/>
      </w:r>
    </w:p>
  </w:endnote>
  <w:endnote w:type="continuationSeparator" w:id="0">
    <w:p w:rsidR="00D779E7" w:rsidRDefault="00D779E7" w:rsidP="000A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91" w:rsidRDefault="0014776D">
    <w:pPr>
      <w:pStyle w:val="a4"/>
      <w:wordWrap w:val="0"/>
      <w:ind w:right="840" w:firstLineChars="100" w:firstLine="220"/>
      <w:rPr>
        <w:rFonts w:ascii="宋体" w:hAnsi="宋体"/>
        <w:sz w:val="22"/>
        <w:szCs w:val="22"/>
      </w:rPr>
    </w:pPr>
    <w:r>
      <w:rPr>
        <w:rFonts w:ascii="宋体" w:hAnsi="宋体" w:hint="eastAsia"/>
        <w:sz w:val="22"/>
        <w:szCs w:val="22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  <w:sz w:val="22"/>
        <w:szCs w:val="22"/>
      </w:rPr>
      <w:instrText xml:space="preserve"> PAGE   \* MERGEFORMAT </w:instrText>
    </w:r>
    <w:r>
      <w:rPr>
        <w:rFonts w:ascii="宋体" w:hAnsi="宋体"/>
        <w:sz w:val="22"/>
        <w:szCs w:val="22"/>
      </w:rPr>
      <w:fldChar w:fldCharType="separate"/>
    </w:r>
    <w:r w:rsidRPr="00491973">
      <w:rPr>
        <w:rFonts w:ascii="宋体" w:hAnsi="宋体"/>
        <w:noProof/>
        <w:sz w:val="22"/>
        <w:szCs w:val="22"/>
      </w:rPr>
      <w:t>16</w:t>
    </w:r>
    <w:r>
      <w:rPr>
        <w:rFonts w:ascii="宋体" w:hAnsi="宋体"/>
        <w:sz w:val="22"/>
        <w:szCs w:val="22"/>
      </w:rPr>
      <w:fldChar w:fldCharType="end"/>
    </w:r>
    <w:r>
      <w:rPr>
        <w:rFonts w:ascii="宋体" w:hAnsi="宋体" w:hint="eastAsia"/>
        <w:sz w:val="22"/>
        <w:szCs w:val="22"/>
      </w:rPr>
      <w:t xml:space="preserve"> —</w:t>
    </w:r>
  </w:p>
  <w:p w:rsidR="00DD4C91" w:rsidRDefault="00DD4C9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C91" w:rsidRDefault="0014776D">
    <w:pPr>
      <w:pStyle w:val="a4"/>
      <w:wordWrap w:val="0"/>
      <w:ind w:right="280"/>
      <w:jc w:val="right"/>
      <w:rPr>
        <w:rFonts w:ascii="宋体" w:hAnsi="宋体"/>
        <w:sz w:val="22"/>
        <w:szCs w:val="22"/>
      </w:rPr>
    </w:pPr>
    <w:r>
      <w:rPr>
        <w:rFonts w:ascii="宋体" w:hAnsi="宋体" w:hint="eastAsia"/>
        <w:sz w:val="22"/>
        <w:szCs w:val="22"/>
      </w:rPr>
      <w:t xml:space="preserve">— </w:t>
    </w:r>
    <w:r>
      <w:rPr>
        <w:rFonts w:ascii="宋体" w:hAnsi="宋体"/>
        <w:sz w:val="22"/>
        <w:szCs w:val="22"/>
      </w:rPr>
      <w:fldChar w:fldCharType="begin"/>
    </w:r>
    <w:r>
      <w:rPr>
        <w:rFonts w:ascii="宋体" w:hAnsi="宋体"/>
        <w:sz w:val="22"/>
        <w:szCs w:val="22"/>
      </w:rPr>
      <w:instrText xml:space="preserve"> PAGE   \* MERGEFORMAT </w:instrText>
    </w:r>
    <w:r>
      <w:rPr>
        <w:rFonts w:ascii="宋体" w:hAnsi="宋体"/>
        <w:sz w:val="22"/>
        <w:szCs w:val="22"/>
      </w:rPr>
      <w:fldChar w:fldCharType="separate"/>
    </w:r>
    <w:r w:rsidR="00414484">
      <w:rPr>
        <w:rFonts w:ascii="宋体" w:hAnsi="宋体"/>
        <w:noProof/>
        <w:sz w:val="22"/>
        <w:szCs w:val="22"/>
      </w:rPr>
      <w:t>1</w:t>
    </w:r>
    <w:r>
      <w:rPr>
        <w:rFonts w:ascii="宋体" w:hAnsi="宋体"/>
        <w:sz w:val="22"/>
        <w:szCs w:val="22"/>
      </w:rPr>
      <w:fldChar w:fldCharType="end"/>
    </w:r>
    <w:r>
      <w:rPr>
        <w:rFonts w:ascii="宋体" w:hAnsi="宋体" w:hint="eastAsia"/>
        <w:sz w:val="22"/>
        <w:szCs w:val="22"/>
      </w:rPr>
      <w:t xml:space="preserve"> —</w:t>
    </w:r>
  </w:p>
  <w:p w:rsidR="00DD4C91" w:rsidRDefault="00DD4C9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9E7" w:rsidRDefault="00D779E7" w:rsidP="000A5314">
      <w:r>
        <w:separator/>
      </w:r>
    </w:p>
  </w:footnote>
  <w:footnote w:type="continuationSeparator" w:id="0">
    <w:p w:rsidR="00D779E7" w:rsidRDefault="00D779E7" w:rsidP="000A5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600"/>
    <w:rsid w:val="000031E1"/>
    <w:rsid w:val="000077C9"/>
    <w:rsid w:val="00011B27"/>
    <w:rsid w:val="00017E08"/>
    <w:rsid w:val="000247C4"/>
    <w:rsid w:val="0003259D"/>
    <w:rsid w:val="00034788"/>
    <w:rsid w:val="000415CF"/>
    <w:rsid w:val="00041F60"/>
    <w:rsid w:val="00042E1A"/>
    <w:rsid w:val="0004434A"/>
    <w:rsid w:val="00051619"/>
    <w:rsid w:val="000516D4"/>
    <w:rsid w:val="00056900"/>
    <w:rsid w:val="00062829"/>
    <w:rsid w:val="0006379A"/>
    <w:rsid w:val="00064E8A"/>
    <w:rsid w:val="000659D3"/>
    <w:rsid w:val="000701AF"/>
    <w:rsid w:val="00080DB4"/>
    <w:rsid w:val="000814F1"/>
    <w:rsid w:val="000847B3"/>
    <w:rsid w:val="00087EEF"/>
    <w:rsid w:val="0009530F"/>
    <w:rsid w:val="000A5314"/>
    <w:rsid w:val="000B044E"/>
    <w:rsid w:val="000B7D4D"/>
    <w:rsid w:val="000C1B06"/>
    <w:rsid w:val="000C35AD"/>
    <w:rsid w:val="000D51DB"/>
    <w:rsid w:val="000E138C"/>
    <w:rsid w:val="000E62E7"/>
    <w:rsid w:val="000E799E"/>
    <w:rsid w:val="000F673D"/>
    <w:rsid w:val="001013CB"/>
    <w:rsid w:val="00106D53"/>
    <w:rsid w:val="00120B2F"/>
    <w:rsid w:val="0012307C"/>
    <w:rsid w:val="0012446F"/>
    <w:rsid w:val="00125AC3"/>
    <w:rsid w:val="001272B4"/>
    <w:rsid w:val="00130263"/>
    <w:rsid w:val="001306AE"/>
    <w:rsid w:val="00134993"/>
    <w:rsid w:val="001365C1"/>
    <w:rsid w:val="00142F31"/>
    <w:rsid w:val="0014471B"/>
    <w:rsid w:val="0014776D"/>
    <w:rsid w:val="00151DF7"/>
    <w:rsid w:val="00152025"/>
    <w:rsid w:val="00165676"/>
    <w:rsid w:val="00171FCD"/>
    <w:rsid w:val="00177BA0"/>
    <w:rsid w:val="00180872"/>
    <w:rsid w:val="0018410F"/>
    <w:rsid w:val="0018445C"/>
    <w:rsid w:val="0018595F"/>
    <w:rsid w:val="00186124"/>
    <w:rsid w:val="00190CD8"/>
    <w:rsid w:val="00190D38"/>
    <w:rsid w:val="001951FD"/>
    <w:rsid w:val="001A1C21"/>
    <w:rsid w:val="001A3316"/>
    <w:rsid w:val="001B0775"/>
    <w:rsid w:val="001B0BB8"/>
    <w:rsid w:val="001C3BED"/>
    <w:rsid w:val="001D2DC9"/>
    <w:rsid w:val="001D5C8C"/>
    <w:rsid w:val="001E23DE"/>
    <w:rsid w:val="001E6684"/>
    <w:rsid w:val="001E6C0C"/>
    <w:rsid w:val="001F0C7E"/>
    <w:rsid w:val="001F325F"/>
    <w:rsid w:val="00207A04"/>
    <w:rsid w:val="00210129"/>
    <w:rsid w:val="00214271"/>
    <w:rsid w:val="00214EC2"/>
    <w:rsid w:val="002174D7"/>
    <w:rsid w:val="00223FBE"/>
    <w:rsid w:val="002341CE"/>
    <w:rsid w:val="0024114E"/>
    <w:rsid w:val="002416C3"/>
    <w:rsid w:val="00245059"/>
    <w:rsid w:val="002451A1"/>
    <w:rsid w:val="002455AA"/>
    <w:rsid w:val="00246921"/>
    <w:rsid w:val="00250A25"/>
    <w:rsid w:val="00251D9D"/>
    <w:rsid w:val="002521EA"/>
    <w:rsid w:val="00253FF7"/>
    <w:rsid w:val="00257BF3"/>
    <w:rsid w:val="00260B1B"/>
    <w:rsid w:val="00272DD7"/>
    <w:rsid w:val="002815F1"/>
    <w:rsid w:val="002945E0"/>
    <w:rsid w:val="002975CF"/>
    <w:rsid w:val="002B7D0E"/>
    <w:rsid w:val="002C20AA"/>
    <w:rsid w:val="002C74D5"/>
    <w:rsid w:val="002D1D67"/>
    <w:rsid w:val="002D3EFC"/>
    <w:rsid w:val="002D44A5"/>
    <w:rsid w:val="002D4696"/>
    <w:rsid w:val="002E2190"/>
    <w:rsid w:val="002E2454"/>
    <w:rsid w:val="002F6506"/>
    <w:rsid w:val="0030321E"/>
    <w:rsid w:val="0030406C"/>
    <w:rsid w:val="00307A93"/>
    <w:rsid w:val="0031228A"/>
    <w:rsid w:val="00316E5B"/>
    <w:rsid w:val="0031751D"/>
    <w:rsid w:val="003200B9"/>
    <w:rsid w:val="00323FB4"/>
    <w:rsid w:val="003348FF"/>
    <w:rsid w:val="00335538"/>
    <w:rsid w:val="00344ACE"/>
    <w:rsid w:val="00345669"/>
    <w:rsid w:val="00347348"/>
    <w:rsid w:val="00347B12"/>
    <w:rsid w:val="003506CE"/>
    <w:rsid w:val="00350CCF"/>
    <w:rsid w:val="003559AD"/>
    <w:rsid w:val="00357F06"/>
    <w:rsid w:val="003642B2"/>
    <w:rsid w:val="00365DB8"/>
    <w:rsid w:val="00372DB7"/>
    <w:rsid w:val="00377858"/>
    <w:rsid w:val="003874BF"/>
    <w:rsid w:val="00392DE0"/>
    <w:rsid w:val="003A2DE5"/>
    <w:rsid w:val="003A4C0A"/>
    <w:rsid w:val="003A4C61"/>
    <w:rsid w:val="003B1126"/>
    <w:rsid w:val="003B7A77"/>
    <w:rsid w:val="003C1A23"/>
    <w:rsid w:val="003C1EDA"/>
    <w:rsid w:val="003C3149"/>
    <w:rsid w:val="003C4494"/>
    <w:rsid w:val="003D2040"/>
    <w:rsid w:val="003D5DCD"/>
    <w:rsid w:val="003F0961"/>
    <w:rsid w:val="003F1D79"/>
    <w:rsid w:val="003F2199"/>
    <w:rsid w:val="003F601B"/>
    <w:rsid w:val="0040320C"/>
    <w:rsid w:val="004116A7"/>
    <w:rsid w:val="00414484"/>
    <w:rsid w:val="00416EE2"/>
    <w:rsid w:val="004209C5"/>
    <w:rsid w:val="00421218"/>
    <w:rsid w:val="00425BE7"/>
    <w:rsid w:val="00427162"/>
    <w:rsid w:val="004352AB"/>
    <w:rsid w:val="0044108C"/>
    <w:rsid w:val="00445979"/>
    <w:rsid w:val="004517BE"/>
    <w:rsid w:val="0047409E"/>
    <w:rsid w:val="00482655"/>
    <w:rsid w:val="00484F18"/>
    <w:rsid w:val="004877DA"/>
    <w:rsid w:val="00490132"/>
    <w:rsid w:val="004974B9"/>
    <w:rsid w:val="004976D8"/>
    <w:rsid w:val="00497E05"/>
    <w:rsid w:val="004A2792"/>
    <w:rsid w:val="004A3C8F"/>
    <w:rsid w:val="004A4690"/>
    <w:rsid w:val="004A6C13"/>
    <w:rsid w:val="004B567A"/>
    <w:rsid w:val="004B620D"/>
    <w:rsid w:val="004D2B83"/>
    <w:rsid w:val="004F1BAF"/>
    <w:rsid w:val="004F5299"/>
    <w:rsid w:val="004F6535"/>
    <w:rsid w:val="0050121C"/>
    <w:rsid w:val="00517006"/>
    <w:rsid w:val="00521CB5"/>
    <w:rsid w:val="00527652"/>
    <w:rsid w:val="005303B4"/>
    <w:rsid w:val="0054101C"/>
    <w:rsid w:val="00557734"/>
    <w:rsid w:val="00576934"/>
    <w:rsid w:val="0057721D"/>
    <w:rsid w:val="00580E81"/>
    <w:rsid w:val="00582630"/>
    <w:rsid w:val="00584095"/>
    <w:rsid w:val="00585D93"/>
    <w:rsid w:val="005922B1"/>
    <w:rsid w:val="005B4B89"/>
    <w:rsid w:val="005B5DF2"/>
    <w:rsid w:val="005B7555"/>
    <w:rsid w:val="005C3A6B"/>
    <w:rsid w:val="005D3037"/>
    <w:rsid w:val="005D5ACC"/>
    <w:rsid w:val="005E30F3"/>
    <w:rsid w:val="005E4CF5"/>
    <w:rsid w:val="005E6301"/>
    <w:rsid w:val="005F1A59"/>
    <w:rsid w:val="005F28A6"/>
    <w:rsid w:val="006060FD"/>
    <w:rsid w:val="006208FB"/>
    <w:rsid w:val="00626411"/>
    <w:rsid w:val="0062706F"/>
    <w:rsid w:val="00627241"/>
    <w:rsid w:val="00632B0C"/>
    <w:rsid w:val="00635273"/>
    <w:rsid w:val="0063742B"/>
    <w:rsid w:val="0064085D"/>
    <w:rsid w:val="006427ED"/>
    <w:rsid w:val="00644206"/>
    <w:rsid w:val="006503CC"/>
    <w:rsid w:val="00654585"/>
    <w:rsid w:val="006567F1"/>
    <w:rsid w:val="006645E5"/>
    <w:rsid w:val="00667EC2"/>
    <w:rsid w:val="006714A2"/>
    <w:rsid w:val="00672786"/>
    <w:rsid w:val="00673DF2"/>
    <w:rsid w:val="00673F35"/>
    <w:rsid w:val="00684A79"/>
    <w:rsid w:val="00687036"/>
    <w:rsid w:val="00690FAC"/>
    <w:rsid w:val="006949C0"/>
    <w:rsid w:val="006A0202"/>
    <w:rsid w:val="006A2018"/>
    <w:rsid w:val="006A6F1A"/>
    <w:rsid w:val="006B235F"/>
    <w:rsid w:val="006B6FBA"/>
    <w:rsid w:val="006C0027"/>
    <w:rsid w:val="006C4017"/>
    <w:rsid w:val="006D0B58"/>
    <w:rsid w:val="006D2165"/>
    <w:rsid w:val="006D29D4"/>
    <w:rsid w:val="006D6513"/>
    <w:rsid w:val="006E1952"/>
    <w:rsid w:val="006E229B"/>
    <w:rsid w:val="006E420E"/>
    <w:rsid w:val="006E4952"/>
    <w:rsid w:val="006F35B1"/>
    <w:rsid w:val="006F5771"/>
    <w:rsid w:val="006F5CCF"/>
    <w:rsid w:val="007009E6"/>
    <w:rsid w:val="00701A29"/>
    <w:rsid w:val="00707F86"/>
    <w:rsid w:val="007356BC"/>
    <w:rsid w:val="00741DB7"/>
    <w:rsid w:val="007622B9"/>
    <w:rsid w:val="00763473"/>
    <w:rsid w:val="00765D0E"/>
    <w:rsid w:val="00766B9F"/>
    <w:rsid w:val="00767F6B"/>
    <w:rsid w:val="00781B3E"/>
    <w:rsid w:val="00784BA5"/>
    <w:rsid w:val="00785078"/>
    <w:rsid w:val="00786712"/>
    <w:rsid w:val="007A274F"/>
    <w:rsid w:val="007A3406"/>
    <w:rsid w:val="007A648D"/>
    <w:rsid w:val="007B33E8"/>
    <w:rsid w:val="007B3906"/>
    <w:rsid w:val="007B6004"/>
    <w:rsid w:val="007C495C"/>
    <w:rsid w:val="007D3145"/>
    <w:rsid w:val="007D61BF"/>
    <w:rsid w:val="007E24D9"/>
    <w:rsid w:val="007E6B3E"/>
    <w:rsid w:val="007F443C"/>
    <w:rsid w:val="007F7900"/>
    <w:rsid w:val="00801F81"/>
    <w:rsid w:val="00802DCE"/>
    <w:rsid w:val="008051CF"/>
    <w:rsid w:val="0081415B"/>
    <w:rsid w:val="00816C28"/>
    <w:rsid w:val="0081751F"/>
    <w:rsid w:val="00820745"/>
    <w:rsid w:val="00825AEA"/>
    <w:rsid w:val="00826C3D"/>
    <w:rsid w:val="00836971"/>
    <w:rsid w:val="0084485E"/>
    <w:rsid w:val="00845014"/>
    <w:rsid w:val="00850660"/>
    <w:rsid w:val="00851AA9"/>
    <w:rsid w:val="00856DFD"/>
    <w:rsid w:val="00857DB7"/>
    <w:rsid w:val="008628EB"/>
    <w:rsid w:val="00867C0E"/>
    <w:rsid w:val="0087586D"/>
    <w:rsid w:val="00877C40"/>
    <w:rsid w:val="00890289"/>
    <w:rsid w:val="00890A92"/>
    <w:rsid w:val="00891A7D"/>
    <w:rsid w:val="0089359F"/>
    <w:rsid w:val="0089623A"/>
    <w:rsid w:val="008B0CA3"/>
    <w:rsid w:val="008B0EFA"/>
    <w:rsid w:val="008C49BA"/>
    <w:rsid w:val="008C6142"/>
    <w:rsid w:val="008C7632"/>
    <w:rsid w:val="008E00D6"/>
    <w:rsid w:val="008E25DF"/>
    <w:rsid w:val="008E5C2F"/>
    <w:rsid w:val="008F56E0"/>
    <w:rsid w:val="00901D10"/>
    <w:rsid w:val="009058F5"/>
    <w:rsid w:val="009061D8"/>
    <w:rsid w:val="00911B86"/>
    <w:rsid w:val="009247A0"/>
    <w:rsid w:val="00926600"/>
    <w:rsid w:val="00934BCF"/>
    <w:rsid w:val="00936F67"/>
    <w:rsid w:val="00940880"/>
    <w:rsid w:val="009419BD"/>
    <w:rsid w:val="009427A6"/>
    <w:rsid w:val="009427D3"/>
    <w:rsid w:val="00942A73"/>
    <w:rsid w:val="00946277"/>
    <w:rsid w:val="00947D94"/>
    <w:rsid w:val="0096538D"/>
    <w:rsid w:val="00966743"/>
    <w:rsid w:val="009704C0"/>
    <w:rsid w:val="00980C5B"/>
    <w:rsid w:val="00997F70"/>
    <w:rsid w:val="009A4B44"/>
    <w:rsid w:val="009A55B7"/>
    <w:rsid w:val="009A7873"/>
    <w:rsid w:val="009B001B"/>
    <w:rsid w:val="009B3A70"/>
    <w:rsid w:val="009C0D9E"/>
    <w:rsid w:val="009C12C2"/>
    <w:rsid w:val="009C2565"/>
    <w:rsid w:val="009C35EC"/>
    <w:rsid w:val="009D181E"/>
    <w:rsid w:val="009D1BFE"/>
    <w:rsid w:val="009D4D45"/>
    <w:rsid w:val="009E14E7"/>
    <w:rsid w:val="009F2218"/>
    <w:rsid w:val="009F460D"/>
    <w:rsid w:val="009F65B3"/>
    <w:rsid w:val="00A01A0A"/>
    <w:rsid w:val="00A02744"/>
    <w:rsid w:val="00A06CD0"/>
    <w:rsid w:val="00A14E1F"/>
    <w:rsid w:val="00A31DB8"/>
    <w:rsid w:val="00A3316A"/>
    <w:rsid w:val="00A36A5C"/>
    <w:rsid w:val="00A418C3"/>
    <w:rsid w:val="00A41965"/>
    <w:rsid w:val="00A56E2D"/>
    <w:rsid w:val="00A57340"/>
    <w:rsid w:val="00A57805"/>
    <w:rsid w:val="00A6097A"/>
    <w:rsid w:val="00A62BF8"/>
    <w:rsid w:val="00A819F2"/>
    <w:rsid w:val="00A92CBD"/>
    <w:rsid w:val="00A92E01"/>
    <w:rsid w:val="00A975DD"/>
    <w:rsid w:val="00AA42F9"/>
    <w:rsid w:val="00AA6219"/>
    <w:rsid w:val="00AB7BAD"/>
    <w:rsid w:val="00AC07FF"/>
    <w:rsid w:val="00AC20D5"/>
    <w:rsid w:val="00AC3CED"/>
    <w:rsid w:val="00AD28F6"/>
    <w:rsid w:val="00AD47A8"/>
    <w:rsid w:val="00AE1E03"/>
    <w:rsid w:val="00AE1F57"/>
    <w:rsid w:val="00AE7C6B"/>
    <w:rsid w:val="00AF4E84"/>
    <w:rsid w:val="00AF511B"/>
    <w:rsid w:val="00AF56B0"/>
    <w:rsid w:val="00B00DF5"/>
    <w:rsid w:val="00B05A5A"/>
    <w:rsid w:val="00B05DD2"/>
    <w:rsid w:val="00B12A38"/>
    <w:rsid w:val="00B12E75"/>
    <w:rsid w:val="00B13B68"/>
    <w:rsid w:val="00B21D4E"/>
    <w:rsid w:val="00B2228A"/>
    <w:rsid w:val="00B2445C"/>
    <w:rsid w:val="00B24EE4"/>
    <w:rsid w:val="00B361E8"/>
    <w:rsid w:val="00B431A8"/>
    <w:rsid w:val="00B52FB4"/>
    <w:rsid w:val="00B606B4"/>
    <w:rsid w:val="00B615E0"/>
    <w:rsid w:val="00B625A2"/>
    <w:rsid w:val="00B64C2D"/>
    <w:rsid w:val="00B660AD"/>
    <w:rsid w:val="00B664BD"/>
    <w:rsid w:val="00B67EDE"/>
    <w:rsid w:val="00B74E61"/>
    <w:rsid w:val="00B81450"/>
    <w:rsid w:val="00B8359E"/>
    <w:rsid w:val="00B85161"/>
    <w:rsid w:val="00B85514"/>
    <w:rsid w:val="00B93D97"/>
    <w:rsid w:val="00BA0760"/>
    <w:rsid w:val="00BA5370"/>
    <w:rsid w:val="00BB58EF"/>
    <w:rsid w:val="00BC2706"/>
    <w:rsid w:val="00BC31B1"/>
    <w:rsid w:val="00BC366B"/>
    <w:rsid w:val="00BD3B0F"/>
    <w:rsid w:val="00BD4567"/>
    <w:rsid w:val="00BE2973"/>
    <w:rsid w:val="00BE2C4C"/>
    <w:rsid w:val="00BF1156"/>
    <w:rsid w:val="00BF1B83"/>
    <w:rsid w:val="00BF7804"/>
    <w:rsid w:val="00C014AB"/>
    <w:rsid w:val="00C017F8"/>
    <w:rsid w:val="00C06BD5"/>
    <w:rsid w:val="00C25562"/>
    <w:rsid w:val="00C32117"/>
    <w:rsid w:val="00C36C78"/>
    <w:rsid w:val="00C40BDC"/>
    <w:rsid w:val="00C411BF"/>
    <w:rsid w:val="00C43787"/>
    <w:rsid w:val="00C477F3"/>
    <w:rsid w:val="00C51D27"/>
    <w:rsid w:val="00C56D62"/>
    <w:rsid w:val="00C57C63"/>
    <w:rsid w:val="00C80725"/>
    <w:rsid w:val="00C9668D"/>
    <w:rsid w:val="00C96BA3"/>
    <w:rsid w:val="00C96F9D"/>
    <w:rsid w:val="00CA0F1A"/>
    <w:rsid w:val="00CA12BC"/>
    <w:rsid w:val="00CA425A"/>
    <w:rsid w:val="00CA4EAF"/>
    <w:rsid w:val="00CB0D8E"/>
    <w:rsid w:val="00CB7E68"/>
    <w:rsid w:val="00CC076E"/>
    <w:rsid w:val="00CC1A52"/>
    <w:rsid w:val="00CC213C"/>
    <w:rsid w:val="00CC5CBB"/>
    <w:rsid w:val="00CD0FD7"/>
    <w:rsid w:val="00CD35DA"/>
    <w:rsid w:val="00CE4273"/>
    <w:rsid w:val="00CE642B"/>
    <w:rsid w:val="00D07B1F"/>
    <w:rsid w:val="00D1265B"/>
    <w:rsid w:val="00D141DC"/>
    <w:rsid w:val="00D16FFC"/>
    <w:rsid w:val="00D33C70"/>
    <w:rsid w:val="00D34BD7"/>
    <w:rsid w:val="00D43516"/>
    <w:rsid w:val="00D46830"/>
    <w:rsid w:val="00D63988"/>
    <w:rsid w:val="00D66067"/>
    <w:rsid w:val="00D7366A"/>
    <w:rsid w:val="00D73F54"/>
    <w:rsid w:val="00D779E7"/>
    <w:rsid w:val="00D84455"/>
    <w:rsid w:val="00D90C9E"/>
    <w:rsid w:val="00D93FA4"/>
    <w:rsid w:val="00D973C0"/>
    <w:rsid w:val="00DC254D"/>
    <w:rsid w:val="00DC3DFE"/>
    <w:rsid w:val="00DC574A"/>
    <w:rsid w:val="00DD2B5B"/>
    <w:rsid w:val="00DD4C91"/>
    <w:rsid w:val="00DE607E"/>
    <w:rsid w:val="00DE722C"/>
    <w:rsid w:val="00E02071"/>
    <w:rsid w:val="00E06228"/>
    <w:rsid w:val="00E16067"/>
    <w:rsid w:val="00E212A2"/>
    <w:rsid w:val="00E2519A"/>
    <w:rsid w:val="00E27598"/>
    <w:rsid w:val="00E3659B"/>
    <w:rsid w:val="00E36FE9"/>
    <w:rsid w:val="00E37F08"/>
    <w:rsid w:val="00E51C21"/>
    <w:rsid w:val="00E5493B"/>
    <w:rsid w:val="00E54BA1"/>
    <w:rsid w:val="00E565D9"/>
    <w:rsid w:val="00E6077A"/>
    <w:rsid w:val="00E6185F"/>
    <w:rsid w:val="00E66F53"/>
    <w:rsid w:val="00E72AB0"/>
    <w:rsid w:val="00E73188"/>
    <w:rsid w:val="00E740E2"/>
    <w:rsid w:val="00E759F4"/>
    <w:rsid w:val="00E81C0F"/>
    <w:rsid w:val="00E85B0E"/>
    <w:rsid w:val="00E861F8"/>
    <w:rsid w:val="00E8723B"/>
    <w:rsid w:val="00E95099"/>
    <w:rsid w:val="00EA3EAC"/>
    <w:rsid w:val="00EB0EBE"/>
    <w:rsid w:val="00EC51DF"/>
    <w:rsid w:val="00EC6D55"/>
    <w:rsid w:val="00ED1D22"/>
    <w:rsid w:val="00ED2542"/>
    <w:rsid w:val="00EE66A6"/>
    <w:rsid w:val="00EF5485"/>
    <w:rsid w:val="00F02AF3"/>
    <w:rsid w:val="00F069B5"/>
    <w:rsid w:val="00F21B23"/>
    <w:rsid w:val="00F21CCD"/>
    <w:rsid w:val="00F22F8F"/>
    <w:rsid w:val="00F25840"/>
    <w:rsid w:val="00F25AB7"/>
    <w:rsid w:val="00F30380"/>
    <w:rsid w:val="00F3650C"/>
    <w:rsid w:val="00F46AD5"/>
    <w:rsid w:val="00F55FC0"/>
    <w:rsid w:val="00F630D6"/>
    <w:rsid w:val="00F72C46"/>
    <w:rsid w:val="00F7336A"/>
    <w:rsid w:val="00F75B87"/>
    <w:rsid w:val="00FA0F26"/>
    <w:rsid w:val="00FA246A"/>
    <w:rsid w:val="00FA54D6"/>
    <w:rsid w:val="00FB0A4A"/>
    <w:rsid w:val="00FB5CAB"/>
    <w:rsid w:val="00FB6280"/>
    <w:rsid w:val="00FC25A2"/>
    <w:rsid w:val="00FD3947"/>
    <w:rsid w:val="00FE2840"/>
    <w:rsid w:val="00FE747E"/>
    <w:rsid w:val="00FE7DE2"/>
    <w:rsid w:val="00FF1478"/>
    <w:rsid w:val="00FF2895"/>
    <w:rsid w:val="00FF468D"/>
    <w:rsid w:val="00FF68DA"/>
    <w:rsid w:val="00FF6926"/>
    <w:rsid w:val="00FF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3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3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3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3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3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3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>MS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靳红</dc:creator>
  <cp:keywords/>
  <dc:description/>
  <cp:lastModifiedBy>靳红</cp:lastModifiedBy>
  <cp:revision>3</cp:revision>
  <dcterms:created xsi:type="dcterms:W3CDTF">2019-10-12T02:16:00Z</dcterms:created>
  <dcterms:modified xsi:type="dcterms:W3CDTF">2019-10-12T07:53:00Z</dcterms:modified>
</cp:coreProperties>
</file>