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6D" w:rsidRPr="008E4616" w:rsidRDefault="00AE4957" w:rsidP="00AE4957">
      <w:pPr>
        <w:rPr>
          <w:rFonts w:ascii="仿宋" w:eastAsia="仿宋" w:hAnsi="仿宋"/>
          <w:sz w:val="32"/>
          <w:szCs w:val="32"/>
        </w:rPr>
      </w:pPr>
      <w:r w:rsidRPr="008E4616">
        <w:rPr>
          <w:rFonts w:ascii="仿宋" w:eastAsia="仿宋" w:hAnsi="仿宋" w:hint="eastAsia"/>
          <w:sz w:val="32"/>
          <w:szCs w:val="32"/>
        </w:rPr>
        <w:t>附件1</w:t>
      </w:r>
      <w:bookmarkStart w:id="0" w:name="_GoBack"/>
      <w:bookmarkEnd w:id="0"/>
    </w:p>
    <w:p w:rsidR="008E4616" w:rsidRPr="008E4616" w:rsidRDefault="008E4616" w:rsidP="00506B6D">
      <w:pPr>
        <w:jc w:val="center"/>
        <w:rPr>
          <w:rFonts w:ascii="仿宋" w:eastAsia="仿宋" w:hAnsi="仿宋" w:hint="eastAsia"/>
          <w:sz w:val="36"/>
          <w:szCs w:val="32"/>
        </w:rPr>
      </w:pPr>
    </w:p>
    <w:p w:rsidR="00506B6D" w:rsidRPr="008E4616" w:rsidRDefault="006C53DB" w:rsidP="00506B6D">
      <w:pPr>
        <w:jc w:val="center"/>
        <w:rPr>
          <w:rFonts w:ascii="仿宋" w:eastAsia="仿宋" w:hAnsi="仿宋"/>
          <w:b/>
          <w:sz w:val="36"/>
          <w:szCs w:val="32"/>
        </w:rPr>
      </w:pPr>
      <w:r w:rsidRPr="008E4616">
        <w:rPr>
          <w:rFonts w:ascii="仿宋" w:eastAsia="仿宋" w:hAnsi="仿宋" w:hint="eastAsia"/>
          <w:b/>
          <w:sz w:val="36"/>
          <w:szCs w:val="32"/>
        </w:rPr>
        <w:t>各相关学院（所）推荐名额分配表</w:t>
      </w:r>
    </w:p>
    <w:p w:rsidR="00506B6D" w:rsidRDefault="00506B6D" w:rsidP="00506B6D">
      <w:pPr>
        <w:jc w:val="center"/>
        <w:rPr>
          <w:b/>
          <w:color w:val="FF0000"/>
          <w:sz w:val="32"/>
          <w:szCs w:val="32"/>
        </w:rPr>
      </w:pPr>
    </w:p>
    <w:tbl>
      <w:tblPr>
        <w:tblStyle w:val="a5"/>
        <w:tblW w:w="8440" w:type="dxa"/>
        <w:jc w:val="center"/>
        <w:tblLayout w:type="fixed"/>
        <w:tblLook w:val="04A0" w:firstRow="1" w:lastRow="0" w:firstColumn="1" w:lastColumn="0" w:noHBand="0" w:noVBand="1"/>
      </w:tblPr>
      <w:tblGrid>
        <w:gridCol w:w="2295"/>
        <w:gridCol w:w="3017"/>
        <w:gridCol w:w="3128"/>
      </w:tblGrid>
      <w:tr w:rsidR="00AC7501" w:rsidRPr="009D3E90" w:rsidTr="00AC7501">
        <w:trPr>
          <w:trHeight w:val="489"/>
          <w:jc w:val="center"/>
        </w:trPr>
        <w:tc>
          <w:tcPr>
            <w:tcW w:w="2295" w:type="dxa"/>
            <w:vMerge w:val="restart"/>
            <w:tcBorders>
              <w:tl2br w:val="single" w:sz="4" w:space="0" w:color="auto"/>
            </w:tcBorders>
          </w:tcPr>
          <w:p w:rsidR="00AC7501" w:rsidRPr="00B560B9" w:rsidRDefault="00AC7501" w:rsidP="0003164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560B9">
              <w:rPr>
                <w:rFonts w:ascii="黑体" w:eastAsia="黑体" w:hAnsi="黑体" w:hint="eastAsia"/>
                <w:sz w:val="24"/>
                <w:szCs w:val="24"/>
              </w:rPr>
              <w:t xml:space="preserve">       </w:t>
            </w:r>
          </w:p>
          <w:p w:rsidR="00AC7501" w:rsidRPr="00B560B9" w:rsidRDefault="00AC7501" w:rsidP="0003164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560B9"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B560B9">
              <w:rPr>
                <w:rFonts w:ascii="黑体" w:eastAsia="黑体" w:hAnsi="黑体" w:hint="eastAsia"/>
                <w:sz w:val="24"/>
                <w:szCs w:val="24"/>
              </w:rPr>
              <w:t>人数</w:t>
            </w:r>
          </w:p>
          <w:p w:rsidR="00AC7501" w:rsidRPr="00B560B9" w:rsidRDefault="00AC7501" w:rsidP="0003164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560B9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3017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03164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560B9">
              <w:rPr>
                <w:rFonts w:ascii="黑体" w:eastAsia="黑体" w:hAnsi="黑体" w:hint="eastAsia"/>
                <w:sz w:val="24"/>
                <w:szCs w:val="24"/>
              </w:rPr>
              <w:t>研究生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03164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60B9">
              <w:rPr>
                <w:rFonts w:ascii="黑体" w:eastAsia="黑体" w:hAnsi="黑体" w:hint="eastAsia"/>
                <w:sz w:val="24"/>
                <w:szCs w:val="24"/>
              </w:rPr>
              <w:t>本科生</w:t>
            </w:r>
          </w:p>
        </w:tc>
      </w:tr>
      <w:tr w:rsidR="00AC7501" w:rsidRPr="009D3E90" w:rsidTr="00AC7501">
        <w:trPr>
          <w:jc w:val="center"/>
        </w:trPr>
        <w:tc>
          <w:tcPr>
            <w:tcW w:w="2295" w:type="dxa"/>
            <w:vMerge/>
            <w:tcBorders>
              <w:tl2br w:val="single" w:sz="4" w:space="0" w:color="auto"/>
            </w:tcBorders>
          </w:tcPr>
          <w:p w:rsidR="00AC7501" w:rsidRPr="00B560B9" w:rsidRDefault="00AC7501" w:rsidP="0003164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7C734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60B9">
              <w:rPr>
                <w:rFonts w:ascii="黑体" w:eastAsia="黑体" w:hAnsi="黑体" w:hint="eastAsia"/>
                <w:sz w:val="24"/>
                <w:szCs w:val="24"/>
              </w:rPr>
              <w:t>推荐名额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CB284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60B9">
              <w:rPr>
                <w:rFonts w:ascii="黑体" w:eastAsia="黑体" w:hAnsi="黑体" w:hint="eastAsia"/>
                <w:sz w:val="24"/>
                <w:szCs w:val="24"/>
              </w:rPr>
              <w:t>推荐名额</w:t>
            </w:r>
          </w:p>
        </w:tc>
      </w:tr>
      <w:tr w:rsidR="00AC7501" w:rsidRPr="009D3E90" w:rsidTr="00AC7501">
        <w:trPr>
          <w:trHeight w:val="528"/>
          <w:jc w:val="center"/>
        </w:trPr>
        <w:tc>
          <w:tcPr>
            <w:tcW w:w="2295" w:type="dxa"/>
            <w:vAlign w:val="center"/>
          </w:tcPr>
          <w:p w:rsidR="00AC7501" w:rsidRPr="00B560B9" w:rsidRDefault="00AC7501" w:rsidP="00B560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60B9">
              <w:rPr>
                <w:rFonts w:ascii="仿宋_GB2312" w:eastAsia="仿宋_GB2312" w:hint="eastAsia"/>
                <w:sz w:val="24"/>
                <w:szCs w:val="24"/>
              </w:rPr>
              <w:t>动物科技学院</w:t>
            </w:r>
          </w:p>
        </w:tc>
        <w:tc>
          <w:tcPr>
            <w:tcW w:w="3017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7C73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CB2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AC7501" w:rsidRPr="009D3E90" w:rsidTr="00AC7501">
        <w:trPr>
          <w:trHeight w:val="408"/>
          <w:jc w:val="center"/>
        </w:trPr>
        <w:tc>
          <w:tcPr>
            <w:tcW w:w="2295" w:type="dxa"/>
            <w:vAlign w:val="center"/>
          </w:tcPr>
          <w:p w:rsidR="00AC7501" w:rsidRPr="00B560B9" w:rsidRDefault="00AC7501" w:rsidP="00B560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60B9">
              <w:rPr>
                <w:rFonts w:ascii="仿宋_GB2312" w:eastAsia="仿宋_GB2312" w:hint="eastAsia"/>
                <w:sz w:val="24"/>
                <w:szCs w:val="24"/>
              </w:rPr>
              <w:t>林学院</w:t>
            </w:r>
          </w:p>
        </w:tc>
        <w:tc>
          <w:tcPr>
            <w:tcW w:w="3017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7C73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CB2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C7501" w:rsidRPr="009D3E90" w:rsidTr="00AC7501">
        <w:trPr>
          <w:trHeight w:val="415"/>
          <w:jc w:val="center"/>
        </w:trPr>
        <w:tc>
          <w:tcPr>
            <w:tcW w:w="2295" w:type="dxa"/>
            <w:vAlign w:val="center"/>
          </w:tcPr>
          <w:p w:rsidR="00AC7501" w:rsidRPr="00B560B9" w:rsidRDefault="00AC7501" w:rsidP="00B560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60B9">
              <w:rPr>
                <w:rFonts w:ascii="仿宋_GB2312" w:eastAsia="仿宋_GB2312" w:hint="eastAsia"/>
                <w:sz w:val="24"/>
                <w:szCs w:val="24"/>
              </w:rPr>
              <w:t>风景园林艺术学院</w:t>
            </w:r>
          </w:p>
        </w:tc>
        <w:tc>
          <w:tcPr>
            <w:tcW w:w="3017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7C73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CB2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AC7501" w:rsidRPr="009D3E90" w:rsidTr="00AC7501">
        <w:trPr>
          <w:trHeight w:val="421"/>
          <w:jc w:val="center"/>
        </w:trPr>
        <w:tc>
          <w:tcPr>
            <w:tcW w:w="2295" w:type="dxa"/>
            <w:vAlign w:val="center"/>
          </w:tcPr>
          <w:p w:rsidR="00AC7501" w:rsidRPr="00B560B9" w:rsidRDefault="00AC7501" w:rsidP="00B560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60B9">
              <w:rPr>
                <w:rFonts w:ascii="仿宋_GB2312" w:eastAsia="仿宋_GB2312" w:hint="eastAsia"/>
                <w:sz w:val="24"/>
                <w:szCs w:val="24"/>
              </w:rPr>
              <w:t>资源环境学院</w:t>
            </w:r>
          </w:p>
        </w:tc>
        <w:tc>
          <w:tcPr>
            <w:tcW w:w="3017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7C73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CB2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AC7501" w:rsidRPr="009D3E90" w:rsidTr="00AC7501">
        <w:trPr>
          <w:trHeight w:val="412"/>
          <w:jc w:val="center"/>
        </w:trPr>
        <w:tc>
          <w:tcPr>
            <w:tcW w:w="2295" w:type="dxa"/>
            <w:vAlign w:val="center"/>
          </w:tcPr>
          <w:p w:rsidR="00AC7501" w:rsidRPr="00B560B9" w:rsidRDefault="00AC7501" w:rsidP="00B560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60B9">
              <w:rPr>
                <w:rFonts w:ascii="仿宋_GB2312" w:eastAsia="仿宋_GB2312" w:hint="eastAsia"/>
                <w:sz w:val="24"/>
                <w:szCs w:val="24"/>
              </w:rPr>
              <w:t>生命科学学院</w:t>
            </w:r>
          </w:p>
        </w:tc>
        <w:tc>
          <w:tcPr>
            <w:tcW w:w="3017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7C73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CB2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</w:p>
        </w:tc>
      </w:tr>
      <w:tr w:rsidR="00AC7501" w:rsidRPr="009D3E90" w:rsidTr="00AC7501">
        <w:trPr>
          <w:trHeight w:val="418"/>
          <w:jc w:val="center"/>
        </w:trPr>
        <w:tc>
          <w:tcPr>
            <w:tcW w:w="2295" w:type="dxa"/>
            <w:vAlign w:val="center"/>
          </w:tcPr>
          <w:p w:rsidR="00AC7501" w:rsidRPr="00B560B9" w:rsidRDefault="00AC7501" w:rsidP="00B560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60B9">
              <w:rPr>
                <w:rFonts w:ascii="仿宋_GB2312" w:eastAsia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3017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7C73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CB2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AC7501" w:rsidRPr="009D3E90" w:rsidTr="00AC7501">
        <w:trPr>
          <w:trHeight w:val="425"/>
          <w:jc w:val="center"/>
        </w:trPr>
        <w:tc>
          <w:tcPr>
            <w:tcW w:w="2295" w:type="dxa"/>
            <w:vAlign w:val="center"/>
          </w:tcPr>
          <w:p w:rsidR="00AC7501" w:rsidRPr="00B560B9" w:rsidRDefault="00AC7501" w:rsidP="00B560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60B9">
              <w:rPr>
                <w:rFonts w:ascii="仿宋_GB2312" w:eastAsia="仿宋_GB2312" w:hint="eastAsia"/>
                <w:sz w:val="24"/>
                <w:szCs w:val="24"/>
              </w:rPr>
              <w:t>水土保持研究所</w:t>
            </w:r>
          </w:p>
        </w:tc>
        <w:tc>
          <w:tcPr>
            <w:tcW w:w="3017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7C73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CB2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</w:p>
        </w:tc>
      </w:tr>
      <w:tr w:rsidR="00AC7501" w:rsidRPr="009D3E90" w:rsidTr="00AC7501">
        <w:trPr>
          <w:trHeight w:val="417"/>
          <w:jc w:val="center"/>
        </w:trPr>
        <w:tc>
          <w:tcPr>
            <w:tcW w:w="2295" w:type="dxa"/>
            <w:vAlign w:val="center"/>
          </w:tcPr>
          <w:p w:rsidR="00AC7501" w:rsidRPr="00B560B9" w:rsidRDefault="00AC7501" w:rsidP="00B560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60B9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017" w:type="dxa"/>
            <w:vAlign w:val="center"/>
          </w:tcPr>
          <w:p w:rsidR="00AC7501" w:rsidRPr="00B560B9" w:rsidRDefault="00AC7501" w:rsidP="007C73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3128" w:type="dxa"/>
            <w:tcBorders>
              <w:right w:val="single" w:sz="4" w:space="0" w:color="auto"/>
            </w:tcBorders>
            <w:vAlign w:val="center"/>
          </w:tcPr>
          <w:p w:rsidR="00AC7501" w:rsidRPr="00B560B9" w:rsidRDefault="00AC7501" w:rsidP="00CB2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</w:tr>
    </w:tbl>
    <w:p w:rsidR="005555AB" w:rsidRPr="00D06615" w:rsidRDefault="005555AB" w:rsidP="00506B6D">
      <w:pPr>
        <w:jc w:val="center"/>
        <w:rPr>
          <w:b/>
          <w:color w:val="FF0000"/>
          <w:sz w:val="32"/>
          <w:szCs w:val="32"/>
        </w:rPr>
      </w:pPr>
    </w:p>
    <w:sectPr w:rsidR="005555AB" w:rsidRPr="00D06615" w:rsidSect="0059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F42" w:rsidRDefault="005E6F42" w:rsidP="00506B6D">
      <w:r>
        <w:separator/>
      </w:r>
    </w:p>
  </w:endnote>
  <w:endnote w:type="continuationSeparator" w:id="0">
    <w:p w:rsidR="005E6F42" w:rsidRDefault="005E6F42" w:rsidP="0050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F42" w:rsidRDefault="005E6F42" w:rsidP="00506B6D">
      <w:r>
        <w:separator/>
      </w:r>
    </w:p>
  </w:footnote>
  <w:footnote w:type="continuationSeparator" w:id="0">
    <w:p w:rsidR="005E6F42" w:rsidRDefault="005E6F42" w:rsidP="00506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6D"/>
    <w:rsid w:val="00077E35"/>
    <w:rsid w:val="000C2294"/>
    <w:rsid w:val="000D368D"/>
    <w:rsid w:val="000D5EF5"/>
    <w:rsid w:val="000E158A"/>
    <w:rsid w:val="00123447"/>
    <w:rsid w:val="00136F50"/>
    <w:rsid w:val="0020773A"/>
    <w:rsid w:val="00240ADE"/>
    <w:rsid w:val="00267877"/>
    <w:rsid w:val="0027783B"/>
    <w:rsid w:val="002B1189"/>
    <w:rsid w:val="002E34CA"/>
    <w:rsid w:val="002F1559"/>
    <w:rsid w:val="00313CC8"/>
    <w:rsid w:val="003E265F"/>
    <w:rsid w:val="004D3469"/>
    <w:rsid w:val="004D7BBF"/>
    <w:rsid w:val="005001C9"/>
    <w:rsid w:val="00506B6D"/>
    <w:rsid w:val="005555AB"/>
    <w:rsid w:val="00593888"/>
    <w:rsid w:val="005B2F5A"/>
    <w:rsid w:val="005E6F42"/>
    <w:rsid w:val="0063403E"/>
    <w:rsid w:val="006C53DB"/>
    <w:rsid w:val="006F72EE"/>
    <w:rsid w:val="00701ECD"/>
    <w:rsid w:val="0078038B"/>
    <w:rsid w:val="00781140"/>
    <w:rsid w:val="007E1191"/>
    <w:rsid w:val="0086010B"/>
    <w:rsid w:val="0088420C"/>
    <w:rsid w:val="008E4616"/>
    <w:rsid w:val="00962BAC"/>
    <w:rsid w:val="009734E8"/>
    <w:rsid w:val="009A43A8"/>
    <w:rsid w:val="009D3E90"/>
    <w:rsid w:val="009E7FF1"/>
    <w:rsid w:val="00A34D47"/>
    <w:rsid w:val="00AC7501"/>
    <w:rsid w:val="00AE4957"/>
    <w:rsid w:val="00B3426F"/>
    <w:rsid w:val="00B37340"/>
    <w:rsid w:val="00B51B4B"/>
    <w:rsid w:val="00B560B9"/>
    <w:rsid w:val="00B70D29"/>
    <w:rsid w:val="00C134BE"/>
    <w:rsid w:val="00C33DD5"/>
    <w:rsid w:val="00C8557F"/>
    <w:rsid w:val="00CE72A8"/>
    <w:rsid w:val="00D06615"/>
    <w:rsid w:val="00D30435"/>
    <w:rsid w:val="00D537A8"/>
    <w:rsid w:val="00D8011D"/>
    <w:rsid w:val="00D93EB5"/>
    <w:rsid w:val="00D96835"/>
    <w:rsid w:val="00DC6D2B"/>
    <w:rsid w:val="00DE203B"/>
    <w:rsid w:val="00E02A30"/>
    <w:rsid w:val="00E23606"/>
    <w:rsid w:val="00EA4998"/>
    <w:rsid w:val="00ED1237"/>
    <w:rsid w:val="00EE1F2D"/>
    <w:rsid w:val="00F4178D"/>
    <w:rsid w:val="00F72262"/>
    <w:rsid w:val="00FC0090"/>
    <w:rsid w:val="00FC4F7E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B6D"/>
    <w:rPr>
      <w:sz w:val="18"/>
      <w:szCs w:val="18"/>
    </w:rPr>
  </w:style>
  <w:style w:type="table" w:styleId="a5">
    <w:name w:val="Table Grid"/>
    <w:basedOn w:val="a1"/>
    <w:uiPriority w:val="59"/>
    <w:rsid w:val="00506B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77E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7E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B6D"/>
    <w:rPr>
      <w:sz w:val="18"/>
      <w:szCs w:val="18"/>
    </w:rPr>
  </w:style>
  <w:style w:type="table" w:styleId="a5">
    <w:name w:val="Table Grid"/>
    <w:basedOn w:val="a1"/>
    <w:uiPriority w:val="59"/>
    <w:rsid w:val="00506B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77E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7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86</Characters>
  <Application>Microsoft Office Word</Application>
  <DocSecurity>0</DocSecurity>
  <Lines>4</Lines>
  <Paragraphs>4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靳红</cp:lastModifiedBy>
  <cp:revision>16</cp:revision>
  <cp:lastPrinted>2018-09-21T00:37:00Z</cp:lastPrinted>
  <dcterms:created xsi:type="dcterms:W3CDTF">2017-09-18T00:41:00Z</dcterms:created>
  <dcterms:modified xsi:type="dcterms:W3CDTF">2019-10-12T08:05:00Z</dcterms:modified>
</cp:coreProperties>
</file>