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50"/>
        <w:jc w:val="center"/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资源环境学院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201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9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-20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学年研究生</w:t>
      </w:r>
    </w:p>
    <w:p>
      <w:pPr>
        <w:widowControl/>
        <w:shd w:val="clear" w:color="auto" w:fill="FFFFFF"/>
        <w:ind w:left="15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Times New Roman" w:hAnsi="Times New Roman" w:eastAsia="宋体" w:cs="Times New Roman"/>
          <w:b/>
          <w:kern w:val="0"/>
          <w:sz w:val="24"/>
          <w:shd w:val="clear" w:color="auto" w:fill="FFFFFF"/>
        </w:rPr>
        <w:t xml:space="preserve"> </w:t>
      </w:r>
    </w:p>
    <w:p>
      <w:pPr>
        <w:rPr>
          <w:rFonts w:ascii="Times New Roman" w:hAnsi="Times New Roman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先进班集体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</w:t>
      </w:r>
      <w:r>
        <w:rPr>
          <w:rFonts w:ascii="Times New Roman" w:cs="Times New Roman"/>
          <w:sz w:val="28"/>
          <w:szCs w:val="28"/>
        </w:rPr>
        <w:t>级</w:t>
      </w:r>
      <w:r>
        <w:rPr>
          <w:rFonts w:hint="eastAsia" w:ascii="Times New Roman" w:cs="Times New Roman"/>
          <w:sz w:val="28"/>
          <w:szCs w:val="28"/>
          <w:lang w:eastAsia="zh-CN"/>
        </w:rPr>
        <w:t>博士</w:t>
      </w:r>
      <w:r>
        <w:rPr>
          <w:rFonts w:ascii="Times New Roman" w:cs="Times New Roman"/>
          <w:sz w:val="28"/>
          <w:szCs w:val="28"/>
        </w:rPr>
        <w:t>班</w:t>
      </w:r>
    </w:p>
    <w:p>
      <w:pPr>
        <w:rPr>
          <w:rFonts w:ascii="Times New Roman" w:hAnsi="Times New Roman" w:cs="Times New Roman"/>
          <w:sz w:val="22"/>
          <w:szCs w:val="28"/>
        </w:rPr>
      </w:pPr>
    </w:p>
    <w:p>
      <w:pPr>
        <w:rPr>
          <w:rFonts w:ascii="Times New Roman" w:hAnsi="Times New Roman" w:cs="Times New Roman"/>
          <w:sz w:val="22"/>
          <w:szCs w:val="28"/>
        </w:rPr>
      </w:pPr>
    </w:p>
    <w:p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</w:t>
      </w:r>
    </w:p>
    <w:tbl>
      <w:tblPr>
        <w:tblStyle w:val="4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王恩广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侯玉昊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马靖涵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辛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孔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lang w:eastAsia="zh-CN"/>
              </w:rPr>
            </w:pPr>
            <w:r>
              <w:rPr>
                <w:rFonts w:hint="eastAsia" w:ascii="Times New Roman" w:cs="Times New Roman"/>
                <w:sz w:val="28"/>
                <w:lang w:eastAsia="zh-CN"/>
              </w:rPr>
              <w:t>王艳会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于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张杨洋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高志源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雷留生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郑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申书伟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段国秀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罗彩霞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苏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张文浩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阚红帅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赵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谢育玉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李雨诺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阳</w:t>
            </w:r>
            <w:r>
              <w:rPr>
                <w:rFonts w:hint="eastAsia" w:ascii="Times New Roman" w:hAnsi="Times New Roman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lang w:eastAsia="zh-CN"/>
              </w:rPr>
              <w:t>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宋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郑景瑞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刘翔宇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黄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张佑铭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孙梦华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纪成隆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杨雅君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卢慧宇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党海燕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王瑞刚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马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徐仪玮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王佳铭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李思雯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张一琛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张伟伟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郭红宏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张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徐梦洋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刘晋波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王志强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任玉玲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王桃桃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刘聪慧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史</w:t>
            </w: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杨画画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李梦迪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  <w:t>姬王佳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8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36"/>
        </w:rPr>
      </w:pPr>
    </w:p>
    <w:p>
      <w:pPr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优秀研究生干部</w:t>
      </w:r>
    </w:p>
    <w:tbl>
      <w:tblPr>
        <w:tblStyle w:val="4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孙秀贤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吴璐璐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王新媛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赵廷伟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薛靖晨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马学淼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ascii="Times New Roman" w:hAnsi="宋体" w:eastAsia="宋体" w:cs="Times New Roman"/>
                <w:kern w:val="0"/>
                <w:sz w:val="28"/>
              </w:rPr>
              <w:t>杨</w:t>
            </w:r>
            <w:r>
              <w:rPr>
                <w:rFonts w:hint="eastAsia" w:ascii="Times New Roman" w:hAnsi="宋体" w:eastAsia="宋体" w:cs="Times New Roman"/>
                <w:kern w:val="0"/>
                <w:sz w:val="28"/>
                <w:lang w:eastAsia="zh-CN"/>
              </w:rPr>
              <w:t>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孙宏达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李顺莉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李雅菲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赵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曹佳锐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赵梦真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苗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许吉利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姜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张方方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孙雪文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刘小雨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肖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慕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王敏鸽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王书停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  <w:t>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A2A"/>
    <w:rsid w:val="0000424B"/>
    <w:rsid w:val="000309DA"/>
    <w:rsid w:val="00045CB8"/>
    <w:rsid w:val="00053FF5"/>
    <w:rsid w:val="00063A2A"/>
    <w:rsid w:val="000E2544"/>
    <w:rsid w:val="001908BE"/>
    <w:rsid w:val="001C2E01"/>
    <w:rsid w:val="002C0127"/>
    <w:rsid w:val="00346222"/>
    <w:rsid w:val="00474185"/>
    <w:rsid w:val="004A743C"/>
    <w:rsid w:val="005B4E5B"/>
    <w:rsid w:val="0072468A"/>
    <w:rsid w:val="009F7BCD"/>
    <w:rsid w:val="00AD45C2"/>
    <w:rsid w:val="00BC5768"/>
    <w:rsid w:val="00C342F5"/>
    <w:rsid w:val="00C75B68"/>
    <w:rsid w:val="00D33402"/>
    <w:rsid w:val="00D52C82"/>
    <w:rsid w:val="00DB54D6"/>
    <w:rsid w:val="00E740FE"/>
    <w:rsid w:val="00E82050"/>
    <w:rsid w:val="00EE552F"/>
    <w:rsid w:val="00F23B97"/>
    <w:rsid w:val="00F247A5"/>
    <w:rsid w:val="03D84F7A"/>
    <w:rsid w:val="1F473DB5"/>
    <w:rsid w:val="58917FBF"/>
    <w:rsid w:val="6C0D1A18"/>
    <w:rsid w:val="7BAB2660"/>
    <w:rsid w:val="7D4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82</TotalTime>
  <ScaleCrop>false</ScaleCrop>
  <LinksUpToDate>false</LinksUpToDate>
  <CharactersWithSpaces>372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2020-10-26T01:28:22Z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