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52C84" w14:textId="344831B2" w:rsidR="005B6287" w:rsidRDefault="005B6287" w:rsidP="005B6287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附件</w:t>
      </w:r>
      <w:r w:rsidR="00D03532">
        <w:rPr>
          <w:rFonts w:ascii="黑体" w:eastAsia="黑体" w:hAnsi="黑体" w:cs="宋体"/>
          <w:kern w:val="0"/>
          <w:sz w:val="28"/>
          <w:szCs w:val="28"/>
        </w:rPr>
        <w:t>2</w:t>
      </w:r>
    </w:p>
    <w:p w14:paraId="6909800B" w14:textId="77777777" w:rsidR="005B6287" w:rsidRDefault="005B6287" w:rsidP="005B6287">
      <w:pPr>
        <w:widowControl/>
        <w:spacing w:line="375" w:lineRule="atLeast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 xml:space="preserve">西北农林科技大学中青年教师实践能力锻炼考核汇总表 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 xml:space="preserve">     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 xml:space="preserve">  </w:t>
      </w:r>
    </w:p>
    <w:p w14:paraId="2C8219C3" w14:textId="2C1F7E69" w:rsidR="005B6287" w:rsidRDefault="005B6287" w:rsidP="005B6287">
      <w:pPr>
        <w:widowControl/>
        <w:spacing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学院（系、部、所）名称：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      （盖章）</w:t>
      </w:r>
      <w:r w:rsidRPr="00644D23"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   </w:t>
      </w:r>
      <w:r w:rsidRPr="00FD64B9">
        <w:rPr>
          <w:rFonts w:ascii="新宋体" w:eastAsia="新宋体" w:hAnsi="新宋体" w:cs="新宋体" w:hint="eastAsia"/>
          <w:bCs/>
          <w:kern w:val="0"/>
          <w:sz w:val="28"/>
          <w:szCs w:val="28"/>
        </w:rPr>
        <w:t>填表时间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：     </w:t>
      </w:r>
      <w:r w:rsidRPr="00FD64B9">
        <w:rPr>
          <w:rFonts w:ascii="新宋体" w:eastAsia="新宋体" w:hAnsi="新宋体" w:cs="新宋体" w:hint="eastAsia"/>
          <w:bCs/>
          <w:kern w:val="0"/>
          <w:sz w:val="28"/>
          <w:szCs w:val="28"/>
        </w:rPr>
        <w:t>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 w:rsidRPr="00FD64B9">
        <w:rPr>
          <w:rFonts w:ascii="新宋体" w:eastAsia="新宋体" w:hAnsi="新宋体" w:cs="新宋体" w:hint="eastAsia"/>
          <w:bCs/>
          <w:kern w:val="0"/>
          <w:sz w:val="28"/>
          <w:szCs w:val="28"/>
        </w:rPr>
        <w:t>月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</w:t>
      </w:r>
      <w:r w:rsidRPr="00FD64B9">
        <w:rPr>
          <w:rFonts w:ascii="新宋体" w:eastAsia="新宋体" w:hAnsi="新宋体" w:cs="新宋体" w:hint="eastAsia"/>
          <w:bCs/>
          <w:kern w:val="0"/>
          <w:sz w:val="28"/>
          <w:szCs w:val="28"/>
        </w:rPr>
        <w:t>日</w:t>
      </w:r>
    </w:p>
    <w:tbl>
      <w:tblPr>
        <w:tblW w:w="14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480"/>
        <w:gridCol w:w="1868"/>
        <w:gridCol w:w="2253"/>
        <w:gridCol w:w="2268"/>
        <w:gridCol w:w="3544"/>
        <w:gridCol w:w="1417"/>
        <w:gridCol w:w="959"/>
      </w:tblGrid>
      <w:tr w:rsidR="005B6287" w14:paraId="15496C67" w14:textId="77777777" w:rsidTr="00D03532">
        <w:trPr>
          <w:trHeight w:val="496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162319AC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B9C8811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F1CD0F0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F885C15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4163C1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9C9995" w14:textId="25A6998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实践锻炼起止时间</w:t>
            </w:r>
            <w:r w:rsidR="00D03532">
              <w:rPr>
                <w:rFonts w:hint="eastAsia"/>
                <w:b/>
                <w:bCs/>
                <w:sz w:val="24"/>
              </w:rPr>
              <w:t>及锻炼天数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BCEB5B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49DD035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5B6287" w14:paraId="10639138" w14:textId="77777777" w:rsidTr="00D03532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3CD07B84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251F577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3E6B21E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2F00AB8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C1499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5D31D144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B36179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4534A9D1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1348EF0D" w14:textId="77777777" w:rsidTr="00D03532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56C6C01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21C4661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068E10A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132166EE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3767BE7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37BEC4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425970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611F92A0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119D3D7B" w14:textId="77777777" w:rsidTr="00D03532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700780EA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6AE97DE0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1A8EF7B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79C2966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911B71A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7AA42A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9CCC5B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1FC9891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3E82A4BF" w14:textId="77777777" w:rsidTr="00D03532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584C5067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02B56C8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0510C96A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700BA99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7624F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1760DD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8FE150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67A57A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21C8651C" w14:textId="77777777" w:rsidTr="00D03532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34F71ADD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06CE643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36E70984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5864D2A3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EF18E3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3E95CAD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A950F0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336E192B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190903C5" w14:textId="77777777" w:rsidTr="00D03532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1FDB988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46770CBE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6030BA7A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486EB1E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9AC1E72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3B18DD5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3F06251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77F8A61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474898D0" w14:textId="77777777" w:rsidTr="00D03532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09E26B9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4E475813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20ABC47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10E5AE70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661AC7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C2250C1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B81022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2F3CB71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5D87E075" w14:textId="77777777" w:rsidTr="00D03532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471B4AE3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D14D2C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2E84211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14:paraId="433B4B2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C02F14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BDAE66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7C6234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</w:tcPr>
          <w:p w14:paraId="17456D8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</w:tbl>
    <w:p w14:paraId="0FCE6A46" w14:textId="77777777" w:rsidR="00CE4711" w:rsidRDefault="00CE4711"/>
    <w:sectPr w:rsidR="00CE4711" w:rsidSect="005B6287">
      <w:pgSz w:w="16838" w:h="11906" w:orient="landscape"/>
      <w:pgMar w:top="1588" w:right="2098" w:bottom="1474" w:left="1985" w:header="851" w:footer="1525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1B00D" w14:textId="77777777" w:rsidR="00C62136" w:rsidRDefault="00C62136" w:rsidP="005B6287">
      <w:r>
        <w:separator/>
      </w:r>
    </w:p>
  </w:endnote>
  <w:endnote w:type="continuationSeparator" w:id="0">
    <w:p w14:paraId="55DC1DA4" w14:textId="77777777" w:rsidR="00C62136" w:rsidRDefault="00C62136" w:rsidP="005B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ED673" w14:textId="77777777" w:rsidR="00C62136" w:rsidRDefault="00C62136" w:rsidP="005B6287">
      <w:r>
        <w:separator/>
      </w:r>
    </w:p>
  </w:footnote>
  <w:footnote w:type="continuationSeparator" w:id="0">
    <w:p w14:paraId="7B538EBB" w14:textId="77777777" w:rsidR="00C62136" w:rsidRDefault="00C62136" w:rsidP="005B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11"/>
    <w:rsid w:val="0008343C"/>
    <w:rsid w:val="005B6287"/>
    <w:rsid w:val="005F0B7F"/>
    <w:rsid w:val="00C62136"/>
    <w:rsid w:val="00CE4711"/>
    <w:rsid w:val="00D03532"/>
    <w:rsid w:val="00E7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32184"/>
  <w15:chartTrackingRefBased/>
  <w15:docId w15:val="{C5411C48-11B3-4AA8-869E-A2DC324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8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2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HONGCHUN XUE</cp:lastModifiedBy>
  <cp:revision>5</cp:revision>
  <dcterms:created xsi:type="dcterms:W3CDTF">2020-03-20T01:31:00Z</dcterms:created>
  <dcterms:modified xsi:type="dcterms:W3CDTF">2021-03-12T09:19:00Z</dcterms:modified>
</cp:coreProperties>
</file>