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附件1：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  <w:bookmarkStart w:id="0" w:name="_GoBack"/>
      <w:r>
        <w:rPr>
          <w:rFonts w:hint="eastAsia" w:ascii="黑体" w:hAnsi="黑体" w:eastAsia="黑体"/>
          <w:sz w:val="32"/>
          <w:szCs w:val="32"/>
        </w:rPr>
        <w:t>“创新创业素质教育模块”学分认定申请表</w:t>
      </w:r>
      <w:bookmarkEnd w:id="0"/>
    </w:p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姓名：                                     学院：</w:t>
      </w:r>
    </w:p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专业：                                     学号：</w:t>
      </w:r>
    </w:p>
    <w:tbl>
      <w:tblPr>
        <w:tblStyle w:val="2"/>
        <w:tblW w:w="8411" w:type="dxa"/>
        <w:tblInd w:w="9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129"/>
        <w:gridCol w:w="3173"/>
        <w:gridCol w:w="1150"/>
        <w:gridCol w:w="1107"/>
        <w:gridCol w:w="11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4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素质教育专题报告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报告题目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主讲人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证明材料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学院审核人签字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84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 xml:space="preserve">                                              学院负责人（签字）：</w:t>
            </w:r>
          </w:p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学分认定：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 xml:space="preserve">学分                       </w:t>
            </w:r>
          </w:p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 xml:space="preserve">                                              学  院（盖章）</w:t>
            </w:r>
          </w:p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 xml:space="preserve">               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4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社会实践活动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社会实践内容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证明材料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学院审核人签字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4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 xml:space="preserve">                                              学院负责人（签字）：</w:t>
            </w:r>
          </w:p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学分认定：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 xml:space="preserve">学分                       </w:t>
            </w:r>
          </w:p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 xml:space="preserve">                                              学  院（盖章）</w:t>
            </w:r>
          </w:p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 xml:space="preserve">                                                                 年   月   日</w:t>
            </w:r>
          </w:p>
        </w:tc>
      </w:tr>
    </w:tbl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E7"/>
    <w:rsid w:val="003E174B"/>
    <w:rsid w:val="00504359"/>
    <w:rsid w:val="006863E7"/>
    <w:rsid w:val="00737F95"/>
    <w:rsid w:val="008451C5"/>
    <w:rsid w:val="009B1431"/>
    <w:rsid w:val="00A31D23"/>
    <w:rsid w:val="00A85A6E"/>
    <w:rsid w:val="00BC5A6F"/>
    <w:rsid w:val="00EE2CE7"/>
    <w:rsid w:val="00F30806"/>
    <w:rsid w:val="215A32D0"/>
    <w:rsid w:val="230E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140</Words>
  <Characters>798</Characters>
  <Lines>6</Lines>
  <Paragraphs>1</Paragraphs>
  <TotalTime>27</TotalTime>
  <ScaleCrop>false</ScaleCrop>
  <LinksUpToDate>false</LinksUpToDate>
  <CharactersWithSpaces>937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2016-11-08T07:17:00Z</dcterms:created>
  <dc:creator>张永</dc:creator>
  <cp:lastModifiedBy>Administrator</cp:lastModifiedBy>
  <dcterms:modified xsi:type="dcterms:W3CDTF">2020-05-11T10:28:11Z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