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left"/>
        <w:rPr>
          <w:rFonts w:hint="default" w:ascii="黑体" w:hAnsi="黑体" w:eastAsia="黑体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sz w:val="24"/>
          <w:szCs w:val="24"/>
          <w:lang w:val="en-US" w:eastAsia="zh-CN"/>
        </w:rPr>
        <w:t>附件3：</w:t>
      </w:r>
    </w:p>
    <w:p>
      <w:pPr>
        <w:spacing w:before="156" w:beforeLines="50" w:after="156" w:afterLines="50"/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2021届本科毕业生</w:t>
      </w:r>
      <w:r>
        <w:rPr>
          <w:rFonts w:hint="eastAsia" w:ascii="黑体" w:hAnsi="黑体" w:eastAsia="黑体"/>
          <w:sz w:val="32"/>
          <w:szCs w:val="32"/>
        </w:rPr>
        <w:t>创新创业与素质教育学分认定表</w:t>
      </w:r>
    </w:p>
    <w:tbl>
      <w:tblPr>
        <w:tblStyle w:val="4"/>
        <w:tblW w:w="8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700"/>
        <w:gridCol w:w="1040"/>
        <w:gridCol w:w="1040"/>
        <w:gridCol w:w="1580"/>
        <w:gridCol w:w="1741"/>
        <w:gridCol w:w="1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174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年级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174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班级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素质教育专题报告</w:t>
            </w:r>
          </w:p>
        </w:tc>
        <w:tc>
          <w:tcPr>
            <w:tcW w:w="436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报告场次</w:t>
            </w:r>
          </w:p>
        </w:tc>
        <w:tc>
          <w:tcPr>
            <w:tcW w:w="35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是否合格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6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社会实践活动</w:t>
            </w:r>
          </w:p>
        </w:tc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26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社会实践内容</w:t>
            </w:r>
          </w:p>
        </w:tc>
        <w:tc>
          <w:tcPr>
            <w:tcW w:w="17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地点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是否合格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1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创新创业实践项目</w:t>
            </w:r>
          </w:p>
        </w:tc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26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项目（活动）名称</w:t>
            </w:r>
          </w:p>
        </w:tc>
        <w:tc>
          <w:tcPr>
            <w:tcW w:w="17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等级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是否合格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2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4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19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9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9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9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8860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黑体" w:hAnsi="黑体" w:eastAsia="黑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团支部审核意见</w:t>
            </w:r>
            <w:r>
              <w:rPr>
                <w:rFonts w:hint="default" w:ascii="黑体" w:hAnsi="黑体" w:eastAsia="黑体" w:cs="宋体"/>
                <w:color w:val="000000"/>
                <w:kern w:val="0"/>
                <w:sz w:val="20"/>
                <w:szCs w:val="20"/>
                <w:lang w:val="en-US"/>
              </w:rPr>
              <w:t xml:space="preserve">：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8860" w:type="dxa"/>
            <w:gridSpan w:val="7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   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                                             团支部书记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（签字）：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8860" w:type="dxa"/>
            <w:gridSpan w:val="7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学院</w:t>
            </w:r>
            <w:bookmarkStart w:id="0" w:name="_GoBack"/>
            <w:bookmarkEnd w:id="0"/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团委审核意见：                                                  </w:t>
            </w:r>
          </w:p>
          <w:p>
            <w:pPr>
              <w:widowControl/>
              <w:jc w:val="both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ind w:firstLine="6000" w:firstLineChars="3000"/>
              <w:jc w:val="both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860" w:type="dxa"/>
            <w:gridSpan w:val="7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                                         学院团委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签字、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6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 xml:space="preserve">                                               年   月   日</w:t>
            </w:r>
          </w:p>
        </w:tc>
      </w:tr>
    </w:tbl>
    <w:p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63E7"/>
    <w:rsid w:val="00160EC2"/>
    <w:rsid w:val="001B7FE3"/>
    <w:rsid w:val="003E174B"/>
    <w:rsid w:val="00504359"/>
    <w:rsid w:val="00682CA2"/>
    <w:rsid w:val="006863E7"/>
    <w:rsid w:val="00737F95"/>
    <w:rsid w:val="0082565D"/>
    <w:rsid w:val="008451C5"/>
    <w:rsid w:val="008C6BA6"/>
    <w:rsid w:val="009B1431"/>
    <w:rsid w:val="00A31D23"/>
    <w:rsid w:val="00A85A6E"/>
    <w:rsid w:val="00B86896"/>
    <w:rsid w:val="00BC5A6F"/>
    <w:rsid w:val="00C15A19"/>
    <w:rsid w:val="00EE2CE7"/>
    <w:rsid w:val="00F30806"/>
    <w:rsid w:val="028F1E6C"/>
    <w:rsid w:val="31EC65F0"/>
    <w:rsid w:val="32EE44F7"/>
    <w:rsid w:val="4F52351D"/>
    <w:rsid w:val="59D03ACB"/>
    <w:rsid w:val="600B010E"/>
    <w:rsid w:val="6433465C"/>
    <w:rsid w:val="66CF51B6"/>
    <w:rsid w:val="758D4D60"/>
    <w:rsid w:val="7A41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385</Characters>
  <Lines>3</Lines>
  <Paragraphs>1</Paragraphs>
  <TotalTime>3</TotalTime>
  <ScaleCrop>false</ScaleCrop>
  <LinksUpToDate>false</LinksUpToDate>
  <CharactersWithSpaces>451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2020-05-08T03:47:00Z</dcterms:created>
  <dc:creator>张永</dc:creator>
  <cp:lastModifiedBy>Administrator</cp:lastModifiedBy>
  <cp:lastPrinted>2020-05-11T00:51:00Z</cp:lastPrinted>
  <dcterms:modified xsi:type="dcterms:W3CDTF">2021-05-25T07:21:30Z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63B9295B3F344068B9FDD33A8A2B4429</vt:lpwstr>
  </property>
</Properties>
</file>