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25" w:rsidRPr="00FD4A12" w:rsidRDefault="00BA640A" w:rsidP="0063347F">
      <w:pPr>
        <w:spacing w:beforeLines="50" w:before="156" w:afterLines="100" w:after="312" w:line="36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FD4A12">
        <w:rPr>
          <w:rFonts w:ascii="黑体" w:eastAsia="黑体" w:hAnsi="黑体" w:hint="eastAsia"/>
          <w:b/>
          <w:color w:val="000000"/>
          <w:sz w:val="32"/>
          <w:szCs w:val="32"/>
        </w:rPr>
        <w:t>教学设计</w:t>
      </w:r>
      <w:r w:rsidR="00903390">
        <w:rPr>
          <w:rFonts w:ascii="黑体" w:eastAsia="黑体" w:hAnsi="黑体" w:hint="eastAsia"/>
          <w:b/>
          <w:color w:val="000000"/>
          <w:sz w:val="32"/>
          <w:szCs w:val="32"/>
        </w:rPr>
        <w:t>1</w:t>
      </w:r>
    </w:p>
    <w:tbl>
      <w:tblPr>
        <w:tblW w:w="8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3416"/>
        <w:gridCol w:w="1575"/>
        <w:gridCol w:w="2167"/>
      </w:tblGrid>
      <w:tr w:rsidR="009D6A25" w:rsidTr="009B1854">
        <w:trPr>
          <w:trHeight w:val="841"/>
          <w:jc w:val="center"/>
        </w:trPr>
        <w:tc>
          <w:tcPr>
            <w:tcW w:w="1733" w:type="dxa"/>
            <w:vAlign w:val="center"/>
          </w:tcPr>
          <w:p w:rsidR="009D6A25" w:rsidRDefault="009B1854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受评</w:t>
            </w:r>
            <w:r>
              <w:rPr>
                <w:rFonts w:hAnsi="宋体"/>
                <w:b/>
                <w:sz w:val="28"/>
                <w:szCs w:val="28"/>
              </w:rPr>
              <w:t>课程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A25" w:rsidRDefault="009B1854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授课题目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</w:tr>
      <w:tr w:rsidR="009D6A25" w:rsidTr="009B1854">
        <w:trPr>
          <w:trHeight w:val="966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9D6A25" w:rsidRDefault="009D6A25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vAlign w:val="center"/>
          </w:tcPr>
          <w:p w:rsidR="009D6A25" w:rsidRDefault="00066D16" w:rsidP="00667B40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640A">
              <w:rPr>
                <w:rFonts w:hint="eastAsia"/>
                <w:sz w:val="28"/>
                <w:szCs w:val="28"/>
              </w:rPr>
              <w:t>0</w:t>
            </w:r>
            <w:r w:rsidR="00BA640A">
              <w:rPr>
                <w:rFonts w:hAnsi="宋体"/>
                <w:sz w:val="28"/>
                <w:szCs w:val="28"/>
              </w:rPr>
              <w:t>分钟</w:t>
            </w:r>
          </w:p>
        </w:tc>
      </w:tr>
      <w:tr w:rsidR="009D6A25" w:rsidTr="004A2D72">
        <w:trPr>
          <w:trHeight w:val="966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A25" w:rsidRDefault="009D6A25">
            <w:pPr>
              <w:jc w:val="left"/>
              <w:rPr>
                <w:sz w:val="28"/>
                <w:szCs w:val="28"/>
              </w:rPr>
            </w:pPr>
          </w:p>
        </w:tc>
      </w:tr>
      <w:tr w:rsidR="009D6A25" w:rsidTr="004A2D72">
        <w:trPr>
          <w:trHeight w:val="1135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D6A25" w:rsidRDefault="009D6A25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9D6A25" w:rsidTr="00667B40">
        <w:trPr>
          <w:trHeight w:val="418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667B40" w:rsidRDefault="00667B40" w:rsidP="004A2D72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1266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  <w:p w:rsidR="004A2D72" w:rsidRDefault="004A2D72" w:rsidP="004A2D72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9D6A25" w:rsidTr="004A2D72">
        <w:trPr>
          <w:trHeight w:val="1833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 w:rsidR="009D6A25" w:rsidRDefault="009D6A25"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2056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 w:rsidR="009D6A25" w:rsidRDefault="009D6A25">
            <w:pPr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1747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 w:rsidR="009D6A25" w:rsidRDefault="009D6A25">
            <w:pPr>
              <w:rPr>
                <w:color w:val="000000"/>
                <w:sz w:val="28"/>
                <w:szCs w:val="28"/>
              </w:rPr>
            </w:pPr>
          </w:p>
        </w:tc>
      </w:tr>
      <w:tr w:rsidR="009D6A25" w:rsidTr="004A2D72">
        <w:trPr>
          <w:trHeight w:val="1828"/>
          <w:jc w:val="center"/>
        </w:trPr>
        <w:tc>
          <w:tcPr>
            <w:tcW w:w="1733" w:type="dxa"/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 w:rsidR="00775054" w:rsidRDefault="00775054" w:rsidP="004A2D72"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9D6A25" w:rsidTr="009D64BC">
        <w:trPr>
          <w:trHeight w:val="4819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41029" w:rsidRDefault="00941029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D6A25" w:rsidTr="009D64BC">
        <w:trPr>
          <w:trHeight w:val="2132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667B40" w:rsidRDefault="00667B40">
            <w:pPr>
              <w:spacing w:line="520" w:lineRule="exact"/>
              <w:rPr>
                <w:sz w:val="28"/>
                <w:szCs w:val="28"/>
              </w:rPr>
            </w:pPr>
          </w:p>
          <w:p w:rsidR="00667B40" w:rsidRDefault="00667B40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9D6A25" w:rsidRDefault="009D6A25"/>
    <w:p w:rsidR="00903390" w:rsidRDefault="00903390">
      <w:pPr>
        <w:rPr>
          <w:rFonts w:ascii="黑体" w:eastAsia="黑体" w:hAnsi="黑体"/>
          <w:b/>
          <w:color w:val="000000"/>
          <w:sz w:val="32"/>
          <w:szCs w:val="32"/>
        </w:rPr>
      </w:pPr>
    </w:p>
    <w:p w:rsidR="009D64BC" w:rsidRDefault="00903390" w:rsidP="00903390">
      <w:pPr>
        <w:jc w:val="center"/>
      </w:pPr>
      <w:r w:rsidRPr="00FD4A12">
        <w:rPr>
          <w:rFonts w:ascii="黑体" w:eastAsia="黑体" w:hAnsi="黑体" w:hint="eastAsia"/>
          <w:b/>
          <w:color w:val="000000"/>
          <w:sz w:val="32"/>
          <w:szCs w:val="32"/>
        </w:rPr>
        <w:t>教学设计</w:t>
      </w:r>
      <w:r>
        <w:rPr>
          <w:rFonts w:ascii="黑体" w:eastAsia="黑体" w:hAnsi="黑体"/>
          <w:b/>
          <w:color w:val="000000"/>
          <w:sz w:val="32"/>
          <w:szCs w:val="32"/>
        </w:rPr>
        <w:t>2</w:t>
      </w:r>
    </w:p>
    <w:p w:rsidR="004A2D72" w:rsidRDefault="004A2D72">
      <w:pPr>
        <w:rPr>
          <w:b/>
          <w:bCs/>
          <w:sz w:val="24"/>
          <w:szCs w:val="32"/>
        </w:rPr>
      </w:pPr>
    </w:p>
    <w:tbl>
      <w:tblPr>
        <w:tblW w:w="8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3416"/>
        <w:gridCol w:w="1575"/>
        <w:gridCol w:w="2167"/>
      </w:tblGrid>
      <w:tr w:rsidR="00903390" w:rsidTr="000B17C6">
        <w:trPr>
          <w:trHeight w:val="841"/>
          <w:jc w:val="center"/>
        </w:trPr>
        <w:tc>
          <w:tcPr>
            <w:tcW w:w="1733" w:type="dxa"/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受评</w:t>
            </w:r>
            <w:r>
              <w:rPr>
                <w:rFonts w:hAnsi="宋体"/>
                <w:b/>
                <w:sz w:val="28"/>
                <w:szCs w:val="28"/>
              </w:rPr>
              <w:t>课程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390" w:rsidRDefault="00903390" w:rsidP="000B17C6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授课题目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sz w:val="28"/>
                <w:szCs w:val="28"/>
              </w:rPr>
            </w:pPr>
          </w:p>
        </w:tc>
      </w:tr>
      <w:tr w:rsidR="00903390" w:rsidTr="000B17C6">
        <w:trPr>
          <w:trHeight w:val="966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Ansi="宋体"/>
                <w:sz w:val="28"/>
                <w:szCs w:val="28"/>
              </w:rPr>
              <w:t>分钟</w:t>
            </w:r>
          </w:p>
        </w:tc>
      </w:tr>
      <w:tr w:rsidR="00903390" w:rsidTr="000B17C6">
        <w:trPr>
          <w:trHeight w:val="966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jc w:val="left"/>
              <w:rPr>
                <w:sz w:val="28"/>
                <w:szCs w:val="28"/>
              </w:rPr>
            </w:pPr>
          </w:p>
        </w:tc>
      </w:tr>
      <w:tr w:rsidR="00903390" w:rsidTr="000B17C6">
        <w:trPr>
          <w:trHeight w:val="1135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903390" w:rsidTr="000B17C6">
        <w:trPr>
          <w:trHeight w:val="418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1266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903390" w:rsidTr="000B17C6">
        <w:trPr>
          <w:trHeight w:val="1833"/>
          <w:jc w:val="center"/>
        </w:trPr>
        <w:tc>
          <w:tcPr>
            <w:tcW w:w="1733" w:type="dxa"/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 w:rsidR="00903390" w:rsidRDefault="00903390" w:rsidP="000B17C6"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2056"/>
          <w:jc w:val="center"/>
        </w:trPr>
        <w:tc>
          <w:tcPr>
            <w:tcW w:w="1733" w:type="dxa"/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 w:rsidR="00903390" w:rsidRDefault="00903390" w:rsidP="000B17C6">
            <w:pPr>
              <w:rPr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1747"/>
          <w:jc w:val="center"/>
        </w:trPr>
        <w:tc>
          <w:tcPr>
            <w:tcW w:w="1733" w:type="dxa"/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 w:rsidR="00903390" w:rsidRDefault="00903390" w:rsidP="000B17C6">
            <w:pPr>
              <w:rPr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1828"/>
          <w:jc w:val="center"/>
        </w:trPr>
        <w:tc>
          <w:tcPr>
            <w:tcW w:w="1733" w:type="dxa"/>
            <w:vAlign w:val="center"/>
          </w:tcPr>
          <w:p w:rsidR="00903390" w:rsidRDefault="00903390" w:rsidP="000B17C6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 w:rsidR="00903390" w:rsidRDefault="00903390" w:rsidP="000B17C6"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4819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2132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903390" w:rsidRDefault="00903390">
      <w:pPr>
        <w:rPr>
          <w:b/>
          <w:bCs/>
          <w:sz w:val="24"/>
          <w:szCs w:val="32"/>
        </w:rPr>
      </w:pPr>
    </w:p>
    <w:p w:rsidR="00903390" w:rsidRDefault="00903390">
      <w:pPr>
        <w:rPr>
          <w:b/>
          <w:bCs/>
          <w:sz w:val="24"/>
          <w:szCs w:val="32"/>
        </w:rPr>
      </w:pPr>
    </w:p>
    <w:p w:rsidR="00903390" w:rsidRDefault="00903390">
      <w:pPr>
        <w:rPr>
          <w:b/>
          <w:bCs/>
          <w:sz w:val="24"/>
          <w:szCs w:val="32"/>
        </w:rPr>
      </w:pPr>
    </w:p>
    <w:p w:rsidR="00903390" w:rsidRDefault="00903390">
      <w:pPr>
        <w:rPr>
          <w:b/>
          <w:bCs/>
          <w:sz w:val="24"/>
          <w:szCs w:val="32"/>
        </w:rPr>
      </w:pPr>
    </w:p>
    <w:p w:rsidR="00903390" w:rsidRDefault="00903390" w:rsidP="00903390">
      <w:pPr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FD4A12">
        <w:rPr>
          <w:rFonts w:ascii="黑体" w:eastAsia="黑体" w:hAnsi="黑体" w:hint="eastAsia"/>
          <w:b/>
          <w:color w:val="000000"/>
          <w:sz w:val="32"/>
          <w:szCs w:val="32"/>
        </w:rPr>
        <w:t>教学设计</w:t>
      </w:r>
      <w:r>
        <w:rPr>
          <w:rFonts w:ascii="黑体" w:eastAsia="黑体" w:hAnsi="黑体"/>
          <w:b/>
          <w:color w:val="000000"/>
          <w:sz w:val="32"/>
          <w:szCs w:val="32"/>
        </w:rPr>
        <w:t>3</w:t>
      </w:r>
    </w:p>
    <w:tbl>
      <w:tblPr>
        <w:tblW w:w="8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3416"/>
        <w:gridCol w:w="1575"/>
        <w:gridCol w:w="2167"/>
      </w:tblGrid>
      <w:tr w:rsidR="00903390" w:rsidTr="000B17C6">
        <w:trPr>
          <w:trHeight w:val="841"/>
          <w:jc w:val="center"/>
        </w:trPr>
        <w:tc>
          <w:tcPr>
            <w:tcW w:w="1733" w:type="dxa"/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受评</w:t>
            </w:r>
            <w:r>
              <w:rPr>
                <w:rFonts w:hAnsi="宋体"/>
                <w:b/>
                <w:sz w:val="28"/>
                <w:szCs w:val="28"/>
              </w:rPr>
              <w:t>课程</w:t>
            </w:r>
          </w:p>
        </w:tc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390" w:rsidRDefault="00903390" w:rsidP="000B17C6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授课题目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sz w:val="28"/>
                <w:szCs w:val="28"/>
              </w:rPr>
            </w:pPr>
          </w:p>
        </w:tc>
      </w:tr>
      <w:tr w:rsidR="00903390" w:rsidTr="000B17C6">
        <w:trPr>
          <w:trHeight w:val="966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Ansi="宋体"/>
                <w:sz w:val="28"/>
                <w:szCs w:val="28"/>
              </w:rPr>
              <w:t>分钟</w:t>
            </w:r>
          </w:p>
        </w:tc>
      </w:tr>
      <w:tr w:rsidR="00903390" w:rsidTr="000B17C6">
        <w:trPr>
          <w:trHeight w:val="966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jc w:val="left"/>
              <w:rPr>
                <w:sz w:val="28"/>
                <w:szCs w:val="28"/>
              </w:rPr>
            </w:pPr>
          </w:p>
        </w:tc>
      </w:tr>
      <w:tr w:rsidR="00903390" w:rsidTr="000B17C6">
        <w:trPr>
          <w:trHeight w:val="1135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903390" w:rsidTr="000B17C6">
        <w:trPr>
          <w:trHeight w:val="4185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1266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903390" w:rsidTr="000B17C6">
        <w:trPr>
          <w:trHeight w:val="1833"/>
          <w:jc w:val="center"/>
        </w:trPr>
        <w:tc>
          <w:tcPr>
            <w:tcW w:w="1733" w:type="dxa"/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 w:rsidR="00903390" w:rsidRDefault="00903390" w:rsidP="000B17C6"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2056"/>
          <w:jc w:val="center"/>
        </w:trPr>
        <w:tc>
          <w:tcPr>
            <w:tcW w:w="1733" w:type="dxa"/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 w:rsidR="00903390" w:rsidRDefault="00903390" w:rsidP="000B17C6">
            <w:pPr>
              <w:rPr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1747"/>
          <w:jc w:val="center"/>
        </w:trPr>
        <w:tc>
          <w:tcPr>
            <w:tcW w:w="1733" w:type="dxa"/>
            <w:vAlign w:val="center"/>
          </w:tcPr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 w:rsidR="00903390" w:rsidRDefault="00903390" w:rsidP="000B17C6">
            <w:pPr>
              <w:rPr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1828"/>
          <w:jc w:val="center"/>
        </w:trPr>
        <w:tc>
          <w:tcPr>
            <w:tcW w:w="1733" w:type="dxa"/>
            <w:vAlign w:val="center"/>
          </w:tcPr>
          <w:p w:rsidR="00903390" w:rsidRDefault="00903390" w:rsidP="000B17C6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 w:rsidR="00903390" w:rsidRDefault="00903390" w:rsidP="000B17C6"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4819"/>
          <w:jc w:val="center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 w:rsidR="00903390" w:rsidRDefault="00903390" w:rsidP="000B1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sz="4" w:space="0" w:color="auto"/>
            </w:tcBorders>
            <w:vAlign w:val="center"/>
          </w:tcPr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903390" w:rsidRDefault="00903390" w:rsidP="000B17C6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03390" w:rsidTr="000B17C6">
        <w:trPr>
          <w:trHeight w:val="2132"/>
          <w:jc w:val="center"/>
        </w:trPr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</w:tcBorders>
            <w:vAlign w:val="center"/>
          </w:tcPr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  <w:p w:rsidR="00903390" w:rsidRDefault="00903390" w:rsidP="000B17C6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E42DD7" w:rsidRDefault="00E42DD7" w:rsidP="00E42DD7">
      <w:pPr>
        <w:jc w:val="left"/>
        <w:rPr>
          <w:b/>
          <w:bCs/>
          <w:sz w:val="24"/>
          <w:szCs w:val="32"/>
        </w:rPr>
      </w:pPr>
    </w:p>
    <w:p w:rsidR="00903390" w:rsidRPr="004A2D72" w:rsidRDefault="00E42DD7" w:rsidP="00E42DD7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可另附表</w:t>
      </w:r>
    </w:p>
    <w:sectPr w:rsidR="00903390" w:rsidRPr="004A2D72" w:rsidSect="009D6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2A" w:rsidRDefault="00AC502A" w:rsidP="00FD4A12">
      <w:r>
        <w:separator/>
      </w:r>
    </w:p>
  </w:endnote>
  <w:endnote w:type="continuationSeparator" w:id="0">
    <w:p w:rsidR="00AC502A" w:rsidRDefault="00AC502A" w:rsidP="00FD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2A" w:rsidRDefault="00AC502A" w:rsidP="00FD4A12">
      <w:r>
        <w:separator/>
      </w:r>
    </w:p>
  </w:footnote>
  <w:footnote w:type="continuationSeparator" w:id="0">
    <w:p w:rsidR="00AC502A" w:rsidRDefault="00AC502A" w:rsidP="00FD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25"/>
    <w:rsid w:val="00057162"/>
    <w:rsid w:val="00066D16"/>
    <w:rsid w:val="00151718"/>
    <w:rsid w:val="00173955"/>
    <w:rsid w:val="001B562A"/>
    <w:rsid w:val="002E7857"/>
    <w:rsid w:val="0032368B"/>
    <w:rsid w:val="004A2D72"/>
    <w:rsid w:val="005607A0"/>
    <w:rsid w:val="0063347F"/>
    <w:rsid w:val="00667B40"/>
    <w:rsid w:val="006A0C39"/>
    <w:rsid w:val="00775054"/>
    <w:rsid w:val="00791D84"/>
    <w:rsid w:val="00903390"/>
    <w:rsid w:val="0093772B"/>
    <w:rsid w:val="00941029"/>
    <w:rsid w:val="00997BF4"/>
    <w:rsid w:val="009B1854"/>
    <w:rsid w:val="009D64BC"/>
    <w:rsid w:val="009D6A25"/>
    <w:rsid w:val="00A131EF"/>
    <w:rsid w:val="00A5506B"/>
    <w:rsid w:val="00AA4D42"/>
    <w:rsid w:val="00AC502A"/>
    <w:rsid w:val="00AE251A"/>
    <w:rsid w:val="00BA640A"/>
    <w:rsid w:val="00CB764C"/>
    <w:rsid w:val="00E42DD7"/>
    <w:rsid w:val="00E82EF0"/>
    <w:rsid w:val="00EC4EEA"/>
    <w:rsid w:val="00F610E4"/>
    <w:rsid w:val="00FA31EE"/>
    <w:rsid w:val="00FD4A12"/>
    <w:rsid w:val="09ED7E26"/>
    <w:rsid w:val="26DC73E4"/>
    <w:rsid w:val="3768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3F8F7C-E4E7-4E52-9176-13DB344E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2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4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4A1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FD4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4A1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201</Characters>
  <Application>Microsoft Office Word</Application>
  <DocSecurity>0</DocSecurity>
  <Lines>15</Lines>
  <Paragraphs>11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1</cp:revision>
  <dcterms:created xsi:type="dcterms:W3CDTF">2021-09-15T03:15:00Z</dcterms:created>
  <dcterms:modified xsi:type="dcterms:W3CDTF">2021-09-15T03:15:00Z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