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" w:leftChars="-202" w:hanging="425" w:hangingChars="152"/>
        <w:jc w:val="lef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附件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5</w:t>
      </w:r>
      <w:r>
        <w:rPr>
          <w:rFonts w:hint="eastAsia" w:asciiTheme="majorEastAsia" w:hAnsiTheme="majorEastAsia" w:eastAsiaTheme="majorEastAsia"/>
          <w:sz w:val="28"/>
          <w:szCs w:val="28"/>
        </w:rPr>
        <w:t>：</w:t>
      </w:r>
    </w:p>
    <w:p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“正大杯”第十</w:t>
      </w: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>二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届全国大学生市场调查与分析大赛</w:t>
      </w:r>
    </w:p>
    <w:p>
      <w:pPr>
        <w:spacing w:after="240"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>省赛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设置表（</w:t>
      </w: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>研究生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组）</w:t>
      </w:r>
    </w:p>
    <w:tbl>
      <w:tblPr>
        <w:tblStyle w:val="4"/>
        <w:tblW w:w="83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644"/>
        <w:gridCol w:w="3015"/>
        <w:gridCol w:w="26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6A6A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6A6A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分赛区</w:t>
            </w:r>
          </w:p>
        </w:tc>
        <w:tc>
          <w:tcPr>
            <w:tcW w:w="30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6A6A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省份</w:t>
            </w:r>
          </w:p>
        </w:tc>
        <w:tc>
          <w:tcPr>
            <w:tcW w:w="26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6A6A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承办院校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北京赛区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北京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首都经济贸易大学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天津赛区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天津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天津财经大学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上海赛区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上海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华东师范大学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重庆赛区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重庆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重庆师范大学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黑龙江赛区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黑龙江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哈尔滨工程大学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吉林赛区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吉林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长春工业大学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辽宁赛区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辽宁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大连工业大学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内蒙古赛区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内蒙古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内蒙古财经大学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河北赛区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河北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河北经贸大学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河南赛区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河南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河南财经政法大学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山东赛区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山东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山东科技大学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山西赛区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山西大学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安徽赛区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安徽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安徽财经大学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江苏赛区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江苏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南京财经大学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江西赛区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江西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江西理工大学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湖北赛区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湖北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华中师范大学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湖南赛区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待定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福建赛区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福建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华侨大学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陕西赛区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陕西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西安建筑科技大学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浙江赛区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浙江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浙江财经大学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广东赛区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广东、海南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广州大学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广西赛区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广西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广西科技大学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云南赛区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云南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云南大学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贵州赛区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贵州民族大学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四川赛区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四川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成都信息工程大学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新疆赛区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新疆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新疆财经大学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西北赛区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宁夏、甘肃、青海</w:t>
            </w:r>
            <w:r>
              <w:rPr>
                <w:rFonts w:hint="eastAsia" w:ascii="宋体" w:hAnsi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、西藏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北方民族大学</w:t>
            </w:r>
          </w:p>
        </w:tc>
      </w:tr>
    </w:tbl>
    <w:p>
      <w:pPr>
        <w:spacing w:line="440" w:lineRule="exact"/>
        <w:ind w:left="-424" w:leftChars="-202" w:firstLine="420" w:firstLineChars="200"/>
      </w:pPr>
    </w:p>
    <w:sectPr>
      <w:pgSz w:w="11906" w:h="16838"/>
      <w:pgMar w:top="1440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DFE"/>
    <w:rsid w:val="0000066F"/>
    <w:rsid w:val="00015ED1"/>
    <w:rsid w:val="000A0DFE"/>
    <w:rsid w:val="0018064E"/>
    <w:rsid w:val="001A511A"/>
    <w:rsid w:val="001D20DA"/>
    <w:rsid w:val="00220936"/>
    <w:rsid w:val="0024085A"/>
    <w:rsid w:val="00260039"/>
    <w:rsid w:val="0027161E"/>
    <w:rsid w:val="00284553"/>
    <w:rsid w:val="002C6A11"/>
    <w:rsid w:val="00310570"/>
    <w:rsid w:val="00354FB0"/>
    <w:rsid w:val="003B7E7B"/>
    <w:rsid w:val="003C0B48"/>
    <w:rsid w:val="00412374"/>
    <w:rsid w:val="00447DC9"/>
    <w:rsid w:val="004902CC"/>
    <w:rsid w:val="004A2B1D"/>
    <w:rsid w:val="004B2DB0"/>
    <w:rsid w:val="00540C22"/>
    <w:rsid w:val="005540B4"/>
    <w:rsid w:val="005B1C78"/>
    <w:rsid w:val="005B6577"/>
    <w:rsid w:val="006C1BDA"/>
    <w:rsid w:val="00745553"/>
    <w:rsid w:val="007B5085"/>
    <w:rsid w:val="00803506"/>
    <w:rsid w:val="0087677E"/>
    <w:rsid w:val="008C6545"/>
    <w:rsid w:val="008D6FCA"/>
    <w:rsid w:val="008F7E2E"/>
    <w:rsid w:val="009234DA"/>
    <w:rsid w:val="0093365F"/>
    <w:rsid w:val="009544EF"/>
    <w:rsid w:val="00964069"/>
    <w:rsid w:val="0098304C"/>
    <w:rsid w:val="009C5E58"/>
    <w:rsid w:val="009F0593"/>
    <w:rsid w:val="00A35764"/>
    <w:rsid w:val="00A70D67"/>
    <w:rsid w:val="00A81EAC"/>
    <w:rsid w:val="00A9301B"/>
    <w:rsid w:val="00A944FA"/>
    <w:rsid w:val="00AA6565"/>
    <w:rsid w:val="00AC00C2"/>
    <w:rsid w:val="00AC50F1"/>
    <w:rsid w:val="00AE7665"/>
    <w:rsid w:val="00B13185"/>
    <w:rsid w:val="00B43DB0"/>
    <w:rsid w:val="00B600F3"/>
    <w:rsid w:val="00B6437B"/>
    <w:rsid w:val="00C33301"/>
    <w:rsid w:val="00C65669"/>
    <w:rsid w:val="00C766DB"/>
    <w:rsid w:val="00C82CFD"/>
    <w:rsid w:val="00CF458B"/>
    <w:rsid w:val="00D35937"/>
    <w:rsid w:val="00D95A72"/>
    <w:rsid w:val="00E204D5"/>
    <w:rsid w:val="00E675E3"/>
    <w:rsid w:val="00EA4B88"/>
    <w:rsid w:val="00EB3D1F"/>
    <w:rsid w:val="00EC3C82"/>
    <w:rsid w:val="00EE1430"/>
    <w:rsid w:val="00F0194C"/>
    <w:rsid w:val="00F95EF2"/>
    <w:rsid w:val="00FD11B6"/>
    <w:rsid w:val="00FD6F0E"/>
    <w:rsid w:val="0ADB0C81"/>
    <w:rsid w:val="1AE71B87"/>
    <w:rsid w:val="3B177C02"/>
    <w:rsid w:val="63914828"/>
    <w:rsid w:val="691E69FD"/>
    <w:rsid w:val="6C7C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OEM</Company>
  <Pages>1</Pages>
  <Words>406</Words>
  <Characters>424</Characters>
  <Lines>2</Lines>
  <Paragraphs>1</Paragraphs>
  <TotalTime>0</TotalTime>
  <ScaleCrop>false</ScaleCrop>
  <LinksUpToDate>false</LinksUpToDate>
  <CharactersWithSpaces>424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2020-09-15T08:58:00Z</dcterms:created>
  <dc:creator>OEM</dc:creator>
  <cp:lastModifiedBy>智多星</cp:lastModifiedBy>
  <dcterms:modified xsi:type="dcterms:W3CDTF">2021-09-28T03:37:20Z</dcterms:modified>
  <dc:title>附件6：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4ED7DD532A964A3B9CAD133FA4F59DD0</vt:lpwstr>
  </property>
</Properties>
</file>