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30" w:rsidRDefault="00063F30" w:rsidP="00992792">
      <w:pPr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:rsidR="00063F30" w:rsidRPr="00992792" w:rsidRDefault="00063F30" w:rsidP="00992792">
      <w:pPr>
        <w:widowControl/>
        <w:spacing w:line="240" w:lineRule="atLeast"/>
        <w:jc w:val="center"/>
        <w:rPr>
          <w:rFonts w:ascii="宋体" w:hAnsi="宋体"/>
          <w:color w:val="000000"/>
          <w:kern w:val="0"/>
          <w:sz w:val="44"/>
          <w:szCs w:val="36"/>
        </w:rPr>
      </w:pPr>
      <w:r w:rsidRPr="00992792">
        <w:rPr>
          <w:rFonts w:ascii="黑体" w:eastAsia="黑体" w:hAnsi="黑体" w:hint="eastAsia"/>
          <w:bCs/>
          <w:color w:val="000000"/>
          <w:kern w:val="0"/>
          <w:sz w:val="44"/>
          <w:szCs w:val="36"/>
        </w:rPr>
        <w:t>陕西省农业节水技术体系首席专家推荐表</w:t>
      </w:r>
    </w:p>
    <w:p w:rsidR="00063F30" w:rsidRPr="00992792" w:rsidRDefault="00063F30" w:rsidP="00615705">
      <w:pPr>
        <w:widowControl/>
        <w:spacing w:line="240" w:lineRule="atLeas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9927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类别：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1531"/>
        <w:gridCol w:w="957"/>
        <w:gridCol w:w="941"/>
        <w:gridCol w:w="591"/>
        <w:gridCol w:w="574"/>
        <w:gridCol w:w="765"/>
        <w:gridCol w:w="2631"/>
      </w:tblGrid>
      <w:tr w:rsidR="00063F30" w:rsidTr="00992792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3F30" w:rsidTr="00992792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3F30" w:rsidTr="00992792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spacing w:line="24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spacing w:line="240" w:lineRule="atLeast"/>
              <w:ind w:firstLineChars="49" w:firstLine="118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spacing w:line="24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spacing w:line="24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spacing w:line="240" w:lineRule="atLeast"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063F30" w:rsidTr="00992792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术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063F30" w:rsidRPr="00992792" w:rsidRDefault="00063F30" w:rsidP="00992792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615705" w:rsidRDefault="00615705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615705" w:rsidRDefault="00615705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615705" w:rsidRPr="00992792" w:rsidRDefault="00615705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（如果不够，可加页）</w:t>
            </w:r>
          </w:p>
          <w:p w:rsidR="00063F30" w:rsidRPr="00992792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3F30" w:rsidTr="00992792">
        <w:trPr>
          <w:trHeight w:val="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063F30" w:rsidRPr="00992792" w:rsidRDefault="00063F30" w:rsidP="00992792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063F30" w:rsidRDefault="00063F30" w:rsidP="00992792"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widowControl/>
              <w:spacing w:line="240" w:lineRule="atLeast"/>
              <w:ind w:firstLineChars="1750" w:firstLine="4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      月      日</w:t>
            </w:r>
          </w:p>
          <w:p w:rsidR="00063F30" w:rsidRDefault="00063F30" w:rsidP="002A7186">
            <w:pPr>
              <w:widowControl/>
              <w:spacing w:line="240" w:lineRule="atLeast"/>
              <w:ind w:firstLineChars="950" w:firstLine="228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63F30" w:rsidTr="00992792">
        <w:trPr>
          <w:trHeight w:val="20"/>
        </w:trPr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992792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同</w:t>
            </w:r>
          </w:p>
          <w:p w:rsidR="00063F30" w:rsidRPr="00992792" w:rsidRDefault="00063F30" w:rsidP="00992792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</w:t>
            </w:r>
          </w:p>
          <w:p w:rsidR="00063F30" w:rsidRPr="00992792" w:rsidRDefault="00063F30" w:rsidP="00992792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推</w:t>
            </w:r>
          </w:p>
          <w:p w:rsidR="00063F30" w:rsidRPr="00992792" w:rsidRDefault="00063F30" w:rsidP="00992792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荐</w:t>
            </w:r>
            <w:proofErr w:type="gramEnd"/>
          </w:p>
          <w:p w:rsidR="00063F30" w:rsidRPr="00992792" w:rsidRDefault="00063F30" w:rsidP="00992792">
            <w:pPr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063F30" w:rsidRDefault="00063F30" w:rsidP="00992792">
            <w:pPr>
              <w:spacing w:line="240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Default="00063F30" w:rsidP="002A7186">
            <w:pPr>
              <w:spacing w:line="240" w:lineRule="atLeast"/>
              <w:ind w:firstLineChars="1150" w:firstLine="276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:rsidR="00063F30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063F30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spacing w:line="400" w:lineRule="atLeast"/>
              <w:ind w:firstLineChars="650" w:firstLine="1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专家签名：</w:t>
            </w:r>
          </w:p>
          <w:p w:rsidR="00063F30" w:rsidRDefault="00063F30" w:rsidP="002A7186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063F30" w:rsidTr="00992792">
        <w:trPr>
          <w:trHeight w:val="20"/>
        </w:trPr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Default="00063F30" w:rsidP="002A7186">
            <w:pPr>
              <w:spacing w:line="240" w:lineRule="atLeast"/>
              <w:ind w:firstLineChars="1150" w:firstLine="276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:rsidR="00063F30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063F30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spacing w:line="400" w:lineRule="atLeast"/>
              <w:ind w:firstLineChars="650" w:firstLine="1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专家签名：</w:t>
            </w:r>
          </w:p>
          <w:p w:rsidR="00063F30" w:rsidRDefault="00063F30" w:rsidP="002A7186">
            <w:pPr>
              <w:spacing w:line="240" w:lineRule="atLeast"/>
              <w:ind w:firstLineChars="2150" w:firstLine="51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063F30" w:rsidTr="00992792">
        <w:trPr>
          <w:trHeight w:val="20"/>
        </w:trPr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Default="00063F30" w:rsidP="002A7186">
            <w:pPr>
              <w:spacing w:line="240" w:lineRule="atLeast"/>
              <w:ind w:firstLineChars="1150" w:firstLine="276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:rsidR="00063F30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:rsidR="00063F30" w:rsidRDefault="00063F30" w:rsidP="002A7186">
            <w:pPr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spacing w:line="400" w:lineRule="atLeast"/>
              <w:ind w:firstLineChars="650" w:firstLine="1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专家签名：</w:t>
            </w:r>
          </w:p>
          <w:p w:rsidR="00063F30" w:rsidRDefault="00063F30" w:rsidP="002A7186">
            <w:pPr>
              <w:spacing w:line="24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063F30" w:rsidTr="00992792">
        <w:trPr>
          <w:trHeight w:val="20"/>
        </w:trPr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063F30" w:rsidRPr="00992792" w:rsidRDefault="00063F30" w:rsidP="00992792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仿宋_GB2312" w:eastAsia="仿宋_GB2312" w:hAnsi="宋体" w:hint="eastAsia"/>
              </w:rPr>
              <w:t>所在单位意见：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ind w:firstLineChars="1700" w:firstLine="40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（加盖单位公章）</w:t>
            </w:r>
            <w:r w:rsidRPr="00992792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年      月      日</w:t>
            </w:r>
          </w:p>
          <w:p w:rsidR="00063F30" w:rsidRPr="00992792" w:rsidRDefault="00063F30" w:rsidP="002A7186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63F30" w:rsidTr="00992792">
        <w:trPr>
          <w:trHeight w:val="2298"/>
        </w:trPr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F30" w:rsidRPr="00992792" w:rsidRDefault="00063F30" w:rsidP="002A7186">
            <w:pP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rPr>
                <w:rFonts w:ascii="仿宋_GB2312" w:eastAsia="仿宋_GB2312" w:hAnsi="宋体"/>
              </w:rPr>
            </w:pPr>
            <w:r w:rsidRPr="00992792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省</w:t>
            </w:r>
            <w:r w:rsidRPr="00992792">
              <w:rPr>
                <w:rFonts w:ascii="仿宋_GB2312" w:eastAsia="仿宋_GB2312" w:hAnsi="宋体" w:hint="eastAsia"/>
              </w:rPr>
              <w:t>农业农村厅意见：</w:t>
            </w:r>
          </w:p>
          <w:p w:rsidR="00063F30" w:rsidRPr="00992792" w:rsidRDefault="00063F30" w:rsidP="002A7186">
            <w:pPr>
              <w:rPr>
                <w:rFonts w:ascii="仿宋_GB2312" w:eastAsia="仿宋_GB2312"/>
              </w:rPr>
            </w:pPr>
          </w:p>
          <w:p w:rsidR="00063F30" w:rsidRPr="00992792" w:rsidRDefault="00063F30" w:rsidP="002A7186">
            <w:pPr>
              <w:rPr>
                <w:rFonts w:ascii="仿宋_GB2312" w:eastAsia="仿宋_GB2312"/>
              </w:rPr>
            </w:pPr>
          </w:p>
          <w:p w:rsidR="00063F30" w:rsidRPr="00992792" w:rsidRDefault="00063F30" w:rsidP="002A718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Pr="00992792" w:rsidRDefault="00063F30" w:rsidP="002A7186">
            <w:pPr>
              <w:spacing w:line="240" w:lineRule="atLeast"/>
              <w:ind w:firstLineChars="1500" w:firstLine="3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927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   月      日</w:t>
            </w:r>
          </w:p>
        </w:tc>
      </w:tr>
    </w:tbl>
    <w:p w:rsidR="00063F30" w:rsidRPr="006F7F7B" w:rsidRDefault="00063F30" w:rsidP="00615705">
      <w:pPr>
        <w:rPr>
          <w:rFonts w:ascii="仿宋_GB2312" w:eastAsia="仿宋_GB2312" w:hAnsi="仿宋"/>
          <w:sz w:val="28"/>
          <w:szCs w:val="28"/>
        </w:rPr>
      </w:pPr>
    </w:p>
    <w:sectPr w:rsidR="00063F30" w:rsidRPr="006F7F7B" w:rsidSect="0061570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871" w:right="1531" w:bottom="1474" w:left="1531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84" w:rsidRDefault="001D1884" w:rsidP="008A5378">
      <w:r>
        <w:separator/>
      </w:r>
    </w:p>
  </w:endnote>
  <w:endnote w:type="continuationSeparator" w:id="0">
    <w:p w:rsidR="001D1884" w:rsidRDefault="001D1884" w:rsidP="008A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B" w:rsidRDefault="00FC10BB" w:rsidP="00615705">
    <w:pPr>
      <w:pStyle w:val="a4"/>
      <w:spacing w:afterLines="220" w:line="432" w:lineRule="auto"/>
      <w:ind w:leftChars="100" w:left="210"/>
      <w:rPr>
        <w:rStyle w:val="a5"/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 xml:space="preserve">— </w:t>
    </w:r>
    <w:r w:rsidR="003E6A11">
      <w:rPr>
        <w:rFonts w:ascii="宋体" w:eastAsia="宋体" w:hAnsi="宋体" w:hint="eastAsia"/>
        <w:sz w:val="28"/>
      </w:rPr>
      <w:fldChar w:fldCharType="begin"/>
    </w:r>
    <w:r>
      <w:rPr>
        <w:rStyle w:val="a5"/>
        <w:rFonts w:ascii="宋体" w:eastAsia="宋体" w:hAnsi="宋体" w:hint="eastAsia"/>
        <w:sz w:val="28"/>
      </w:rPr>
      <w:instrText xml:space="preserve"> PAGE </w:instrText>
    </w:r>
    <w:r w:rsidR="003E6A11">
      <w:rPr>
        <w:rFonts w:ascii="宋体" w:eastAsia="宋体" w:hAnsi="宋体" w:hint="eastAsia"/>
        <w:sz w:val="28"/>
      </w:rPr>
      <w:fldChar w:fldCharType="separate"/>
    </w:r>
    <w:r w:rsidR="00615705">
      <w:rPr>
        <w:rStyle w:val="a5"/>
        <w:rFonts w:ascii="宋体" w:eastAsia="宋体" w:hAnsi="宋体"/>
        <w:noProof/>
        <w:sz w:val="28"/>
      </w:rPr>
      <w:t>2</w:t>
    </w:r>
    <w:r w:rsidR="003E6A11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CE" w:rsidRPr="003260D9" w:rsidRDefault="007714CE" w:rsidP="007714CE">
    <w:pPr>
      <w:jc w:val="right"/>
    </w:pPr>
  </w:p>
  <w:p w:rsidR="00FC10BB" w:rsidRPr="007714CE" w:rsidRDefault="00FC10BB" w:rsidP="007714C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B" w:rsidRPr="007D3243" w:rsidRDefault="00FC10BB" w:rsidP="007D32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84" w:rsidRDefault="001D1884" w:rsidP="008A5378">
      <w:r>
        <w:separator/>
      </w:r>
    </w:p>
  </w:footnote>
  <w:footnote w:type="continuationSeparator" w:id="0">
    <w:p w:rsidR="001D1884" w:rsidRDefault="001D1884" w:rsidP="008A5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B" w:rsidRDefault="00FC10BB">
    <w:pPr>
      <w:rPr>
        <w:szCs w:val="32"/>
      </w:rPr>
    </w:pPr>
  </w:p>
  <w:p w:rsidR="00FC10BB" w:rsidRDefault="00FC10BB">
    <w:pPr>
      <w:rPr>
        <w:szCs w:val="32"/>
      </w:rPr>
    </w:pPr>
  </w:p>
  <w:p w:rsidR="00FC10BB" w:rsidRDefault="00FC10BB">
    <w:pPr>
      <w:pStyle w:val="a3"/>
      <w:rPr>
        <w:sz w:val="38"/>
        <w:szCs w:val="3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CE" w:rsidRPr="00063F30" w:rsidRDefault="007714CE" w:rsidP="00063F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v:stroke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070"/>
    <w:rsid w:val="00063F30"/>
    <w:rsid w:val="000A5180"/>
    <w:rsid w:val="000A5EC2"/>
    <w:rsid w:val="000B218C"/>
    <w:rsid w:val="0011311E"/>
    <w:rsid w:val="001617B4"/>
    <w:rsid w:val="001D1884"/>
    <w:rsid w:val="00211B64"/>
    <w:rsid w:val="00237620"/>
    <w:rsid w:val="00276D60"/>
    <w:rsid w:val="002922E7"/>
    <w:rsid w:val="002C2044"/>
    <w:rsid w:val="002C748C"/>
    <w:rsid w:val="002F141D"/>
    <w:rsid w:val="003072F5"/>
    <w:rsid w:val="003260D9"/>
    <w:rsid w:val="00353A49"/>
    <w:rsid w:val="003665C0"/>
    <w:rsid w:val="00385070"/>
    <w:rsid w:val="003A4225"/>
    <w:rsid w:val="003E6A11"/>
    <w:rsid w:val="00400511"/>
    <w:rsid w:val="004652D3"/>
    <w:rsid w:val="00491F96"/>
    <w:rsid w:val="004927BE"/>
    <w:rsid w:val="00593DA9"/>
    <w:rsid w:val="00615705"/>
    <w:rsid w:val="006B5756"/>
    <w:rsid w:val="00726D96"/>
    <w:rsid w:val="00741579"/>
    <w:rsid w:val="0076133E"/>
    <w:rsid w:val="007714CE"/>
    <w:rsid w:val="007B31D0"/>
    <w:rsid w:val="007F272D"/>
    <w:rsid w:val="008A5378"/>
    <w:rsid w:val="00912E8E"/>
    <w:rsid w:val="00952B71"/>
    <w:rsid w:val="009C11B4"/>
    <w:rsid w:val="009E512A"/>
    <w:rsid w:val="00A23A2E"/>
    <w:rsid w:val="00A36975"/>
    <w:rsid w:val="00A87525"/>
    <w:rsid w:val="00AC4D4F"/>
    <w:rsid w:val="00AC5C06"/>
    <w:rsid w:val="00AE7F60"/>
    <w:rsid w:val="00B03390"/>
    <w:rsid w:val="00B109BC"/>
    <w:rsid w:val="00B1350B"/>
    <w:rsid w:val="00B32A03"/>
    <w:rsid w:val="00B35E03"/>
    <w:rsid w:val="00B85D9B"/>
    <w:rsid w:val="00C66E44"/>
    <w:rsid w:val="00C758CD"/>
    <w:rsid w:val="00C80EB6"/>
    <w:rsid w:val="00D248D4"/>
    <w:rsid w:val="00D365A1"/>
    <w:rsid w:val="00D55D4E"/>
    <w:rsid w:val="00D878B2"/>
    <w:rsid w:val="00D9780F"/>
    <w:rsid w:val="00E86929"/>
    <w:rsid w:val="00E87349"/>
    <w:rsid w:val="00EC3B7D"/>
    <w:rsid w:val="00EE0924"/>
    <w:rsid w:val="00F24639"/>
    <w:rsid w:val="00F27D71"/>
    <w:rsid w:val="00F72A54"/>
    <w:rsid w:val="00F933DC"/>
    <w:rsid w:val="00FC10BB"/>
    <w:rsid w:val="00FD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A5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378"/>
    <w:rPr>
      <w:sz w:val="18"/>
      <w:szCs w:val="18"/>
    </w:rPr>
  </w:style>
  <w:style w:type="character" w:styleId="a5">
    <w:name w:val="page number"/>
    <w:basedOn w:val="a0"/>
    <w:rsid w:val="00FC10BB"/>
  </w:style>
  <w:style w:type="paragraph" w:customStyle="1" w:styleId="GB231211328">
    <w:name w:val="样式 仿宋_GB2312 三号 首行缩进:  1.13 厘米 行距: 固定值 28 磅"/>
    <w:basedOn w:val="a"/>
    <w:rsid w:val="00063F30"/>
    <w:pPr>
      <w:spacing w:line="560" w:lineRule="exact"/>
      <w:ind w:firstLine="640"/>
    </w:pPr>
    <w:rPr>
      <w:rFonts w:ascii="仿宋_GB2312" w:eastAsia="宋体" w:hAnsi="Calibri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齐高强</cp:lastModifiedBy>
  <cp:revision>4</cp:revision>
  <cp:lastPrinted>2019-05-06T00:08:00Z</cp:lastPrinted>
  <dcterms:created xsi:type="dcterms:W3CDTF">2022-03-25T03:06:00Z</dcterms:created>
  <dcterms:modified xsi:type="dcterms:W3CDTF">2022-03-25T03:09:00Z</dcterms:modified>
</cp:coreProperties>
</file>