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F30" w:rsidRDefault="00063F30" w:rsidP="00992792">
      <w:pPr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附件3</w:t>
      </w:r>
    </w:p>
    <w:p w:rsidR="00063F30" w:rsidRPr="00992792" w:rsidRDefault="00063F30" w:rsidP="00992792">
      <w:pPr>
        <w:spacing w:line="620" w:lineRule="exact"/>
        <w:jc w:val="center"/>
        <w:rPr>
          <w:rFonts w:ascii="黑体" w:eastAsia="黑体" w:hAnsi="黑体"/>
          <w:sz w:val="44"/>
          <w:szCs w:val="36"/>
        </w:rPr>
      </w:pPr>
      <w:r w:rsidRPr="00992792">
        <w:rPr>
          <w:rFonts w:ascii="黑体" w:eastAsia="黑体" w:hAnsi="黑体" w:hint="eastAsia"/>
          <w:sz w:val="44"/>
          <w:szCs w:val="36"/>
        </w:rPr>
        <w:t>陕西省农业节水技术体系岗位专家推荐表</w:t>
      </w:r>
    </w:p>
    <w:p w:rsidR="00063F30" w:rsidRPr="00992792" w:rsidRDefault="00063F30" w:rsidP="00992792">
      <w:pPr>
        <w:widowControl/>
        <w:spacing w:line="240" w:lineRule="atLeast"/>
        <w:jc w:val="left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  <w:szCs w:val="24"/>
        </w:rPr>
        <w:t xml:space="preserve"> </w:t>
      </w:r>
      <w:r w:rsidRPr="00992792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 xml:space="preserve">类别：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15"/>
        <w:gridCol w:w="1272"/>
        <w:gridCol w:w="1089"/>
        <w:gridCol w:w="42"/>
        <w:gridCol w:w="848"/>
        <w:gridCol w:w="1285"/>
        <w:gridCol w:w="1272"/>
        <w:gridCol w:w="1837"/>
      </w:tblGrid>
      <w:tr w:rsidR="00063F30" w:rsidTr="00992792">
        <w:trPr>
          <w:trHeight w:val="56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 xml:space="preserve">姓 </w:t>
            </w:r>
            <w:r w:rsidRPr="00992792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992792">
              <w:rPr>
                <w:rFonts w:ascii="黑体" w:eastAsia="黑体" w:hAnsi="黑体" w:hint="eastAsia"/>
                <w:sz w:val="24"/>
                <w:szCs w:val="24"/>
              </w:rPr>
              <w:t>名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 xml:space="preserve">性 </w:t>
            </w:r>
            <w:r w:rsidRPr="00992792">
              <w:rPr>
                <w:rFonts w:ascii="黑体" w:eastAsia="黑体" w:hAnsi="黑体"/>
                <w:sz w:val="24"/>
                <w:szCs w:val="24"/>
              </w:rPr>
              <w:t xml:space="preserve"> </w:t>
            </w:r>
            <w:r w:rsidRPr="00992792">
              <w:rPr>
                <w:rFonts w:ascii="黑体" w:eastAsia="黑体" w:hAnsi="黑体" w:hint="eastAsia"/>
                <w:sz w:val="24"/>
                <w:szCs w:val="24"/>
              </w:rPr>
              <w:t>别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>出生年月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</w:rPr>
            </w:pPr>
            <w:r w:rsidRPr="00992792">
              <w:rPr>
                <w:rFonts w:ascii="黑体" w:eastAsia="黑体" w:hAnsi="黑体" w:hint="eastAsia"/>
              </w:rPr>
              <w:t>照片</w:t>
            </w:r>
          </w:p>
        </w:tc>
      </w:tr>
      <w:tr w:rsidR="00063F30" w:rsidTr="00992792">
        <w:trPr>
          <w:trHeight w:val="56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>工作单位</w:t>
            </w:r>
          </w:p>
        </w:tc>
        <w:tc>
          <w:tcPr>
            <w:tcW w:w="179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Default="00063F30" w:rsidP="002A7186">
            <w:pPr>
              <w:widowControl/>
              <w:jc w:val="left"/>
            </w:pPr>
          </w:p>
        </w:tc>
      </w:tr>
      <w:tr w:rsidR="00063F30" w:rsidTr="00992792">
        <w:trPr>
          <w:trHeight w:val="567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 xml:space="preserve">职 </w:t>
            </w:r>
            <w:r w:rsidRPr="00992792">
              <w:rPr>
                <w:rFonts w:ascii="黑体" w:eastAsia="黑体" w:hAnsi="黑体"/>
                <w:sz w:val="24"/>
                <w:szCs w:val="24"/>
              </w:rPr>
              <w:t xml:space="preserve">  </w:t>
            </w:r>
            <w:r w:rsidRPr="00992792">
              <w:rPr>
                <w:rFonts w:ascii="黑体" w:eastAsia="黑体" w:hAnsi="黑体" w:hint="eastAsia"/>
                <w:sz w:val="24"/>
                <w:szCs w:val="24"/>
              </w:rPr>
              <w:t>称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adjustRightInd w:val="0"/>
              <w:snapToGrid w:val="0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Default="00063F30" w:rsidP="002A7186">
            <w:pPr>
              <w:widowControl/>
              <w:jc w:val="left"/>
            </w:pPr>
          </w:p>
        </w:tc>
      </w:tr>
      <w:tr w:rsidR="00063F30" w:rsidTr="00992792">
        <w:trPr>
          <w:trHeight w:val="684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>联系电话</w:t>
            </w:r>
          </w:p>
        </w:tc>
        <w:tc>
          <w:tcPr>
            <w:tcW w:w="13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92792"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</w:p>
        </w:tc>
        <w:tc>
          <w:tcPr>
            <w:tcW w:w="14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rPr>
                <w:rFonts w:ascii="黑体" w:eastAsia="黑体" w:hAnsi="黑体"/>
                <w:spacing w:val="-4"/>
                <w:sz w:val="24"/>
                <w:szCs w:val="24"/>
              </w:rPr>
            </w:pPr>
          </w:p>
        </w:tc>
        <w:tc>
          <w:tcPr>
            <w:tcW w:w="10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Default="00063F30" w:rsidP="002A7186">
            <w:pPr>
              <w:widowControl/>
              <w:jc w:val="left"/>
            </w:pPr>
          </w:p>
        </w:tc>
      </w:tr>
      <w:tr w:rsidR="00063F30" w:rsidTr="00023329">
        <w:trPr>
          <w:trHeight w:val="633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</w:rPr>
            </w:pPr>
            <w:r w:rsidRPr="00992792">
              <w:rPr>
                <w:rFonts w:ascii="黑体" w:eastAsia="黑体" w:hAnsi="黑体" w:hint="eastAsia"/>
              </w:rPr>
              <w:t>主</w:t>
            </w:r>
          </w:p>
          <w:p w:rsidR="00063F30" w:rsidRPr="00992792" w:rsidRDefault="00063F30" w:rsidP="002A7186">
            <w:pPr>
              <w:jc w:val="center"/>
              <w:rPr>
                <w:rFonts w:ascii="黑体" w:eastAsia="黑体" w:hAnsi="黑体"/>
              </w:rPr>
            </w:pPr>
            <w:r w:rsidRPr="00992792">
              <w:rPr>
                <w:rFonts w:ascii="黑体" w:eastAsia="黑体" w:hAnsi="黑体" w:hint="eastAsia"/>
              </w:rPr>
              <w:t>要</w:t>
            </w:r>
          </w:p>
          <w:p w:rsidR="00063F30" w:rsidRPr="00992792" w:rsidRDefault="00063F30" w:rsidP="002A7186">
            <w:pPr>
              <w:jc w:val="center"/>
              <w:rPr>
                <w:rFonts w:ascii="黑体" w:eastAsia="黑体" w:hAnsi="黑体"/>
              </w:rPr>
            </w:pPr>
            <w:r w:rsidRPr="00992792">
              <w:rPr>
                <w:rFonts w:ascii="黑体" w:eastAsia="黑体" w:hAnsi="黑体" w:hint="eastAsia"/>
              </w:rPr>
              <w:t>工</w:t>
            </w:r>
          </w:p>
          <w:p w:rsidR="00063F30" w:rsidRPr="00992792" w:rsidRDefault="00063F30" w:rsidP="002A7186">
            <w:pPr>
              <w:jc w:val="center"/>
              <w:rPr>
                <w:rFonts w:ascii="黑体" w:eastAsia="黑体" w:hAnsi="黑体"/>
              </w:rPr>
            </w:pPr>
            <w:r w:rsidRPr="00992792">
              <w:rPr>
                <w:rFonts w:ascii="黑体" w:eastAsia="黑体" w:hAnsi="黑体" w:hint="eastAsia"/>
              </w:rPr>
              <w:t>作</w:t>
            </w:r>
          </w:p>
          <w:p w:rsidR="00063F30" w:rsidRPr="00992792" w:rsidRDefault="00063F30" w:rsidP="002A7186">
            <w:pPr>
              <w:jc w:val="center"/>
              <w:rPr>
                <w:rFonts w:ascii="黑体" w:eastAsia="黑体" w:hAnsi="黑体"/>
              </w:rPr>
            </w:pPr>
            <w:r w:rsidRPr="00992792">
              <w:rPr>
                <w:rFonts w:ascii="黑体" w:eastAsia="黑体" w:hAnsi="黑体" w:hint="eastAsia"/>
              </w:rPr>
              <w:t>简</w:t>
            </w:r>
          </w:p>
          <w:p w:rsidR="00063F30" w:rsidRDefault="00063F30" w:rsidP="002A7186">
            <w:pPr>
              <w:jc w:val="center"/>
            </w:pPr>
            <w:r w:rsidRPr="00992792">
              <w:rPr>
                <w:rFonts w:ascii="黑体" w:eastAsia="黑体" w:hAnsi="黑体" w:hint="eastAsia"/>
              </w:rPr>
              <w:t>历</w:t>
            </w:r>
          </w:p>
        </w:tc>
        <w:tc>
          <w:tcPr>
            <w:tcW w:w="42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Default="00063F30" w:rsidP="002A7186">
            <w:pPr>
              <w:spacing w:line="440" w:lineRule="exact"/>
              <w:ind w:firstLineChars="200" w:firstLine="420"/>
            </w:pPr>
          </w:p>
          <w:p w:rsidR="00063F30" w:rsidRDefault="00063F30" w:rsidP="002A7186">
            <w:pPr>
              <w:spacing w:line="440" w:lineRule="exact"/>
              <w:ind w:firstLineChars="200" w:firstLine="420"/>
            </w:pPr>
          </w:p>
          <w:p w:rsidR="00063F30" w:rsidRDefault="00063F30" w:rsidP="002A7186">
            <w:pPr>
              <w:spacing w:line="440" w:lineRule="exact"/>
              <w:ind w:firstLineChars="200" w:firstLine="420"/>
            </w:pPr>
          </w:p>
        </w:tc>
      </w:tr>
      <w:tr w:rsidR="00063F30" w:rsidTr="00023329">
        <w:trPr>
          <w:trHeight w:val="2533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Pr="00992792" w:rsidRDefault="00063F30" w:rsidP="002A7186">
            <w:pPr>
              <w:jc w:val="center"/>
              <w:rPr>
                <w:rFonts w:ascii="黑体" w:eastAsia="黑体" w:hAnsi="黑体"/>
              </w:rPr>
            </w:pPr>
            <w:r w:rsidRPr="00992792">
              <w:rPr>
                <w:rFonts w:ascii="黑体" w:eastAsia="黑体" w:hAnsi="黑体" w:hint="eastAsia"/>
              </w:rPr>
              <w:t>所在单位</w:t>
            </w:r>
          </w:p>
          <w:p w:rsidR="00063F30" w:rsidRDefault="00063F30" w:rsidP="002A7186">
            <w:pPr>
              <w:jc w:val="center"/>
            </w:pPr>
            <w:r w:rsidRPr="00992792">
              <w:rPr>
                <w:rFonts w:ascii="黑体" w:eastAsia="黑体" w:hAnsi="黑体" w:hint="eastAsia"/>
              </w:rPr>
              <w:t>意见</w:t>
            </w:r>
          </w:p>
        </w:tc>
        <w:tc>
          <w:tcPr>
            <w:tcW w:w="421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F30" w:rsidRDefault="00063F30" w:rsidP="002A7186">
            <w:pPr>
              <w:widowControl/>
              <w:spacing w:line="240" w:lineRule="atLeast"/>
              <w:ind w:firstLineChars="1700" w:firstLine="40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widowControl/>
              <w:spacing w:line="240" w:lineRule="atLeast"/>
              <w:ind w:firstLineChars="1700" w:firstLine="40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  <w:p w:rsidR="00063F30" w:rsidRDefault="00063F30" w:rsidP="002A7186">
            <w:pPr>
              <w:widowControl/>
              <w:spacing w:line="240" w:lineRule="atLeast"/>
              <w:ind w:firstLineChars="1700" w:firstLine="4080"/>
              <w:jc w:val="lef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（加盖单位公章）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063F30" w:rsidRDefault="00063F30" w:rsidP="002A7186">
            <w:pPr>
              <w:widowControl/>
              <w:spacing w:line="240" w:lineRule="atLeast"/>
              <w:jc w:val="left"/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                   年      月      日</w:t>
            </w:r>
          </w:p>
        </w:tc>
      </w:tr>
    </w:tbl>
    <w:p w:rsidR="00063F30" w:rsidRPr="006F7F7B" w:rsidRDefault="00063F30" w:rsidP="00023329">
      <w:pPr>
        <w:spacing w:line="200" w:lineRule="exact"/>
        <w:rPr>
          <w:rFonts w:ascii="仿宋_GB2312" w:eastAsia="仿宋_GB2312" w:hAnsi="仿宋"/>
          <w:sz w:val="28"/>
          <w:szCs w:val="28"/>
        </w:rPr>
      </w:pPr>
    </w:p>
    <w:sectPr w:rsidR="00063F30" w:rsidRPr="006F7F7B" w:rsidSect="00063F30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1871" w:right="1531" w:bottom="1474" w:left="1531" w:header="794" w:footer="1134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737B" w:rsidRDefault="00FC737B" w:rsidP="008A5378">
      <w:r>
        <w:separator/>
      </w:r>
    </w:p>
  </w:endnote>
  <w:endnote w:type="continuationSeparator" w:id="0">
    <w:p w:rsidR="00FC737B" w:rsidRDefault="00FC737B" w:rsidP="008A5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BB" w:rsidRDefault="00FC10BB" w:rsidP="00211B64">
    <w:pPr>
      <w:pStyle w:val="a4"/>
      <w:spacing w:afterLines="220" w:line="432" w:lineRule="auto"/>
      <w:ind w:leftChars="100" w:left="210"/>
      <w:rPr>
        <w:rStyle w:val="a5"/>
        <w:rFonts w:ascii="宋体" w:eastAsia="宋体" w:hAnsi="宋体"/>
        <w:sz w:val="28"/>
      </w:rPr>
    </w:pPr>
    <w:r>
      <w:rPr>
        <w:rFonts w:ascii="宋体" w:eastAsia="宋体" w:hAnsi="宋体" w:hint="eastAsia"/>
        <w:sz w:val="28"/>
      </w:rPr>
      <w:t xml:space="preserve">— </w:t>
    </w:r>
    <w:r w:rsidR="003A4225">
      <w:rPr>
        <w:rFonts w:ascii="宋体" w:eastAsia="宋体" w:hAnsi="宋体" w:hint="eastAsia"/>
        <w:sz w:val="28"/>
      </w:rPr>
      <w:fldChar w:fldCharType="begin"/>
    </w:r>
    <w:r>
      <w:rPr>
        <w:rStyle w:val="a5"/>
        <w:rFonts w:ascii="宋体" w:eastAsia="宋体" w:hAnsi="宋体" w:hint="eastAsia"/>
        <w:sz w:val="28"/>
      </w:rPr>
      <w:instrText xml:space="preserve"> PAGE </w:instrText>
    </w:r>
    <w:r w:rsidR="003A4225">
      <w:rPr>
        <w:rFonts w:ascii="宋体" w:eastAsia="宋体" w:hAnsi="宋体" w:hint="eastAsia"/>
        <w:sz w:val="28"/>
      </w:rPr>
      <w:fldChar w:fldCharType="separate"/>
    </w:r>
    <w:r w:rsidR="00023329">
      <w:rPr>
        <w:rStyle w:val="a5"/>
        <w:rFonts w:ascii="宋体" w:eastAsia="宋体" w:hAnsi="宋体"/>
        <w:noProof/>
        <w:sz w:val="28"/>
      </w:rPr>
      <w:t>2</w:t>
    </w:r>
    <w:r w:rsidR="003A4225">
      <w:rPr>
        <w:rFonts w:ascii="宋体" w:eastAsia="宋体" w:hAnsi="宋体" w:hint="eastAsia"/>
        <w:sz w:val="28"/>
      </w:rPr>
      <w:fldChar w:fldCharType="end"/>
    </w:r>
    <w:r>
      <w:rPr>
        <w:rFonts w:ascii="宋体" w:eastAsia="宋体" w:hAnsi="宋体" w:hint="eastAsia"/>
        <w:sz w:val="28"/>
      </w:rPr>
      <w:t xml:space="preserve"> 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CE" w:rsidRPr="003260D9" w:rsidRDefault="007714CE" w:rsidP="007714CE">
    <w:pPr>
      <w:jc w:val="right"/>
    </w:pPr>
  </w:p>
  <w:p w:rsidR="00FC10BB" w:rsidRPr="007714CE" w:rsidRDefault="00FC10BB" w:rsidP="007714C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BB" w:rsidRPr="007D3243" w:rsidRDefault="00FC10BB" w:rsidP="007D324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737B" w:rsidRDefault="00FC737B" w:rsidP="008A5378">
      <w:r>
        <w:separator/>
      </w:r>
    </w:p>
  </w:footnote>
  <w:footnote w:type="continuationSeparator" w:id="0">
    <w:p w:rsidR="00FC737B" w:rsidRDefault="00FC737B" w:rsidP="008A5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0BB" w:rsidRDefault="00FC10BB">
    <w:pPr>
      <w:rPr>
        <w:szCs w:val="32"/>
      </w:rPr>
    </w:pPr>
  </w:p>
  <w:p w:rsidR="00FC10BB" w:rsidRDefault="00FC10BB">
    <w:pPr>
      <w:rPr>
        <w:szCs w:val="32"/>
      </w:rPr>
    </w:pPr>
  </w:p>
  <w:p w:rsidR="00FC10BB" w:rsidRDefault="00FC10BB">
    <w:pPr>
      <w:pStyle w:val="a3"/>
      <w:rPr>
        <w:sz w:val="38"/>
        <w:szCs w:val="3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4CE" w:rsidRPr="00063F30" w:rsidRDefault="007714CE" w:rsidP="00063F3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>
      <v:stroke weight="1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070"/>
    <w:rsid w:val="00023329"/>
    <w:rsid w:val="00063F30"/>
    <w:rsid w:val="000A5180"/>
    <w:rsid w:val="000A5EC2"/>
    <w:rsid w:val="000B218C"/>
    <w:rsid w:val="0011311E"/>
    <w:rsid w:val="001617B4"/>
    <w:rsid w:val="00211B64"/>
    <w:rsid w:val="00237620"/>
    <w:rsid w:val="00276D60"/>
    <w:rsid w:val="002922E7"/>
    <w:rsid w:val="002C2044"/>
    <w:rsid w:val="002C748C"/>
    <w:rsid w:val="002F141D"/>
    <w:rsid w:val="003072F5"/>
    <w:rsid w:val="003260D9"/>
    <w:rsid w:val="00353A49"/>
    <w:rsid w:val="003665C0"/>
    <w:rsid w:val="00385070"/>
    <w:rsid w:val="003A4225"/>
    <w:rsid w:val="00400511"/>
    <w:rsid w:val="004652D3"/>
    <w:rsid w:val="00491F96"/>
    <w:rsid w:val="004927BE"/>
    <w:rsid w:val="00593DA9"/>
    <w:rsid w:val="006B5756"/>
    <w:rsid w:val="00726D96"/>
    <w:rsid w:val="00741579"/>
    <w:rsid w:val="0076133E"/>
    <w:rsid w:val="007714CE"/>
    <w:rsid w:val="007B31D0"/>
    <w:rsid w:val="007F272D"/>
    <w:rsid w:val="008A5378"/>
    <w:rsid w:val="00912E8E"/>
    <w:rsid w:val="00952B71"/>
    <w:rsid w:val="009C11B4"/>
    <w:rsid w:val="00A23A2E"/>
    <w:rsid w:val="00A36975"/>
    <w:rsid w:val="00A87525"/>
    <w:rsid w:val="00AC4D4F"/>
    <w:rsid w:val="00AC5C06"/>
    <w:rsid w:val="00AE7F60"/>
    <w:rsid w:val="00B03390"/>
    <w:rsid w:val="00B109BC"/>
    <w:rsid w:val="00B1350B"/>
    <w:rsid w:val="00B32A03"/>
    <w:rsid w:val="00B35E03"/>
    <w:rsid w:val="00B85D9B"/>
    <w:rsid w:val="00C27621"/>
    <w:rsid w:val="00C66E44"/>
    <w:rsid w:val="00C758CD"/>
    <w:rsid w:val="00C80EB6"/>
    <w:rsid w:val="00D248D4"/>
    <w:rsid w:val="00D365A1"/>
    <w:rsid w:val="00D55D4E"/>
    <w:rsid w:val="00D878B2"/>
    <w:rsid w:val="00D9780F"/>
    <w:rsid w:val="00E86929"/>
    <w:rsid w:val="00E87349"/>
    <w:rsid w:val="00EC3B7D"/>
    <w:rsid w:val="00EE0924"/>
    <w:rsid w:val="00F24639"/>
    <w:rsid w:val="00F27D71"/>
    <w:rsid w:val="00F72A54"/>
    <w:rsid w:val="00F933DC"/>
    <w:rsid w:val="00FC10BB"/>
    <w:rsid w:val="00FC737B"/>
    <w:rsid w:val="00FD0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v:stroke weight="1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7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A53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53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53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5378"/>
    <w:rPr>
      <w:sz w:val="18"/>
      <w:szCs w:val="18"/>
    </w:rPr>
  </w:style>
  <w:style w:type="character" w:styleId="a5">
    <w:name w:val="page number"/>
    <w:basedOn w:val="a0"/>
    <w:rsid w:val="00FC10BB"/>
  </w:style>
  <w:style w:type="paragraph" w:customStyle="1" w:styleId="GB231211328">
    <w:name w:val="样式 仿宋_GB2312 三号 首行缩进:  1.13 厘米 行距: 固定值 28 磅"/>
    <w:basedOn w:val="a"/>
    <w:rsid w:val="00063F30"/>
    <w:pPr>
      <w:spacing w:line="560" w:lineRule="exact"/>
      <w:ind w:firstLine="640"/>
    </w:pPr>
    <w:rPr>
      <w:rFonts w:ascii="仿宋_GB2312" w:eastAsia="宋体" w:hAnsi="Calibri" w:cs="宋体"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CHINA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齐高强</cp:lastModifiedBy>
  <cp:revision>3</cp:revision>
  <cp:lastPrinted>2019-05-06T00:08:00Z</cp:lastPrinted>
  <dcterms:created xsi:type="dcterms:W3CDTF">2022-03-25T03:07:00Z</dcterms:created>
  <dcterms:modified xsi:type="dcterms:W3CDTF">2022-03-25T03:07:00Z</dcterms:modified>
</cp:coreProperties>
</file>