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0BCB" w14:textId="548B3511" w:rsidR="00CE496D" w:rsidRDefault="00791461">
      <w:pPr>
        <w:snapToGrid w:val="0"/>
        <w:spacing w:line="480" w:lineRule="exact"/>
        <w:ind w:rightChars="547" w:right="1313"/>
        <w:jc w:val="both"/>
        <w:rPr>
          <w:rFonts w:eastAsia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附件</w:t>
      </w:r>
      <w:r>
        <w:rPr>
          <w:rFonts w:eastAsia="黑体"/>
          <w:bCs/>
          <w:spacing w:val="-6"/>
          <w:sz w:val="32"/>
          <w:szCs w:val="32"/>
        </w:rPr>
        <w:t>3</w:t>
      </w:r>
    </w:p>
    <w:p w14:paraId="40FA1E86" w14:textId="77777777" w:rsidR="00CE496D" w:rsidRDefault="00CE496D">
      <w:pPr>
        <w:snapToGrid w:val="0"/>
        <w:spacing w:line="550" w:lineRule="exact"/>
        <w:jc w:val="both"/>
        <w:rPr>
          <w:rFonts w:ascii="黑体" w:eastAsia="黑体" w:hAnsi="黑体"/>
          <w:bCs/>
          <w:spacing w:val="-6"/>
          <w:sz w:val="32"/>
          <w:szCs w:val="32"/>
        </w:rPr>
      </w:pPr>
    </w:p>
    <w:p w14:paraId="5671C1DD" w14:textId="77777777" w:rsidR="00CE496D" w:rsidRDefault="00791461">
      <w:pPr>
        <w:pStyle w:val="2"/>
        <w:adjustRightInd w:val="0"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西安市科技计划科研诚信承诺书（个人）</w:t>
      </w:r>
    </w:p>
    <w:p w14:paraId="65271293" w14:textId="77777777" w:rsidR="00CE496D" w:rsidRDefault="00CE496D">
      <w:pPr>
        <w:snapToGrid w:val="0"/>
        <w:spacing w:line="560" w:lineRule="exact"/>
        <w:ind w:firstLine="641"/>
        <w:rPr>
          <w:rFonts w:ascii="仿宋_GB2312" w:eastAsia="仿宋_GB2312" w:hAnsi="仿宋_GB2312" w:cs="仿宋_GB2312"/>
          <w:sz w:val="32"/>
          <w:szCs w:val="40"/>
        </w:rPr>
      </w:pPr>
    </w:p>
    <w:p w14:paraId="270082B2" w14:textId="77777777" w:rsidR="00CE496D" w:rsidRDefault="00791461">
      <w:pPr>
        <w:snapToGrid w:val="0"/>
        <w:spacing w:line="560" w:lineRule="exact"/>
        <w:ind w:firstLine="641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eastAsia="仿宋_GB2312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．本人承诺在西安市科技计划项目实施（包括项目申请、评估评审、检查、项目执行、验收等过程）中，遵守科学道德和诚信要求，严格执行《西安市科技计划项目管理办法》（市科发〔</w:t>
      </w:r>
      <w:r>
        <w:rPr>
          <w:rFonts w:eastAsia="仿宋_GB2312"/>
          <w:sz w:val="32"/>
          <w:szCs w:val="40"/>
        </w:rPr>
        <w:t>2020</w:t>
      </w:r>
      <w:r>
        <w:rPr>
          <w:rFonts w:eastAsia="仿宋_GB2312" w:hAnsi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19</w:t>
      </w:r>
      <w:r>
        <w:rPr>
          <w:rFonts w:ascii="仿宋_GB2312" w:eastAsia="仿宋_GB2312" w:hAnsi="仿宋_GB2312" w:cs="仿宋_GB2312" w:hint="eastAsia"/>
          <w:sz w:val="32"/>
          <w:szCs w:val="40"/>
        </w:rPr>
        <w:t>号）、《西安市科技计划诚信管理办法（试行）》（市科发〔</w:t>
      </w:r>
      <w:r>
        <w:rPr>
          <w:rFonts w:eastAsia="仿宋_GB2312"/>
          <w:sz w:val="32"/>
          <w:szCs w:val="40"/>
        </w:rPr>
        <w:t>2019</w:t>
      </w:r>
      <w:r>
        <w:rPr>
          <w:rFonts w:eastAsia="仿宋_GB2312" w:hAnsi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100</w:t>
      </w:r>
      <w:r>
        <w:rPr>
          <w:rFonts w:ascii="仿宋_GB2312" w:eastAsia="仿宋_GB2312" w:hAnsi="仿宋_GB2312" w:cs="仿宋_GB2312" w:hint="eastAsia"/>
          <w:sz w:val="32"/>
          <w:szCs w:val="40"/>
        </w:rPr>
        <w:t>号）有关管理规定和《项目合同书》约定，不发生科研不端行为，不以任何形式实施请托行为。</w:t>
      </w:r>
    </w:p>
    <w:p w14:paraId="59A2B2B7" w14:textId="77777777" w:rsidR="00CE496D" w:rsidRDefault="00791461">
      <w:pPr>
        <w:snapToGrid w:val="0"/>
        <w:spacing w:line="560" w:lineRule="exact"/>
        <w:ind w:firstLine="641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eastAsia="仿宋_GB2312"/>
          <w:sz w:val="32"/>
          <w:szCs w:val="40"/>
        </w:rPr>
        <w:t>2</w:t>
      </w:r>
      <w:r>
        <w:rPr>
          <w:rFonts w:ascii="仿宋_GB2312" w:eastAsia="仿宋_GB2312" w:hAnsi="仿宋_GB2312" w:cs="仿宋_GB2312" w:hint="eastAsia"/>
          <w:sz w:val="32"/>
          <w:szCs w:val="40"/>
        </w:rPr>
        <w:t>．如本人被举报在项目实施中存在科研不端及请托行为，将积极配合相关调查机构开展的调查。</w:t>
      </w:r>
    </w:p>
    <w:p w14:paraId="51AEFE55" w14:textId="77777777" w:rsidR="00CE496D" w:rsidRDefault="00791461">
      <w:pPr>
        <w:snapToGrid w:val="0"/>
        <w:spacing w:line="56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．如违</w:t>
      </w:r>
      <w:r>
        <w:rPr>
          <w:rFonts w:ascii="仿宋_GB2312" w:eastAsia="仿宋_GB2312" w:hAnsi="仿宋_GB2312" w:cs="仿宋_GB2312" w:hint="eastAsia"/>
          <w:sz w:val="32"/>
          <w:szCs w:val="32"/>
        </w:rPr>
        <w:t>背上述承诺，本人愿接受西安市科技局和相关部门做出的处理决定。</w:t>
      </w:r>
    </w:p>
    <w:p w14:paraId="415FD347" w14:textId="77777777" w:rsidR="00CE496D" w:rsidRDefault="00CE496D">
      <w:pPr>
        <w:snapToGrid w:val="0"/>
        <w:spacing w:line="550" w:lineRule="exact"/>
        <w:ind w:firstLine="641"/>
        <w:rPr>
          <w:rFonts w:ascii="仿宋_GB2312" w:eastAsia="仿宋_GB2312"/>
          <w:sz w:val="32"/>
          <w:szCs w:val="32"/>
        </w:rPr>
      </w:pPr>
    </w:p>
    <w:p w14:paraId="143920D0" w14:textId="77777777" w:rsidR="00CE496D" w:rsidRDefault="00CE496D">
      <w:pPr>
        <w:snapToGrid w:val="0"/>
        <w:spacing w:line="550" w:lineRule="exact"/>
        <w:ind w:firstLine="641"/>
        <w:rPr>
          <w:rFonts w:ascii="仿宋_GB2312" w:eastAsia="仿宋_GB2312"/>
          <w:sz w:val="32"/>
          <w:szCs w:val="32"/>
        </w:rPr>
      </w:pPr>
    </w:p>
    <w:p w14:paraId="6EAC931E" w14:textId="77777777" w:rsidR="00CE496D" w:rsidRDefault="00791461">
      <w:pPr>
        <w:snapToGrid w:val="0"/>
        <w:spacing w:line="55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项目负责人身份证号码：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14:paraId="6D94D1A5" w14:textId="77777777" w:rsidR="00CE496D" w:rsidRDefault="00CE496D">
      <w:pPr>
        <w:snapToGrid w:val="0"/>
        <w:spacing w:line="55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</w:p>
    <w:p w14:paraId="013B8894" w14:textId="77777777" w:rsidR="00CE496D" w:rsidRDefault="00791461">
      <w:pPr>
        <w:snapToGrid w:val="0"/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项目负责人签字：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14:paraId="63F33CF4" w14:textId="77777777" w:rsidR="00CE496D" w:rsidRDefault="00CE496D">
      <w:pPr>
        <w:snapToGrid w:val="0"/>
        <w:spacing w:line="550" w:lineRule="exact"/>
        <w:rPr>
          <w:rFonts w:ascii="仿宋_GB2312" w:eastAsia="仿宋_GB2312"/>
          <w:sz w:val="32"/>
          <w:szCs w:val="32"/>
        </w:rPr>
      </w:pPr>
    </w:p>
    <w:p w14:paraId="05763669" w14:textId="77777777" w:rsidR="00CE496D" w:rsidRDefault="00CE496D">
      <w:pPr>
        <w:snapToGrid w:val="0"/>
        <w:spacing w:line="550" w:lineRule="exact"/>
        <w:rPr>
          <w:rFonts w:ascii="仿宋_GB2312" w:eastAsia="仿宋_GB2312"/>
          <w:sz w:val="32"/>
          <w:szCs w:val="32"/>
        </w:rPr>
      </w:pPr>
    </w:p>
    <w:p w14:paraId="231209F3" w14:textId="77777777" w:rsidR="00CE496D" w:rsidRDefault="00791461">
      <w:pPr>
        <w:snapToGrid w:val="0"/>
        <w:spacing w:line="55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年   月   日</w:t>
      </w:r>
    </w:p>
    <w:p w14:paraId="061484C6" w14:textId="77777777" w:rsidR="00CE496D" w:rsidRDefault="00CE496D"/>
    <w:sectPr w:rsidR="00CE49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6B73" w14:textId="77777777" w:rsidR="004903DB" w:rsidRDefault="004903DB">
      <w:r>
        <w:separator/>
      </w:r>
    </w:p>
  </w:endnote>
  <w:endnote w:type="continuationSeparator" w:id="0">
    <w:p w14:paraId="793517B0" w14:textId="77777777" w:rsidR="004903DB" w:rsidRDefault="0049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EA5" w14:textId="77777777" w:rsidR="00CE496D" w:rsidRDefault="007914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B9636" wp14:editId="69AEA1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597A2" w14:textId="77777777" w:rsidR="00CE496D" w:rsidRDefault="00791461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96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6597A2" w14:textId="77777777" w:rsidR="00CE496D" w:rsidRDefault="00791461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858B" w14:textId="77777777" w:rsidR="004903DB" w:rsidRDefault="004903DB">
      <w:r>
        <w:separator/>
      </w:r>
    </w:p>
  </w:footnote>
  <w:footnote w:type="continuationSeparator" w:id="0">
    <w:p w14:paraId="04FDFEB7" w14:textId="77777777" w:rsidR="004903DB" w:rsidRDefault="0049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E723A9"/>
    <w:rsid w:val="00097A50"/>
    <w:rsid w:val="00274730"/>
    <w:rsid w:val="004903DB"/>
    <w:rsid w:val="00791461"/>
    <w:rsid w:val="00CE496D"/>
    <w:rsid w:val="00D650C0"/>
    <w:rsid w:val="00F865F8"/>
    <w:rsid w:val="03F64E87"/>
    <w:rsid w:val="12CA6F9E"/>
    <w:rsid w:val="12E1308B"/>
    <w:rsid w:val="194A1F3A"/>
    <w:rsid w:val="1BE17D0C"/>
    <w:rsid w:val="21BA4F18"/>
    <w:rsid w:val="258B1B78"/>
    <w:rsid w:val="284B360A"/>
    <w:rsid w:val="2CB279AE"/>
    <w:rsid w:val="2DEE1609"/>
    <w:rsid w:val="2E5A3D6E"/>
    <w:rsid w:val="2F997993"/>
    <w:rsid w:val="33904973"/>
    <w:rsid w:val="3D3F257E"/>
    <w:rsid w:val="3EEC16D0"/>
    <w:rsid w:val="3EF860D4"/>
    <w:rsid w:val="426615A0"/>
    <w:rsid w:val="436035F8"/>
    <w:rsid w:val="44C90C4D"/>
    <w:rsid w:val="479A4E7E"/>
    <w:rsid w:val="480A30A5"/>
    <w:rsid w:val="4C032435"/>
    <w:rsid w:val="4D5C360E"/>
    <w:rsid w:val="4DC14D4A"/>
    <w:rsid w:val="4EBC6A1F"/>
    <w:rsid w:val="501520FB"/>
    <w:rsid w:val="50BF66CB"/>
    <w:rsid w:val="533B56AA"/>
    <w:rsid w:val="54FF3B4C"/>
    <w:rsid w:val="5B3C14FE"/>
    <w:rsid w:val="5BE723A9"/>
    <w:rsid w:val="639B6BB9"/>
    <w:rsid w:val="644058CA"/>
    <w:rsid w:val="689B22F6"/>
    <w:rsid w:val="69462733"/>
    <w:rsid w:val="6E6279B6"/>
    <w:rsid w:val="6F0F34E7"/>
    <w:rsid w:val="6FBC6D21"/>
    <w:rsid w:val="74A038CE"/>
    <w:rsid w:val="79EB5C55"/>
    <w:rsid w:val="7CE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AEBE8"/>
  <w15:docId w15:val="{8DE5F577-904F-49E4-9E3A-2965B19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spacing w:line="660" w:lineRule="exact"/>
      <w:ind w:firstLineChars="200" w:firstLine="720"/>
    </w:pPr>
    <w:rPr>
      <w:rFonts w:eastAsia="楷体_GB2312"/>
      <w:sz w:val="36"/>
    </w:rPr>
  </w:style>
  <w:style w:type="paragraph" w:styleId="a3">
    <w:name w:val="Body Text"/>
    <w:basedOn w:val="a"/>
    <w:next w:val="a"/>
    <w:qFormat/>
    <w:pPr>
      <w:spacing w:after="120"/>
    </w:pPr>
  </w:style>
  <w:style w:type="paragraph" w:styleId="2">
    <w:name w:val="Body Text Indent 2"/>
    <w:basedOn w:val="a"/>
    <w:uiPriority w:val="99"/>
    <w:qFormat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cs="宋体"/>
    </w:rPr>
  </w:style>
  <w:style w:type="paragraph" w:styleId="a7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呜呜东啦</dc:creator>
  <cp:lastModifiedBy>dell</cp:lastModifiedBy>
  <cp:revision>3</cp:revision>
  <cp:lastPrinted>2022-03-16T09:37:00Z</cp:lastPrinted>
  <dcterms:created xsi:type="dcterms:W3CDTF">2022-04-02T09:07:00Z</dcterms:created>
  <dcterms:modified xsi:type="dcterms:W3CDTF">2022-04-02T09:07:00Z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2BD90927F9584CFD8E3D7C6269BDAE49</vt:lpwstr>
  </property>
</Properties>
</file>