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C6" w:rsidRDefault="00C42091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教师教学培训学分管理系统</w:t>
      </w:r>
      <w:proofErr w:type="gramStart"/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微信端</w:t>
      </w:r>
      <w:proofErr w:type="gramEnd"/>
    </w:p>
    <w:p w:rsidR="00B021C6" w:rsidRDefault="00C42091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操作指南</w:t>
      </w:r>
    </w:p>
    <w:p w:rsidR="00B021C6" w:rsidRDefault="00B021C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021C6" w:rsidRDefault="00C42091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p w:rsidR="00B021C6" w:rsidRDefault="00C42091">
      <w:pPr>
        <w:spacing w:line="360" w:lineRule="auto"/>
        <w:ind w:firstLineChars="200" w:firstLine="64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1C6" w:rsidRDefault="00C42091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进行用户绑定。</w:t>
      </w:r>
    </w:p>
    <w:p w:rsidR="00B021C6" w:rsidRDefault="00C42091">
      <w:pPr>
        <w:pStyle w:val="a6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B021C6" w:rsidRDefault="00C42091">
      <w:pPr>
        <w:pStyle w:val="a6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B021C6" w:rsidRDefault="00C42091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2533650" cy="35902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1C6" w:rsidRDefault="00C42091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报名。</w:t>
      </w:r>
    </w:p>
    <w:p w:rsidR="00B021C6" w:rsidRDefault="00C42091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打开“西农教学发展”公众号，点击“教发中心”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“培训列表”栏目，选择对应的课程进行报名。</w:t>
      </w:r>
    </w:p>
    <w:p w:rsidR="00B021C6" w:rsidRDefault="00C42091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2066290" cy="33089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t xml:space="preserve"> </w:t>
      </w:r>
      <w:r>
        <w:rPr>
          <w:noProof/>
        </w:rPr>
        <w:drawing>
          <wp:inline distT="0" distB="0" distL="0" distR="0">
            <wp:extent cx="2019300" cy="33864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867" cy="34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1C6" w:rsidRDefault="00B021C6"/>
    <w:sectPr w:rsidR="00B02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09041C"/>
    <w:rsid w:val="001B3381"/>
    <w:rsid w:val="001B40EC"/>
    <w:rsid w:val="001C191F"/>
    <w:rsid w:val="002421F6"/>
    <w:rsid w:val="005A7DD7"/>
    <w:rsid w:val="005C36C9"/>
    <w:rsid w:val="006D0F2A"/>
    <w:rsid w:val="00720AA6"/>
    <w:rsid w:val="00764566"/>
    <w:rsid w:val="007E4ACA"/>
    <w:rsid w:val="00874F84"/>
    <w:rsid w:val="0091081B"/>
    <w:rsid w:val="0093118C"/>
    <w:rsid w:val="00997343"/>
    <w:rsid w:val="00B021C6"/>
    <w:rsid w:val="00BB5847"/>
    <w:rsid w:val="00BC35BA"/>
    <w:rsid w:val="00C42091"/>
    <w:rsid w:val="00CD296E"/>
    <w:rsid w:val="00E67103"/>
    <w:rsid w:val="00F16029"/>
    <w:rsid w:val="00F352E9"/>
    <w:rsid w:val="00FC2AC2"/>
    <w:rsid w:val="6E8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E3E6E-69C9-45ED-8757-B07CAD65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79</Characters>
  <Application>Microsoft Office Word</Application>
  <DocSecurity>0</DocSecurity>
  <Lines>7</Lines>
  <Paragraphs>8</Paragraphs>
  <ScaleCrop>false</ScaleCrop>
  <Company>xn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王瑞丽</dc:creator>
  <cp:lastModifiedBy>未定义</cp:lastModifiedBy>
  <cp:revision>1</cp:revision>
  <dcterms:created xsi:type="dcterms:W3CDTF">2022-04-14T00:04:00Z</dcterms:created>
  <dcterms:modified xsi:type="dcterms:W3CDTF">2022-04-14T00:04:00Z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85133DAAA39B40B68E426FD81E8465E7</vt:lpwstr>
  </property>
</Properties>
</file>