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EE3" w:rsidRPr="00D74CEA" w:rsidRDefault="00D74CEA">
      <w:pPr>
        <w:rPr>
          <w:sz w:val="32"/>
          <w:szCs w:val="32"/>
        </w:rPr>
      </w:pPr>
      <w:r w:rsidRPr="00D74CEA">
        <w:rPr>
          <w:rFonts w:hint="eastAsia"/>
          <w:sz w:val="32"/>
          <w:szCs w:val="32"/>
        </w:rPr>
        <w:t>附件</w:t>
      </w:r>
      <w:r w:rsidR="00124AFA">
        <w:rPr>
          <w:rFonts w:hint="eastAsia"/>
          <w:sz w:val="32"/>
          <w:szCs w:val="32"/>
        </w:rPr>
        <w:t>2</w:t>
      </w:r>
      <w:bookmarkStart w:id="0" w:name="_GoBack"/>
      <w:bookmarkEnd w:id="0"/>
      <w:r w:rsidRPr="00D74CEA">
        <w:rPr>
          <w:rFonts w:hint="eastAsia"/>
          <w:sz w:val="32"/>
          <w:szCs w:val="32"/>
        </w:rPr>
        <w:t>：</w:t>
      </w:r>
    </w:p>
    <w:p w:rsidR="00D74CEA" w:rsidRPr="00D74CEA" w:rsidRDefault="00D74CEA" w:rsidP="00D74CEA">
      <w:pPr>
        <w:jc w:val="center"/>
        <w:rPr>
          <w:sz w:val="44"/>
          <w:szCs w:val="44"/>
        </w:rPr>
      </w:pPr>
      <w:r w:rsidRPr="00D74CEA">
        <w:rPr>
          <w:rFonts w:hint="eastAsia"/>
          <w:sz w:val="44"/>
          <w:szCs w:val="44"/>
        </w:rPr>
        <w:t>实验室插线板置换数量分配表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443"/>
        <w:gridCol w:w="2131"/>
        <w:gridCol w:w="2131"/>
      </w:tblGrid>
      <w:tr w:rsidR="00D74CEA" w:rsidTr="00D74CEA">
        <w:tc>
          <w:tcPr>
            <w:tcW w:w="817" w:type="dxa"/>
            <w:vAlign w:val="center"/>
          </w:tcPr>
          <w:p w:rsidR="00D74CEA" w:rsidRPr="00B76A17" w:rsidRDefault="00D74CEA" w:rsidP="00F6210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76A1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43" w:type="dxa"/>
            <w:vAlign w:val="center"/>
          </w:tcPr>
          <w:p w:rsidR="00D74CEA" w:rsidRPr="00B76A17" w:rsidRDefault="00D74CEA" w:rsidP="00F6210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76A1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131" w:type="dxa"/>
          </w:tcPr>
          <w:p w:rsidR="00D74CEA" w:rsidRPr="00D74CEA" w:rsidRDefault="00D74CEA" w:rsidP="00D74CE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4CE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实验室数量</w:t>
            </w:r>
          </w:p>
        </w:tc>
        <w:tc>
          <w:tcPr>
            <w:tcW w:w="2131" w:type="dxa"/>
          </w:tcPr>
          <w:p w:rsidR="00D74CEA" w:rsidRPr="00D74CEA" w:rsidRDefault="00D74CEA" w:rsidP="00D74CE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4CE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置换数量</w:t>
            </w:r>
          </w:p>
        </w:tc>
      </w:tr>
      <w:tr w:rsidR="00A44F2F" w:rsidTr="00D74CEA">
        <w:tc>
          <w:tcPr>
            <w:tcW w:w="817" w:type="dxa"/>
            <w:vAlign w:val="center"/>
          </w:tcPr>
          <w:p w:rsidR="00A44F2F" w:rsidRDefault="00A44F2F" w:rsidP="003818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43" w:type="dxa"/>
            <w:vAlign w:val="center"/>
          </w:tcPr>
          <w:p w:rsidR="00A44F2F" w:rsidRPr="00B76A17" w:rsidRDefault="00A44F2F" w:rsidP="00E11D3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6A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2131" w:type="dxa"/>
          </w:tcPr>
          <w:p w:rsidR="00A44F2F" w:rsidRPr="00A44F2F" w:rsidRDefault="00A44F2F" w:rsidP="00A44F2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131" w:type="dxa"/>
          </w:tcPr>
          <w:p w:rsidR="00A44F2F" w:rsidRPr="00A44F2F" w:rsidRDefault="00A44F2F" w:rsidP="00F6210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</w:tr>
      <w:tr w:rsidR="00A44F2F" w:rsidTr="00D74CEA">
        <w:tc>
          <w:tcPr>
            <w:tcW w:w="817" w:type="dxa"/>
            <w:vAlign w:val="center"/>
          </w:tcPr>
          <w:p w:rsidR="00A44F2F" w:rsidRPr="00B76A17" w:rsidRDefault="00A44F2F" w:rsidP="003818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43" w:type="dxa"/>
            <w:vAlign w:val="center"/>
          </w:tcPr>
          <w:p w:rsidR="00A44F2F" w:rsidRPr="00B76A17" w:rsidRDefault="00A44F2F" w:rsidP="00E11D3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6A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植保学院</w:t>
            </w:r>
          </w:p>
        </w:tc>
        <w:tc>
          <w:tcPr>
            <w:tcW w:w="2131" w:type="dxa"/>
          </w:tcPr>
          <w:p w:rsidR="00A44F2F" w:rsidRPr="00A44F2F" w:rsidRDefault="00A44F2F" w:rsidP="00A44F2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2131" w:type="dxa"/>
          </w:tcPr>
          <w:p w:rsidR="00A44F2F" w:rsidRPr="00A44F2F" w:rsidRDefault="00A44F2F" w:rsidP="00F6210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</w:tr>
      <w:tr w:rsidR="00A44F2F" w:rsidTr="00D74CEA">
        <w:tc>
          <w:tcPr>
            <w:tcW w:w="817" w:type="dxa"/>
            <w:vAlign w:val="center"/>
          </w:tcPr>
          <w:p w:rsidR="00A44F2F" w:rsidRPr="00B76A17" w:rsidRDefault="00A44F2F" w:rsidP="003818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43" w:type="dxa"/>
            <w:vAlign w:val="center"/>
          </w:tcPr>
          <w:p w:rsidR="00A44F2F" w:rsidRPr="00B76A17" w:rsidRDefault="00A44F2F" w:rsidP="00E11D3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6A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园艺学院</w:t>
            </w:r>
          </w:p>
        </w:tc>
        <w:tc>
          <w:tcPr>
            <w:tcW w:w="2131" w:type="dxa"/>
          </w:tcPr>
          <w:p w:rsidR="00A44F2F" w:rsidRPr="00A44F2F" w:rsidRDefault="00A44F2F" w:rsidP="00A44F2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131" w:type="dxa"/>
          </w:tcPr>
          <w:p w:rsidR="00A44F2F" w:rsidRPr="00A44F2F" w:rsidRDefault="00A44F2F" w:rsidP="00F6210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A44F2F" w:rsidTr="00D74CEA">
        <w:tc>
          <w:tcPr>
            <w:tcW w:w="817" w:type="dxa"/>
            <w:vAlign w:val="center"/>
          </w:tcPr>
          <w:p w:rsidR="00A44F2F" w:rsidRPr="00B76A17" w:rsidRDefault="00A44F2F" w:rsidP="003818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43" w:type="dxa"/>
            <w:vAlign w:val="center"/>
          </w:tcPr>
          <w:p w:rsidR="00A44F2F" w:rsidRPr="00B76A17" w:rsidRDefault="00A44F2F" w:rsidP="00F6210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6A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动科学院</w:t>
            </w:r>
          </w:p>
        </w:tc>
        <w:tc>
          <w:tcPr>
            <w:tcW w:w="2131" w:type="dxa"/>
          </w:tcPr>
          <w:p w:rsidR="00A44F2F" w:rsidRPr="00A44F2F" w:rsidRDefault="00A44F2F" w:rsidP="00A44F2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2131" w:type="dxa"/>
          </w:tcPr>
          <w:p w:rsidR="00A44F2F" w:rsidRPr="00A44F2F" w:rsidRDefault="00A44F2F" w:rsidP="00F6210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</w:tr>
      <w:tr w:rsidR="00A44F2F" w:rsidTr="00D74CEA">
        <w:tc>
          <w:tcPr>
            <w:tcW w:w="817" w:type="dxa"/>
            <w:vAlign w:val="center"/>
          </w:tcPr>
          <w:p w:rsidR="00A44F2F" w:rsidRPr="00B76A17" w:rsidRDefault="00A44F2F" w:rsidP="003818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43" w:type="dxa"/>
            <w:vAlign w:val="center"/>
          </w:tcPr>
          <w:p w:rsidR="00A44F2F" w:rsidRPr="00B76A17" w:rsidRDefault="00A44F2F" w:rsidP="00F6210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6A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草业学院</w:t>
            </w:r>
          </w:p>
        </w:tc>
        <w:tc>
          <w:tcPr>
            <w:tcW w:w="2131" w:type="dxa"/>
          </w:tcPr>
          <w:p w:rsidR="00A44F2F" w:rsidRPr="00A44F2F" w:rsidRDefault="00A44F2F" w:rsidP="00A44F2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131" w:type="dxa"/>
          </w:tcPr>
          <w:p w:rsidR="00A44F2F" w:rsidRPr="00A44F2F" w:rsidRDefault="00A44F2F" w:rsidP="00F6210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A44F2F" w:rsidTr="00D74CEA">
        <w:tc>
          <w:tcPr>
            <w:tcW w:w="817" w:type="dxa"/>
            <w:vAlign w:val="center"/>
          </w:tcPr>
          <w:p w:rsidR="00A44F2F" w:rsidRPr="00B76A17" w:rsidRDefault="00A44F2F" w:rsidP="003818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43" w:type="dxa"/>
            <w:vAlign w:val="center"/>
          </w:tcPr>
          <w:p w:rsidR="00A44F2F" w:rsidRPr="00B76A17" w:rsidRDefault="00A44F2F" w:rsidP="00F6210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6A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动医学院</w:t>
            </w:r>
          </w:p>
        </w:tc>
        <w:tc>
          <w:tcPr>
            <w:tcW w:w="2131" w:type="dxa"/>
          </w:tcPr>
          <w:p w:rsidR="00A44F2F" w:rsidRPr="00A44F2F" w:rsidRDefault="00A44F2F" w:rsidP="00A44F2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195（包含实验动物中心44）</w:t>
            </w:r>
          </w:p>
        </w:tc>
        <w:tc>
          <w:tcPr>
            <w:tcW w:w="2131" w:type="dxa"/>
          </w:tcPr>
          <w:p w:rsidR="00A44F2F" w:rsidRPr="00A44F2F" w:rsidRDefault="00A44F2F" w:rsidP="00F6210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195（包含实验动物中心44）</w:t>
            </w:r>
          </w:p>
        </w:tc>
      </w:tr>
      <w:tr w:rsidR="00A44F2F" w:rsidTr="00D74CEA">
        <w:tc>
          <w:tcPr>
            <w:tcW w:w="817" w:type="dxa"/>
            <w:vAlign w:val="center"/>
          </w:tcPr>
          <w:p w:rsidR="00A44F2F" w:rsidRPr="00B76A17" w:rsidRDefault="00A44F2F" w:rsidP="003818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443" w:type="dxa"/>
            <w:vAlign w:val="center"/>
          </w:tcPr>
          <w:p w:rsidR="00A44F2F" w:rsidRPr="00B76A17" w:rsidRDefault="00A44F2F" w:rsidP="00F6210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6A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2131" w:type="dxa"/>
          </w:tcPr>
          <w:p w:rsidR="00A44F2F" w:rsidRPr="00A44F2F" w:rsidRDefault="00A44F2F" w:rsidP="00A44F2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2131" w:type="dxa"/>
          </w:tcPr>
          <w:p w:rsidR="00A44F2F" w:rsidRPr="00A44F2F" w:rsidRDefault="00A44F2F" w:rsidP="00F6210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</w:tr>
      <w:tr w:rsidR="00A44F2F" w:rsidTr="00D74CEA">
        <w:tc>
          <w:tcPr>
            <w:tcW w:w="817" w:type="dxa"/>
            <w:vAlign w:val="center"/>
          </w:tcPr>
          <w:p w:rsidR="00A44F2F" w:rsidRDefault="00A44F2F" w:rsidP="003818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443" w:type="dxa"/>
            <w:vAlign w:val="center"/>
          </w:tcPr>
          <w:p w:rsidR="00A44F2F" w:rsidRPr="00B76A17" w:rsidRDefault="00A44F2F" w:rsidP="00F6210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6A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园林学院</w:t>
            </w:r>
          </w:p>
        </w:tc>
        <w:tc>
          <w:tcPr>
            <w:tcW w:w="2131" w:type="dxa"/>
          </w:tcPr>
          <w:p w:rsidR="00A44F2F" w:rsidRPr="00A44F2F" w:rsidRDefault="00A44F2F" w:rsidP="00A44F2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131" w:type="dxa"/>
          </w:tcPr>
          <w:p w:rsidR="00A44F2F" w:rsidRPr="00A44F2F" w:rsidRDefault="00A44F2F" w:rsidP="00F6210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</w:tr>
      <w:tr w:rsidR="00A44F2F" w:rsidTr="00D74CEA">
        <w:tc>
          <w:tcPr>
            <w:tcW w:w="817" w:type="dxa"/>
            <w:vAlign w:val="center"/>
          </w:tcPr>
          <w:p w:rsidR="00A44F2F" w:rsidRPr="00B76A17" w:rsidRDefault="00A44F2F" w:rsidP="003818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443" w:type="dxa"/>
            <w:vAlign w:val="center"/>
          </w:tcPr>
          <w:p w:rsidR="00A44F2F" w:rsidRPr="00B76A17" w:rsidRDefault="00A44F2F" w:rsidP="00F6210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6A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资环学院</w:t>
            </w:r>
          </w:p>
        </w:tc>
        <w:tc>
          <w:tcPr>
            <w:tcW w:w="2131" w:type="dxa"/>
          </w:tcPr>
          <w:p w:rsidR="00A44F2F" w:rsidRPr="00A44F2F" w:rsidRDefault="00A44F2F" w:rsidP="00A44F2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131" w:type="dxa"/>
          </w:tcPr>
          <w:p w:rsidR="00A44F2F" w:rsidRPr="00A44F2F" w:rsidRDefault="00A44F2F" w:rsidP="00F6210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</w:tr>
      <w:tr w:rsidR="00A44F2F" w:rsidTr="00D74CEA">
        <w:tc>
          <w:tcPr>
            <w:tcW w:w="817" w:type="dxa"/>
            <w:vAlign w:val="center"/>
          </w:tcPr>
          <w:p w:rsidR="00A44F2F" w:rsidRPr="00B76A17" w:rsidRDefault="00A44F2F" w:rsidP="003818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443" w:type="dxa"/>
            <w:vAlign w:val="center"/>
          </w:tcPr>
          <w:p w:rsidR="00A44F2F" w:rsidRPr="00B76A17" w:rsidRDefault="00A44F2F" w:rsidP="00F6210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6A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水建学院</w:t>
            </w:r>
          </w:p>
        </w:tc>
        <w:tc>
          <w:tcPr>
            <w:tcW w:w="2131" w:type="dxa"/>
          </w:tcPr>
          <w:p w:rsidR="00A44F2F" w:rsidRPr="00A44F2F" w:rsidRDefault="00A44F2F" w:rsidP="00A44F2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2131" w:type="dxa"/>
          </w:tcPr>
          <w:p w:rsidR="00A44F2F" w:rsidRPr="00A44F2F" w:rsidRDefault="00A44F2F" w:rsidP="00F6210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</w:tr>
      <w:tr w:rsidR="00A44F2F" w:rsidTr="00D74CEA">
        <w:tc>
          <w:tcPr>
            <w:tcW w:w="817" w:type="dxa"/>
            <w:vAlign w:val="center"/>
          </w:tcPr>
          <w:p w:rsidR="00A44F2F" w:rsidRPr="00B76A17" w:rsidRDefault="00A44F2F" w:rsidP="003818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443" w:type="dxa"/>
            <w:vAlign w:val="center"/>
          </w:tcPr>
          <w:p w:rsidR="00A44F2F" w:rsidRPr="00B76A17" w:rsidRDefault="00A44F2F" w:rsidP="00F6210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6A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2131" w:type="dxa"/>
          </w:tcPr>
          <w:p w:rsidR="00A44F2F" w:rsidRPr="00A44F2F" w:rsidRDefault="00A44F2F" w:rsidP="00A44F2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2131" w:type="dxa"/>
          </w:tcPr>
          <w:p w:rsidR="00A44F2F" w:rsidRPr="00A44F2F" w:rsidRDefault="00A44F2F" w:rsidP="00F6210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</w:tr>
      <w:tr w:rsidR="00A44F2F" w:rsidTr="00D74CEA">
        <w:tc>
          <w:tcPr>
            <w:tcW w:w="817" w:type="dxa"/>
            <w:vAlign w:val="center"/>
          </w:tcPr>
          <w:p w:rsidR="00A44F2F" w:rsidRPr="00B76A17" w:rsidRDefault="00A44F2F" w:rsidP="003818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443" w:type="dxa"/>
            <w:vAlign w:val="center"/>
          </w:tcPr>
          <w:p w:rsidR="00A44F2F" w:rsidRPr="00B76A17" w:rsidRDefault="00A44F2F" w:rsidP="00F6210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6A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信工学院</w:t>
            </w:r>
          </w:p>
        </w:tc>
        <w:tc>
          <w:tcPr>
            <w:tcW w:w="2131" w:type="dxa"/>
          </w:tcPr>
          <w:p w:rsidR="00A44F2F" w:rsidRPr="00A44F2F" w:rsidRDefault="00A44F2F" w:rsidP="00A44F2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131" w:type="dxa"/>
          </w:tcPr>
          <w:p w:rsidR="00A44F2F" w:rsidRPr="00A44F2F" w:rsidRDefault="00A44F2F" w:rsidP="00F6210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A44F2F" w:rsidTr="00D74CEA">
        <w:tc>
          <w:tcPr>
            <w:tcW w:w="817" w:type="dxa"/>
            <w:vAlign w:val="center"/>
          </w:tcPr>
          <w:p w:rsidR="00A44F2F" w:rsidRDefault="00A44F2F" w:rsidP="003818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443" w:type="dxa"/>
            <w:vAlign w:val="center"/>
          </w:tcPr>
          <w:p w:rsidR="00A44F2F" w:rsidRPr="00B76A17" w:rsidRDefault="00A44F2F" w:rsidP="00F6210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6A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食品学院</w:t>
            </w:r>
          </w:p>
        </w:tc>
        <w:tc>
          <w:tcPr>
            <w:tcW w:w="2131" w:type="dxa"/>
          </w:tcPr>
          <w:p w:rsidR="00A44F2F" w:rsidRPr="00A44F2F" w:rsidRDefault="00A44F2F" w:rsidP="00A44F2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2131" w:type="dxa"/>
          </w:tcPr>
          <w:p w:rsidR="00A44F2F" w:rsidRPr="00A44F2F" w:rsidRDefault="00A44F2F" w:rsidP="00F6210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</w:tr>
      <w:tr w:rsidR="00A44F2F" w:rsidTr="00D74CEA">
        <w:tc>
          <w:tcPr>
            <w:tcW w:w="817" w:type="dxa"/>
            <w:vAlign w:val="center"/>
          </w:tcPr>
          <w:p w:rsidR="00A44F2F" w:rsidRPr="00B76A17" w:rsidRDefault="00A44F2F" w:rsidP="003818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443" w:type="dxa"/>
            <w:vAlign w:val="center"/>
          </w:tcPr>
          <w:p w:rsidR="00A44F2F" w:rsidRPr="00B76A17" w:rsidRDefault="00A44F2F" w:rsidP="00F6210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76A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葡酒学院</w:t>
            </w:r>
            <w:proofErr w:type="gramEnd"/>
          </w:p>
        </w:tc>
        <w:tc>
          <w:tcPr>
            <w:tcW w:w="2131" w:type="dxa"/>
          </w:tcPr>
          <w:p w:rsidR="00A44F2F" w:rsidRPr="00A44F2F" w:rsidRDefault="00A44F2F" w:rsidP="00A44F2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131" w:type="dxa"/>
          </w:tcPr>
          <w:p w:rsidR="00A44F2F" w:rsidRPr="00A44F2F" w:rsidRDefault="00A44F2F" w:rsidP="00F6210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</w:tr>
      <w:tr w:rsidR="00A44F2F" w:rsidTr="00D74CEA">
        <w:tc>
          <w:tcPr>
            <w:tcW w:w="817" w:type="dxa"/>
            <w:vAlign w:val="center"/>
          </w:tcPr>
          <w:p w:rsidR="00A44F2F" w:rsidRPr="00B76A17" w:rsidRDefault="00A44F2F" w:rsidP="003818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443" w:type="dxa"/>
            <w:vAlign w:val="center"/>
          </w:tcPr>
          <w:p w:rsidR="00A44F2F" w:rsidRPr="00B76A17" w:rsidRDefault="00A44F2F" w:rsidP="00F6210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6A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生命学院</w:t>
            </w:r>
          </w:p>
        </w:tc>
        <w:tc>
          <w:tcPr>
            <w:tcW w:w="2131" w:type="dxa"/>
          </w:tcPr>
          <w:p w:rsidR="00A44F2F" w:rsidRPr="00A44F2F" w:rsidRDefault="00A44F2F" w:rsidP="00A44F2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2131" w:type="dxa"/>
          </w:tcPr>
          <w:p w:rsidR="00A44F2F" w:rsidRPr="00A44F2F" w:rsidRDefault="00A44F2F" w:rsidP="00F6210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</w:tr>
      <w:tr w:rsidR="00A44F2F" w:rsidTr="00D74CEA">
        <w:tc>
          <w:tcPr>
            <w:tcW w:w="817" w:type="dxa"/>
            <w:vAlign w:val="center"/>
          </w:tcPr>
          <w:p w:rsidR="00A44F2F" w:rsidRPr="00B76A17" w:rsidRDefault="00A44F2F" w:rsidP="003818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443" w:type="dxa"/>
            <w:vAlign w:val="center"/>
          </w:tcPr>
          <w:p w:rsidR="00A44F2F" w:rsidRPr="00B76A17" w:rsidRDefault="00A44F2F" w:rsidP="00F6210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6A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2131" w:type="dxa"/>
          </w:tcPr>
          <w:p w:rsidR="00A44F2F" w:rsidRPr="00A44F2F" w:rsidRDefault="00A44F2F" w:rsidP="00A44F2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131" w:type="dxa"/>
          </w:tcPr>
          <w:p w:rsidR="00A44F2F" w:rsidRPr="00A44F2F" w:rsidRDefault="00A44F2F" w:rsidP="00F6210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</w:tr>
      <w:tr w:rsidR="00A44F2F" w:rsidTr="00D74CEA">
        <w:tc>
          <w:tcPr>
            <w:tcW w:w="817" w:type="dxa"/>
            <w:vAlign w:val="center"/>
          </w:tcPr>
          <w:p w:rsidR="00A44F2F" w:rsidRPr="00B76A17" w:rsidRDefault="00A44F2F" w:rsidP="003818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443" w:type="dxa"/>
            <w:vAlign w:val="center"/>
          </w:tcPr>
          <w:p w:rsidR="00A44F2F" w:rsidRPr="00B76A17" w:rsidRDefault="00A44F2F" w:rsidP="00F6210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化药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131" w:type="dxa"/>
          </w:tcPr>
          <w:p w:rsidR="00A44F2F" w:rsidRPr="00A44F2F" w:rsidRDefault="00A44F2F" w:rsidP="00A44F2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2131" w:type="dxa"/>
          </w:tcPr>
          <w:p w:rsidR="00A44F2F" w:rsidRPr="00A44F2F" w:rsidRDefault="00A44F2F" w:rsidP="00F6210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</w:tr>
      <w:tr w:rsidR="00A44F2F" w:rsidTr="00D74CEA">
        <w:tc>
          <w:tcPr>
            <w:tcW w:w="817" w:type="dxa"/>
            <w:vAlign w:val="center"/>
          </w:tcPr>
          <w:p w:rsidR="00A44F2F" w:rsidRPr="00B76A17" w:rsidRDefault="00A44F2F" w:rsidP="003818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443" w:type="dxa"/>
            <w:vAlign w:val="center"/>
          </w:tcPr>
          <w:p w:rsidR="00A44F2F" w:rsidRPr="00B76A17" w:rsidRDefault="00A44F2F" w:rsidP="00F6210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6A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2131" w:type="dxa"/>
          </w:tcPr>
          <w:p w:rsidR="00A44F2F" w:rsidRPr="00A44F2F" w:rsidRDefault="00A44F2F" w:rsidP="00A44F2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131" w:type="dxa"/>
          </w:tcPr>
          <w:p w:rsidR="00A44F2F" w:rsidRPr="00A44F2F" w:rsidRDefault="00A44F2F" w:rsidP="00F6210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A44F2F" w:rsidTr="00D74CEA">
        <w:tc>
          <w:tcPr>
            <w:tcW w:w="817" w:type="dxa"/>
            <w:vAlign w:val="center"/>
          </w:tcPr>
          <w:p w:rsidR="00A44F2F" w:rsidRPr="00B76A17" w:rsidRDefault="00A44F2F" w:rsidP="003818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443" w:type="dxa"/>
            <w:vAlign w:val="center"/>
          </w:tcPr>
          <w:p w:rsidR="00A44F2F" w:rsidRPr="00B76A17" w:rsidRDefault="00A44F2F" w:rsidP="00114B1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6A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2131" w:type="dxa"/>
          </w:tcPr>
          <w:p w:rsidR="00A44F2F" w:rsidRPr="00A44F2F" w:rsidRDefault="00A44F2F" w:rsidP="00A44F2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131" w:type="dxa"/>
          </w:tcPr>
          <w:p w:rsidR="00A44F2F" w:rsidRPr="00A44F2F" w:rsidRDefault="00A44F2F" w:rsidP="00F6210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A44F2F" w:rsidTr="00D74CEA">
        <w:tc>
          <w:tcPr>
            <w:tcW w:w="817" w:type="dxa"/>
            <w:vAlign w:val="center"/>
          </w:tcPr>
          <w:p w:rsidR="00A44F2F" w:rsidRPr="00B76A17" w:rsidRDefault="00A44F2F" w:rsidP="003818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443" w:type="dxa"/>
            <w:vAlign w:val="center"/>
          </w:tcPr>
          <w:p w:rsidR="00A44F2F" w:rsidRPr="00B76A17" w:rsidRDefault="00A44F2F" w:rsidP="00114B1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语言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文化学院</w:t>
            </w:r>
          </w:p>
        </w:tc>
        <w:tc>
          <w:tcPr>
            <w:tcW w:w="2131" w:type="dxa"/>
          </w:tcPr>
          <w:p w:rsidR="00A44F2F" w:rsidRPr="00A44F2F" w:rsidRDefault="00A44F2F" w:rsidP="00A44F2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131" w:type="dxa"/>
          </w:tcPr>
          <w:p w:rsidR="00A44F2F" w:rsidRPr="00A44F2F" w:rsidRDefault="00A44F2F" w:rsidP="00F6210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A44F2F" w:rsidTr="00D74CEA">
        <w:tc>
          <w:tcPr>
            <w:tcW w:w="817" w:type="dxa"/>
            <w:vAlign w:val="center"/>
          </w:tcPr>
          <w:p w:rsidR="00A44F2F" w:rsidRPr="00B76A17" w:rsidRDefault="00A44F2F" w:rsidP="003818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443" w:type="dxa"/>
            <w:vAlign w:val="center"/>
          </w:tcPr>
          <w:p w:rsidR="00A44F2F" w:rsidRPr="00B76A17" w:rsidRDefault="00A44F2F" w:rsidP="00F6210C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6A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水保所</w:t>
            </w:r>
          </w:p>
        </w:tc>
        <w:tc>
          <w:tcPr>
            <w:tcW w:w="2131" w:type="dxa"/>
          </w:tcPr>
          <w:p w:rsidR="00A44F2F" w:rsidRPr="00A44F2F" w:rsidRDefault="00A44F2F" w:rsidP="00A44F2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131" w:type="dxa"/>
          </w:tcPr>
          <w:p w:rsidR="00A44F2F" w:rsidRPr="00A44F2F" w:rsidRDefault="00A44F2F" w:rsidP="00F6210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A44F2F" w:rsidTr="00D74CEA">
        <w:tc>
          <w:tcPr>
            <w:tcW w:w="817" w:type="dxa"/>
            <w:vAlign w:val="center"/>
          </w:tcPr>
          <w:p w:rsidR="00A44F2F" w:rsidRPr="00B76A17" w:rsidRDefault="00A44F2F" w:rsidP="003818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443" w:type="dxa"/>
            <w:vAlign w:val="center"/>
          </w:tcPr>
          <w:p w:rsidR="00A44F2F" w:rsidRPr="00B76A17" w:rsidRDefault="00A44F2F" w:rsidP="00D74CE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旱作</w:t>
            </w:r>
            <w:r w:rsidRPr="00B76A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国家重点实验室</w:t>
            </w:r>
          </w:p>
        </w:tc>
        <w:tc>
          <w:tcPr>
            <w:tcW w:w="2131" w:type="dxa"/>
          </w:tcPr>
          <w:p w:rsidR="00A44F2F" w:rsidRPr="00A44F2F" w:rsidRDefault="00A44F2F" w:rsidP="00A44F2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2131" w:type="dxa"/>
          </w:tcPr>
          <w:p w:rsidR="00A44F2F" w:rsidRPr="00A44F2F" w:rsidRDefault="00A44F2F" w:rsidP="00F6210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</w:tr>
      <w:tr w:rsidR="00A44F2F" w:rsidTr="00D74CEA">
        <w:tc>
          <w:tcPr>
            <w:tcW w:w="817" w:type="dxa"/>
            <w:vAlign w:val="center"/>
          </w:tcPr>
          <w:p w:rsidR="00A44F2F" w:rsidRDefault="00A44F2F" w:rsidP="003818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443" w:type="dxa"/>
            <w:vAlign w:val="center"/>
          </w:tcPr>
          <w:p w:rsidR="00A44F2F" w:rsidRPr="00B76A17" w:rsidRDefault="00A44F2F" w:rsidP="00B424F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3488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家畜生物学重点实验室</w:t>
            </w:r>
          </w:p>
        </w:tc>
        <w:tc>
          <w:tcPr>
            <w:tcW w:w="2131" w:type="dxa"/>
          </w:tcPr>
          <w:p w:rsidR="00A44F2F" w:rsidRPr="00A44F2F" w:rsidRDefault="00A44F2F" w:rsidP="00A44F2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131" w:type="dxa"/>
          </w:tcPr>
          <w:p w:rsidR="00A44F2F" w:rsidRPr="00A44F2F" w:rsidRDefault="00A44F2F" w:rsidP="00F6210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A44F2F" w:rsidTr="00D74CEA">
        <w:tc>
          <w:tcPr>
            <w:tcW w:w="817" w:type="dxa"/>
            <w:vAlign w:val="center"/>
          </w:tcPr>
          <w:p w:rsidR="00A44F2F" w:rsidRDefault="00A44F2F" w:rsidP="003818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443" w:type="dxa"/>
            <w:vAlign w:val="center"/>
          </w:tcPr>
          <w:p w:rsidR="00A44F2F" w:rsidRPr="00B76A17" w:rsidRDefault="00A44F2F" w:rsidP="001A57F4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未来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农业研究院</w:t>
            </w:r>
          </w:p>
        </w:tc>
        <w:tc>
          <w:tcPr>
            <w:tcW w:w="2131" w:type="dxa"/>
          </w:tcPr>
          <w:p w:rsidR="00A44F2F" w:rsidRPr="00A44F2F" w:rsidRDefault="00A44F2F" w:rsidP="00A44F2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31" w:type="dxa"/>
          </w:tcPr>
          <w:p w:rsidR="00A44F2F" w:rsidRPr="00A44F2F" w:rsidRDefault="00A44F2F" w:rsidP="00F6210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A44F2F" w:rsidTr="00D74CEA">
        <w:tc>
          <w:tcPr>
            <w:tcW w:w="817" w:type="dxa"/>
            <w:vAlign w:val="center"/>
          </w:tcPr>
          <w:p w:rsidR="00A44F2F" w:rsidRDefault="00A44F2F" w:rsidP="003818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443" w:type="dxa"/>
            <w:vAlign w:val="center"/>
          </w:tcPr>
          <w:p w:rsidR="00A44F2F" w:rsidRPr="00B76A17" w:rsidRDefault="00A44F2F" w:rsidP="00213BC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6A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旱</w:t>
            </w:r>
            <w:proofErr w:type="gramStart"/>
            <w:r w:rsidRPr="00B76A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 w:rsidRPr="00B76A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2131" w:type="dxa"/>
          </w:tcPr>
          <w:p w:rsidR="00A44F2F" w:rsidRPr="00A44F2F" w:rsidRDefault="00A44F2F" w:rsidP="00A44F2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131" w:type="dxa"/>
          </w:tcPr>
          <w:p w:rsidR="00A44F2F" w:rsidRPr="00A44F2F" w:rsidRDefault="00A44F2F" w:rsidP="00F6210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A44F2F" w:rsidTr="00D74CEA">
        <w:tc>
          <w:tcPr>
            <w:tcW w:w="817" w:type="dxa"/>
            <w:vAlign w:val="center"/>
          </w:tcPr>
          <w:p w:rsidR="00A44F2F" w:rsidRPr="00B76A17" w:rsidRDefault="00A44F2F" w:rsidP="003818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443" w:type="dxa"/>
            <w:vAlign w:val="center"/>
          </w:tcPr>
          <w:p w:rsidR="00A44F2F" w:rsidRPr="00B76A17" w:rsidRDefault="00A44F2F" w:rsidP="00213BC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生命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科学大型仪器共享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平台</w:t>
            </w:r>
          </w:p>
        </w:tc>
        <w:tc>
          <w:tcPr>
            <w:tcW w:w="2131" w:type="dxa"/>
          </w:tcPr>
          <w:p w:rsidR="00A44F2F" w:rsidRPr="00A44F2F" w:rsidRDefault="00A44F2F" w:rsidP="00A44F2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131" w:type="dxa"/>
          </w:tcPr>
          <w:p w:rsidR="00A44F2F" w:rsidRPr="00A44F2F" w:rsidRDefault="00A44F2F" w:rsidP="00F6210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A44F2F" w:rsidTr="00D74CEA">
        <w:tc>
          <w:tcPr>
            <w:tcW w:w="817" w:type="dxa"/>
            <w:vAlign w:val="center"/>
          </w:tcPr>
          <w:p w:rsidR="00A44F2F" w:rsidRDefault="00A44F2F" w:rsidP="003818F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443" w:type="dxa"/>
            <w:vAlign w:val="center"/>
          </w:tcPr>
          <w:p w:rsidR="00A44F2F" w:rsidRDefault="00A44F2F" w:rsidP="00213BC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附属中学</w:t>
            </w:r>
          </w:p>
        </w:tc>
        <w:tc>
          <w:tcPr>
            <w:tcW w:w="2131" w:type="dxa"/>
          </w:tcPr>
          <w:p w:rsidR="00A44F2F" w:rsidRPr="00A44F2F" w:rsidRDefault="00A44F2F" w:rsidP="00A44F2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31" w:type="dxa"/>
          </w:tcPr>
          <w:p w:rsidR="00A44F2F" w:rsidRPr="00A44F2F" w:rsidRDefault="00A44F2F" w:rsidP="00F6210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4F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</w:tbl>
    <w:p w:rsidR="00D74CEA" w:rsidRDefault="00D74CEA" w:rsidP="00D74CEA"/>
    <w:sectPr w:rsidR="00D74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CBA" w:rsidRDefault="00805CBA" w:rsidP="00124AFA">
      <w:r>
        <w:separator/>
      </w:r>
    </w:p>
  </w:endnote>
  <w:endnote w:type="continuationSeparator" w:id="0">
    <w:p w:rsidR="00805CBA" w:rsidRDefault="00805CBA" w:rsidP="00124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CBA" w:rsidRDefault="00805CBA" w:rsidP="00124AFA">
      <w:r>
        <w:separator/>
      </w:r>
    </w:p>
  </w:footnote>
  <w:footnote w:type="continuationSeparator" w:id="0">
    <w:p w:rsidR="00805CBA" w:rsidRDefault="00805CBA" w:rsidP="00124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CEA"/>
    <w:rsid w:val="00124AFA"/>
    <w:rsid w:val="001603E0"/>
    <w:rsid w:val="00194DCD"/>
    <w:rsid w:val="00236800"/>
    <w:rsid w:val="002D7703"/>
    <w:rsid w:val="00531846"/>
    <w:rsid w:val="007230EC"/>
    <w:rsid w:val="007615EE"/>
    <w:rsid w:val="00805CBA"/>
    <w:rsid w:val="00A359BF"/>
    <w:rsid w:val="00A44F2F"/>
    <w:rsid w:val="00A67EE3"/>
    <w:rsid w:val="00AE1E0A"/>
    <w:rsid w:val="00CA75B6"/>
    <w:rsid w:val="00D737CD"/>
    <w:rsid w:val="00D74CEA"/>
    <w:rsid w:val="00EE40A7"/>
    <w:rsid w:val="00F2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24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4AF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4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4A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24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4AF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4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4A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袁伟斌</dc:creator>
  <cp:lastModifiedBy>袁伟斌</cp:lastModifiedBy>
  <cp:revision>3</cp:revision>
  <dcterms:created xsi:type="dcterms:W3CDTF">2022-07-19T02:52:00Z</dcterms:created>
  <dcterms:modified xsi:type="dcterms:W3CDTF">2022-07-20T02:08:00Z</dcterms:modified>
</cp:coreProperties>
</file>