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spacing w:before="156" w:beforeLines="50" w:after="156" w:afterLines="5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西北农林科技大学资源环境学院</w:t>
      </w:r>
    </w:p>
    <w:p>
      <w:pPr>
        <w:spacing w:before="156" w:beforeLines="50" w:after="156" w:afterLines="50" w:line="560" w:lineRule="exact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</w:t>
      </w:r>
      <w:r>
        <w:rPr>
          <w:rFonts w:hint="eastAsia" w:ascii="宋体" w:hAnsi="宋体" w:cs="宋体"/>
          <w:sz w:val="44"/>
          <w:szCs w:val="44"/>
        </w:rPr>
        <w:t>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次研究生代表大会代表汇总表</w:t>
      </w:r>
    </w:p>
    <w:p>
      <w:pPr>
        <w:rPr>
          <w:rFonts w:ascii="黑体" w:hAnsi="华文中宋" w:eastAsia="黑体"/>
          <w:sz w:val="28"/>
          <w:szCs w:val="28"/>
        </w:rPr>
      </w:pPr>
      <w:r>
        <w:rPr>
          <w:rFonts w:hint="eastAsia" w:ascii="黑体" w:hAnsi="华文中宋" w:eastAsia="黑体"/>
          <w:sz w:val="28"/>
          <w:szCs w:val="28"/>
        </w:rPr>
        <w:t>班级团支部：</w:t>
      </w:r>
      <w:r>
        <w:rPr>
          <w:rFonts w:hint="eastAsia" w:ascii="黑体" w:hAnsi="华文中宋" w:eastAsia="黑体"/>
          <w:sz w:val="28"/>
          <w:szCs w:val="28"/>
          <w:u w:val="single"/>
        </w:rPr>
        <w:t xml:space="preserve">          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197"/>
        <w:gridCol w:w="960"/>
        <w:gridCol w:w="885"/>
        <w:gridCol w:w="1560"/>
        <w:gridCol w:w="1635"/>
        <w:gridCol w:w="1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负 责 人</w:t>
            </w:r>
          </w:p>
        </w:tc>
        <w:tc>
          <w:tcPr>
            <w:tcW w:w="7972" w:type="dxa"/>
            <w:gridSpan w:val="6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联系方式</w:t>
            </w:r>
          </w:p>
        </w:tc>
        <w:tc>
          <w:tcPr>
            <w:tcW w:w="7972" w:type="dxa"/>
            <w:gridSpan w:val="6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455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新宋体" w:eastAsia="仿宋_GB2312"/>
                <w:sz w:val="32"/>
                <w:szCs w:val="32"/>
              </w:rPr>
            </w:pPr>
            <w:r>
              <w:rPr>
                <w:rFonts w:hint="eastAsia" w:ascii="仿宋_GB2312" w:hAnsi="新宋体" w:eastAsia="仿宋_GB2312"/>
                <w:sz w:val="32"/>
                <w:szCs w:val="32"/>
              </w:rPr>
              <w:t>代 表 基 本 情 况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姓名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性别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民族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政治面貌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专业班级</w:t>
            </w: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已担任学生组织职务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55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新宋体" w:eastAsia="仿宋_GB2312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55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新宋体" w:eastAsia="仿宋_GB2312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55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新宋体" w:eastAsia="仿宋_GB2312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55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新宋体" w:eastAsia="仿宋_GB2312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55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新宋体" w:eastAsia="仿宋_GB2312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55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新宋体" w:eastAsia="仿宋_GB2312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55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新宋体" w:eastAsia="仿宋_GB2312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55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新宋体" w:eastAsia="仿宋_GB2312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55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新宋体" w:eastAsia="仿宋_GB2312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55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新宋体" w:eastAsia="仿宋_GB2312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55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新宋体" w:eastAsia="仿宋_GB2312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</w:tbl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000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zNmQ2ZTAyN2FjMGI4MTg2ZWY0Y2U0M2ZhNzIwYTEifQ=="/>
  </w:docVars>
  <w:rsids>
    <w:rsidRoot w:val="443E58A9"/>
    <w:rsid w:val="443E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2022-10-24T09:08:00Z</dcterms:created>
  <dc:creator>小刚</dc:creator>
  <cp:lastModifiedBy>小刚</cp:lastModifiedBy>
  <dcterms:modified xsi:type="dcterms:W3CDTF">2022-10-24T09:08:49Z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8D0FD8846FD944F7B972EEDFAA8BBD92</vt:lpwstr>
  </property>
</Properties>
</file>