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54" w:rsidRDefault="00970137">
      <w:pPr>
        <w:rPr>
          <w:rFonts w:ascii="仿宋_GB2312" w:eastAsia="仿宋_GB2312"/>
          <w:sz w:val="32"/>
          <w:szCs w:val="32"/>
          <w:lang w:eastAsia="zh-Hans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</w:p>
    <w:p w:rsidR="00B07354" w:rsidRDefault="00970137">
      <w:pPr>
        <w:ind w:firstLineChars="765" w:firstLine="2458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专家委员会委员申报表</w:t>
      </w:r>
    </w:p>
    <w:tbl>
      <w:tblPr>
        <w:tblpPr w:leftFromText="180" w:rightFromText="180" w:vertAnchor="text" w:horzAnchor="page" w:tblpXSpec="center" w:tblpY="522"/>
        <w:tblOverlap w:val="never"/>
        <w:tblW w:w="8040" w:type="dxa"/>
        <w:jc w:val="center"/>
        <w:tblLook w:val="04A0" w:firstRow="1" w:lastRow="0" w:firstColumn="1" w:lastColumn="0" w:noHBand="0" w:noVBand="1"/>
      </w:tblPr>
      <w:tblGrid>
        <w:gridCol w:w="1539"/>
        <w:gridCol w:w="1496"/>
        <w:gridCol w:w="1096"/>
        <w:gridCol w:w="2047"/>
        <w:gridCol w:w="1862"/>
      </w:tblGrid>
      <w:tr w:rsidR="00B07354" w:rsidTr="005D5FFA">
        <w:trPr>
          <w:trHeight w:val="648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性    别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一寸证件照</w:t>
            </w: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工作年限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技术职称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单位职务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通信地址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1037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Hans" w:bidi="ar"/>
              </w:rPr>
              <w:t>科研院所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○高等院校 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Hans" w:bidi="ar"/>
              </w:rPr>
              <w:t>企事业单位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○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Hans" w:bidi="ar"/>
              </w:rPr>
              <w:t>行业协会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○其他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  <w:t>_______________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B07354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970137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农业农村组织管理服务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综合管理服务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信息技术服务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互联网服务平台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互联网数据服务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数字化信息服务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遥感信息服务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金融服务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农业农村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计量服务、标准化服务、认证认可服务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Hans"/>
              </w:rPr>
              <w:t>等其他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  <w:lang w:eastAsia="zh-Hans"/>
              </w:rPr>
              <w:t>质检技术服务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Hans" w:bidi="ar"/>
              </w:rPr>
              <w:t>其他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  <w:t>___________</w:t>
            </w:r>
          </w:p>
          <w:p w:rsidR="00B07354" w:rsidRDefault="00B07354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擅长专业领域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 w:rsidR="00B07354" w:rsidRDefault="00970137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eastAsia="zh-Hans" w:bidi="ar"/>
              </w:rPr>
              <w:t>○农业农村大数据发展战略、规划和政策研究○农业农村数据标准和技术规范制修订○农业农村数据管理使用规章制度制定○农业农村数据汇集管理、综合分析和整合应用○数字农业农村相关技术集成示范○农业农村遥感监测○农业农村经济运行研究○智慧农业与数字乡村○农业农村大数据平台建设和管理○数据安全管理和使用○其他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  <w:t>___________</w:t>
            </w:r>
          </w:p>
          <w:p w:rsidR="00B07354" w:rsidRDefault="00B07354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:rsidR="00B07354" w:rsidTr="005D5FFA">
        <w:trPr>
          <w:trHeight w:val="192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主要经历及代表性成果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9701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（发表的主要学术论文、著作或研究成果 限8项）</w:t>
            </w: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07354" w:rsidTr="005D5FFA">
        <w:trPr>
          <w:trHeight w:val="46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获奖情况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1537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本人拟在专家委员会参与的主要工作或能够发挥的主要作用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B07354" w:rsidRDefault="00B07354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B07354" w:rsidTr="005D5FFA">
        <w:trPr>
          <w:trHeight w:val="1936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诚信声明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970137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本人郑重承诺以上内容及附件全部属实，自愿承担由此产生的一切后果。 </w:t>
            </w:r>
          </w:p>
          <w:p w:rsidR="00B07354" w:rsidRDefault="00970137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承诺人（签名）：</w:t>
            </w:r>
          </w:p>
          <w:p w:rsidR="00B07354" w:rsidRDefault="00970137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年    月    日</w:t>
            </w:r>
          </w:p>
        </w:tc>
      </w:tr>
      <w:tr w:rsidR="00B07354" w:rsidTr="005D5FFA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所在单位意见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970137">
            <w:pPr>
              <w:widowControl/>
              <w:ind w:firstLineChars="200" w:firstLine="44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（盖公章）</w:t>
            </w: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07354" w:rsidTr="005D5FFA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07354" w:rsidRDefault="00B07354">
            <w:pPr>
              <w:widowControl/>
              <w:ind w:firstLineChars="200" w:firstLine="4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07354" w:rsidTr="005D5FFA">
        <w:trPr>
          <w:trHeight w:val="709"/>
          <w:jc w:val="center"/>
        </w:trPr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354" w:rsidRDefault="009701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注：此表在系统中填报后，需导出纸质版并加盖单位公章后寄送至我单位。</w:t>
            </w:r>
          </w:p>
        </w:tc>
      </w:tr>
    </w:tbl>
    <w:p w:rsidR="00B07354" w:rsidRDefault="00B07354">
      <w:pPr>
        <w:rPr>
          <w:rFonts w:ascii="Times New Roman" w:eastAsia="仿宋_GB2312" w:hAnsi="Times New Roman"/>
          <w:sz w:val="32"/>
        </w:rPr>
      </w:pPr>
    </w:p>
    <w:sectPr w:rsidR="00B073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94" w:rsidRDefault="009F2C94">
      <w:r>
        <w:separator/>
      </w:r>
    </w:p>
  </w:endnote>
  <w:endnote w:type="continuationSeparator" w:id="0">
    <w:p w:rsidR="009F2C94" w:rsidRDefault="009F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354" w:rsidRDefault="00970137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7354" w:rsidRDefault="00970137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07354" w:rsidRDefault="00970137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07354" w:rsidRDefault="00B073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94" w:rsidRDefault="009F2C94">
      <w:r>
        <w:separator/>
      </w:r>
    </w:p>
  </w:footnote>
  <w:footnote w:type="continuationSeparator" w:id="0">
    <w:p w:rsidR="009F2C94" w:rsidRDefault="009F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F6BDC4"/>
    <w:multiLevelType w:val="singleLevel"/>
    <w:tmpl w:val="EDF6BDC4"/>
    <w:lvl w:ilvl="0">
      <w:start w:val="1"/>
      <w:numFmt w:val="chineseCounting"/>
      <w:suff w:val="nothing"/>
      <w:lvlText w:val="%1、"/>
      <w:lvlJc w:val="left"/>
      <w:pPr>
        <w:ind w:left="-160"/>
      </w:pPr>
      <w:rPr>
        <w:rFonts w:ascii="黑体" w:eastAsia="黑体" w:hAnsi="黑体" w:cs="黑体" w:hint="eastAsia"/>
      </w:rPr>
    </w:lvl>
  </w:abstractNum>
  <w:abstractNum w:abstractNumId="1" w15:restartNumberingAfterBreak="0">
    <w:nsid w:val="FE3856F7"/>
    <w:multiLevelType w:val="singleLevel"/>
    <w:tmpl w:val="FE3856F7"/>
    <w:lvl w:ilvl="0">
      <w:start w:val="1"/>
      <w:numFmt w:val="chineseCounting"/>
      <w:suff w:val="nothing"/>
      <w:lvlText w:val="（%1）"/>
      <w:lvlJc w:val="left"/>
      <w:pPr>
        <w:ind w:left="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2ZDc5ODcyMzdlYjQ1ZTcwNDU1NTVmYjA5MWMyNjAifQ=="/>
  </w:docVars>
  <w:rsids>
    <w:rsidRoot w:val="00C74AF0"/>
    <w:rsid w:val="00002590"/>
    <w:rsid w:val="00043BFB"/>
    <w:rsid w:val="000B2331"/>
    <w:rsid w:val="000D6447"/>
    <w:rsid w:val="001311C3"/>
    <w:rsid w:val="0014793D"/>
    <w:rsid w:val="00197E23"/>
    <w:rsid w:val="001C5108"/>
    <w:rsid w:val="001D60CC"/>
    <w:rsid w:val="001E639C"/>
    <w:rsid w:val="001F3C15"/>
    <w:rsid w:val="00236AF5"/>
    <w:rsid w:val="00310641"/>
    <w:rsid w:val="00387A5D"/>
    <w:rsid w:val="00466704"/>
    <w:rsid w:val="00545530"/>
    <w:rsid w:val="00595B97"/>
    <w:rsid w:val="005D5FFA"/>
    <w:rsid w:val="005F6EDE"/>
    <w:rsid w:val="00622FED"/>
    <w:rsid w:val="00674C7E"/>
    <w:rsid w:val="006B3176"/>
    <w:rsid w:val="007265A1"/>
    <w:rsid w:val="007A40FB"/>
    <w:rsid w:val="00852C3E"/>
    <w:rsid w:val="0086784C"/>
    <w:rsid w:val="008B0445"/>
    <w:rsid w:val="008C1201"/>
    <w:rsid w:val="008F26CF"/>
    <w:rsid w:val="00937630"/>
    <w:rsid w:val="00970137"/>
    <w:rsid w:val="009F2C94"/>
    <w:rsid w:val="00AF3323"/>
    <w:rsid w:val="00B07354"/>
    <w:rsid w:val="00BC28BF"/>
    <w:rsid w:val="00BD79E0"/>
    <w:rsid w:val="00C17EAD"/>
    <w:rsid w:val="00C31DAD"/>
    <w:rsid w:val="00C57E6E"/>
    <w:rsid w:val="00C74AF0"/>
    <w:rsid w:val="00D17CF2"/>
    <w:rsid w:val="00DC0775"/>
    <w:rsid w:val="00DD49E4"/>
    <w:rsid w:val="00E11A98"/>
    <w:rsid w:val="00E11C98"/>
    <w:rsid w:val="00E14E0C"/>
    <w:rsid w:val="00E45D7D"/>
    <w:rsid w:val="00E74175"/>
    <w:rsid w:val="00E74889"/>
    <w:rsid w:val="00EB2304"/>
    <w:rsid w:val="00EF4E09"/>
    <w:rsid w:val="00F90771"/>
    <w:rsid w:val="121B34E5"/>
    <w:rsid w:val="1B914B74"/>
    <w:rsid w:val="336562D4"/>
    <w:rsid w:val="5BF907F8"/>
    <w:rsid w:val="5DA14CA4"/>
    <w:rsid w:val="66DF4768"/>
    <w:rsid w:val="6816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3E534D"/>
  <w15:docId w15:val="{05C8D1A9-B4B8-48A7-A6F2-0AEBCD40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9050" cmpd="thickThin">
          <a:solidFill>
            <a:srgbClr val="FF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</Words>
  <Characters>643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WF</cp:lastModifiedBy>
  <cp:revision>3</cp:revision>
  <cp:lastPrinted>2022-12-01T07:13:00Z</cp:lastPrinted>
  <dcterms:created xsi:type="dcterms:W3CDTF">2022-12-01T08:07:00Z</dcterms:created>
  <dcterms:modified xsi:type="dcterms:W3CDTF">2022-12-01T08:07:00Z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DF17325838EA4DB5926A913DC02F4B74</vt:lpwstr>
  </property>
</Properties>
</file>