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国家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科技资源基础调查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项目申报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推荐书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科学技术发展研究院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ind w:firstLine="585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经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协调、整合</w:t>
      </w:r>
      <w:r>
        <w:rPr>
          <w:rFonts w:hint="eastAsia" w:ascii="仿宋" w:hAnsi="仿宋" w:eastAsia="仿宋"/>
          <w:sz w:val="30"/>
          <w:szCs w:val="30"/>
          <w:lang w:eastAsia="zh-CN"/>
        </w:rPr>
        <w:t>，同意</w:t>
      </w:r>
      <w:r>
        <w:rPr>
          <w:rFonts w:hint="eastAsia" w:ascii="仿宋" w:hAnsi="仿宋" w:eastAsia="仿宋"/>
          <w:sz w:val="30"/>
          <w:szCs w:val="30"/>
        </w:rPr>
        <w:t>推荐我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 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  <w:u w:val="none"/>
        </w:rPr>
        <w:t>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>名</w:t>
      </w:r>
      <w:r>
        <w:rPr>
          <w:rFonts w:hint="eastAsia" w:ascii="仿宋" w:hAnsi="仿宋" w:eastAsia="仿宋"/>
          <w:sz w:val="30"/>
          <w:szCs w:val="30"/>
        </w:rPr>
        <w:t>老师，</w:t>
      </w:r>
      <w:r>
        <w:rPr>
          <w:rFonts w:hint="eastAsia" w:ascii="仿宋" w:hAnsi="仿宋" w:eastAsia="仿宋"/>
          <w:sz w:val="30"/>
          <w:szCs w:val="30"/>
          <w:lang w:eastAsia="zh-CN"/>
        </w:rPr>
        <w:t>参与</w:t>
      </w:r>
      <w:r>
        <w:rPr>
          <w:rFonts w:hint="eastAsia" w:ascii="仿宋" w:hAnsi="仿宋" w:eastAsia="仿宋"/>
          <w:sz w:val="30"/>
          <w:szCs w:val="30"/>
        </w:rPr>
        <w:t>由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</w:rPr>
        <w:t>（牵头申报单位名称）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（项目申报人）</w:t>
      </w:r>
      <w:r>
        <w:rPr>
          <w:rFonts w:hint="eastAsia" w:ascii="仿宋" w:hAnsi="仿宋" w:eastAsia="仿宋"/>
          <w:sz w:val="30"/>
          <w:szCs w:val="30"/>
          <w:lang w:eastAsia="zh-CN"/>
        </w:rPr>
        <w:t>牵头</w:t>
      </w:r>
      <w:r>
        <w:rPr>
          <w:rFonts w:hint="eastAsia" w:ascii="仿宋" w:hAnsi="仿宋" w:eastAsia="仿宋"/>
          <w:sz w:val="30"/>
          <w:szCs w:val="30"/>
        </w:rPr>
        <w:t>申报的国家科技资源基础调查项目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项目名称）</w:t>
      </w:r>
      <w:r>
        <w:rPr>
          <w:rFonts w:hint="eastAsia" w:ascii="仿宋" w:hAnsi="仿宋" w:eastAsia="仿宋"/>
          <w:sz w:val="30"/>
          <w:szCs w:val="30"/>
          <w:lang w:eastAsia="zh-CN"/>
        </w:rPr>
        <w:t>，并</w:t>
      </w:r>
      <w:r>
        <w:rPr>
          <w:rFonts w:hint="eastAsia" w:ascii="仿宋" w:hAnsi="仿宋" w:eastAsia="仿宋"/>
          <w:sz w:val="30"/>
          <w:szCs w:val="30"/>
        </w:rPr>
        <w:t>保证遵守国家科技资源基础调查项目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的申报要求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ind w:firstLine="3750" w:firstLineChars="125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负责人（签字）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公章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2RhYTg3MjdkNWY5NzUwYTU0N2ExYjViMzllYzgifQ=="/>
    <w:docVar w:name="WM_UUID" w:val="aaa9f91c-b35f-4aac-9263-6534aaa54024"/>
  </w:docVars>
  <w:rsids>
    <w:rsidRoot w:val="00EA5242"/>
    <w:rsid w:val="00354636"/>
    <w:rsid w:val="005913EC"/>
    <w:rsid w:val="00EA5242"/>
    <w:rsid w:val="00FD690B"/>
    <w:rsid w:val="089737BC"/>
    <w:rsid w:val="11FE1163"/>
    <w:rsid w:val="1F2714A6"/>
    <w:rsid w:val="25901667"/>
    <w:rsid w:val="38BA7790"/>
    <w:rsid w:val="441421E2"/>
    <w:rsid w:val="523D468B"/>
    <w:rsid w:val="551F265C"/>
    <w:rsid w:val="5A7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3</Lines>
  <Paragraphs>1</Paragraphs>
  <TotalTime>0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2016-10-10T09:34:00Z</dcterms:created>
  <dc:creator>代金贵</dc:creator>
  <cp:lastModifiedBy>翟腾蛟</cp:lastModifiedBy>
  <cp:lastPrinted>2021-04-23T03:03:00Z</cp:lastPrinted>
  <dcterms:modified xsi:type="dcterms:W3CDTF">2023-05-12T01:52:04Z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254964247_btnclosed</vt:lpwstr>
  </property>
  <property fmtid="{D5CDD505-2E9C-101B-9397-08002B2CF9AE}" pid="4" name="ICV">
    <vt:lpwstr>961B931DD3D4471EA336DCA73F262D35_12</vt:lpwstr>
  </property>
</Properties>
</file>