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  <w:t>西北农林科技大学202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  <w:t>级新生班主任基本情况登记表</w:t>
      </w:r>
    </w:p>
    <w:p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学院（所）：</w:t>
      </w:r>
    </w:p>
    <w:tbl>
      <w:tblPr>
        <w:tblStyle w:val="5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393"/>
        <w:gridCol w:w="180"/>
        <w:gridCol w:w="720"/>
        <w:gridCol w:w="720"/>
        <w:gridCol w:w="281"/>
        <w:gridCol w:w="619"/>
        <w:gridCol w:w="360"/>
        <w:gridCol w:w="720"/>
        <w:gridCol w:w="8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580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6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587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专业特长</w:t>
            </w:r>
          </w:p>
        </w:tc>
        <w:tc>
          <w:tcPr>
            <w:tcW w:w="3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工号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3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最后毕业院校及专业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负责班级名称</w:t>
            </w:r>
          </w:p>
        </w:tc>
        <w:tc>
          <w:tcPr>
            <w:tcW w:w="3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计划任期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176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493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67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学院（所）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党委（党总支）意见</w:t>
            </w:r>
          </w:p>
        </w:tc>
        <w:tc>
          <w:tcPr>
            <w:tcW w:w="7493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盖  章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备注：本表一式两份，一份留存学院，一份递交至学生处</w:t>
      </w:r>
    </w:p>
    <w:p/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23407-D35B-424B-9555-35432B98F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D10E14-478E-4BAD-AED1-ACD0636A24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26AB37-9E44-43B7-9177-3D7A11480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TNmZGE3NmY5MjBhM2ZkNmZjNTEyNmVmZjVhZTQifQ=="/>
  </w:docVars>
  <w:rsids>
    <w:rsidRoot w:val="00172A27"/>
    <w:rsid w:val="0006428F"/>
    <w:rsid w:val="000C799E"/>
    <w:rsid w:val="001E6D15"/>
    <w:rsid w:val="002170F3"/>
    <w:rsid w:val="0029640E"/>
    <w:rsid w:val="005D24AB"/>
    <w:rsid w:val="00601A2F"/>
    <w:rsid w:val="008F7AA0"/>
    <w:rsid w:val="00A25CE6"/>
    <w:rsid w:val="00A540B2"/>
    <w:rsid w:val="00AA3106"/>
    <w:rsid w:val="00AC51EB"/>
    <w:rsid w:val="00AF4B1F"/>
    <w:rsid w:val="11454A4D"/>
    <w:rsid w:val="17062D2E"/>
    <w:rsid w:val="27E97A48"/>
    <w:rsid w:val="32786C5C"/>
    <w:rsid w:val="500F71C5"/>
    <w:rsid w:val="50D4049F"/>
    <w:rsid w:val="559D3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2</Lines>
  <Paragraphs>1</Paragraphs>
  <TotalTime>0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2010-06-21T17:13:00Z</dcterms:created>
  <dc:creator>a</dc:creator>
  <cp:lastModifiedBy>wyj</cp:lastModifiedBy>
  <cp:lastPrinted>2017-06-19T10:31:00Z</cp:lastPrinted>
  <dcterms:modified xsi:type="dcterms:W3CDTF">2023-06-29T13:17:50Z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9E188A4F23BE42598F9B1E6F017BF4D5_13</vt:lpwstr>
  </property>
</Properties>
</file>