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E2A5" w14:textId="3BF9C0AB" w:rsidR="00EA7D89" w:rsidRDefault="007A5B46">
      <w:pPr>
        <w:adjustRightInd w:val="0"/>
        <w:snapToGrid w:val="0"/>
        <w:spacing w:line="312" w:lineRule="auto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附件</w:t>
      </w:r>
      <w:r w:rsidR="0010632B">
        <w:rPr>
          <w:rFonts w:ascii="Times New Roman Regular" w:eastAsia="黑体" w:hAnsi="Times New Roman Regular" w:cs="Times New Roman Regular"/>
          <w:sz w:val="32"/>
          <w:szCs w:val="32"/>
        </w:rPr>
        <w:t>3</w:t>
      </w:r>
    </w:p>
    <w:p w14:paraId="6308E2A6" w14:textId="77777777" w:rsidR="00EA7D89" w:rsidRDefault="00EA7D89">
      <w:pPr>
        <w:widowControl/>
        <w:spacing w:line="363" w:lineRule="atLeas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</w:p>
    <w:p w14:paraId="6308E2A7" w14:textId="77777777" w:rsidR="00EA7D89" w:rsidRDefault="007A5B46">
      <w:pPr>
        <w:widowControl/>
        <w:spacing w:line="300" w:lineRule="auto"/>
        <w:jc w:val="center"/>
        <w:rPr>
          <w:rFonts w:ascii="Times New Roman Regular" w:eastAsia="方正小标宋简体" w:hAnsi="Times New Roman Regular" w:cs="Times New Roman Regular"/>
          <w:kern w:val="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sz w:val="44"/>
          <w:szCs w:val="44"/>
        </w:rPr>
        <w:t>申报课程汇总表</w:t>
      </w:r>
    </w:p>
    <w:p w14:paraId="6308E2A8" w14:textId="393FF83F" w:rsidR="00EA7D89" w:rsidRDefault="007A5B46">
      <w:pPr>
        <w:spacing w:beforeLines="50" w:before="120" w:afterLines="50" w:after="120" w:line="480" w:lineRule="exact"/>
        <w:ind w:right="-58"/>
        <w:jc w:val="left"/>
        <w:rPr>
          <w:rFonts w:ascii="Times New Roman Regular" w:eastAsia="仿宋_GB2312" w:hAnsi="Times New Roman Regular" w:cs="Times New Roman Regular"/>
          <w:sz w:val="28"/>
          <w:szCs w:val="28"/>
        </w:rPr>
      </w:pPr>
      <w:r>
        <w:rPr>
          <w:rFonts w:ascii="Times New Roman Regular" w:eastAsia="仿宋_GB2312" w:hAnsi="Times New Roman Regular" w:cs="Times New Roman Regular"/>
          <w:sz w:val="28"/>
          <w:szCs w:val="28"/>
        </w:rPr>
        <w:t>填报</w:t>
      </w:r>
      <w:r>
        <w:rPr>
          <w:rFonts w:ascii="Times New Roman Regular" w:eastAsia="仿宋_GB2312" w:hAnsi="Times New Roman Regular" w:cs="Times New Roman Regular" w:hint="eastAsia"/>
          <w:sz w:val="28"/>
          <w:szCs w:val="28"/>
        </w:rPr>
        <w:t>学院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（加盖</w:t>
      </w:r>
      <w:r>
        <w:rPr>
          <w:rFonts w:ascii="Times New Roman Regular" w:eastAsia="仿宋_GB2312" w:hAnsi="Times New Roman Regular" w:cs="Times New Roman Regular" w:hint="eastAsia"/>
          <w:sz w:val="28"/>
          <w:szCs w:val="28"/>
        </w:rPr>
        <w:t>学院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公章）：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 xml:space="preserve">                                 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联系人：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 xml:space="preserve">     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联系电话：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 xml:space="preserve">           </w:t>
      </w:r>
    </w:p>
    <w:tbl>
      <w:tblPr>
        <w:tblW w:w="14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4309"/>
        <w:gridCol w:w="2800"/>
        <w:gridCol w:w="848"/>
        <w:gridCol w:w="1120"/>
        <w:gridCol w:w="1120"/>
        <w:gridCol w:w="3904"/>
      </w:tblGrid>
      <w:tr w:rsidR="00EA7D89" w14:paraId="6308E2B2" w14:textId="77777777">
        <w:trPr>
          <w:trHeight w:val="827"/>
          <w:jc w:val="center"/>
        </w:trPr>
        <w:tc>
          <w:tcPr>
            <w:tcW w:w="657" w:type="dxa"/>
            <w:vAlign w:val="center"/>
          </w:tcPr>
          <w:p w14:paraId="6308E2A9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9" w:type="dxa"/>
            <w:vAlign w:val="center"/>
          </w:tcPr>
          <w:p w14:paraId="6308E2AA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800" w:type="dxa"/>
            <w:vAlign w:val="center"/>
          </w:tcPr>
          <w:p w14:paraId="6308E2AB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课程类型</w:t>
            </w:r>
          </w:p>
          <w:p w14:paraId="6308E2AC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（通识基础类、专创融合类、思创融合类、其他类）</w:t>
            </w:r>
          </w:p>
        </w:tc>
        <w:tc>
          <w:tcPr>
            <w:tcW w:w="848" w:type="dxa"/>
            <w:vAlign w:val="center"/>
          </w:tcPr>
          <w:p w14:paraId="6308E2AD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学时</w:t>
            </w:r>
          </w:p>
        </w:tc>
        <w:tc>
          <w:tcPr>
            <w:tcW w:w="1120" w:type="dxa"/>
            <w:vAlign w:val="center"/>
          </w:tcPr>
          <w:p w14:paraId="6308E2AE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szCs w:val="24"/>
              </w:rPr>
              <w:t>上线平台</w:t>
            </w:r>
          </w:p>
        </w:tc>
        <w:tc>
          <w:tcPr>
            <w:tcW w:w="1120" w:type="dxa"/>
            <w:vAlign w:val="center"/>
          </w:tcPr>
          <w:p w14:paraId="6308E2AF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szCs w:val="24"/>
              </w:rPr>
              <w:t>是否跨校组建团队</w:t>
            </w:r>
          </w:p>
        </w:tc>
        <w:tc>
          <w:tcPr>
            <w:tcW w:w="3904" w:type="dxa"/>
            <w:vAlign w:val="center"/>
          </w:tcPr>
          <w:p w14:paraId="6308E2B0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团队成员</w:t>
            </w:r>
          </w:p>
          <w:p w14:paraId="6308E2B1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（含负责人，按贡献排序）</w:t>
            </w:r>
          </w:p>
        </w:tc>
      </w:tr>
      <w:tr w:rsidR="00EA7D89" w14:paraId="6308E2BA" w14:textId="77777777">
        <w:trPr>
          <w:trHeight w:val="510"/>
          <w:jc w:val="center"/>
        </w:trPr>
        <w:tc>
          <w:tcPr>
            <w:tcW w:w="657" w:type="dxa"/>
            <w:vAlign w:val="center"/>
          </w:tcPr>
          <w:p w14:paraId="6308E2B3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1</w:t>
            </w:r>
          </w:p>
        </w:tc>
        <w:tc>
          <w:tcPr>
            <w:tcW w:w="4309" w:type="dxa"/>
            <w:vAlign w:val="center"/>
          </w:tcPr>
          <w:p w14:paraId="6308E2B4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08E2B5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08E2B6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B7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B8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14:paraId="6308E2B9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EA7D89" w14:paraId="6308E2C2" w14:textId="77777777">
        <w:trPr>
          <w:trHeight w:val="510"/>
          <w:jc w:val="center"/>
        </w:trPr>
        <w:tc>
          <w:tcPr>
            <w:tcW w:w="657" w:type="dxa"/>
            <w:vAlign w:val="center"/>
          </w:tcPr>
          <w:p w14:paraId="6308E2BB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2</w:t>
            </w:r>
          </w:p>
        </w:tc>
        <w:tc>
          <w:tcPr>
            <w:tcW w:w="4309" w:type="dxa"/>
            <w:vAlign w:val="center"/>
          </w:tcPr>
          <w:p w14:paraId="6308E2BC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08E2BD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08E2BE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BF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C0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14:paraId="6308E2C1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EA7D89" w14:paraId="6308E2CA" w14:textId="77777777">
        <w:trPr>
          <w:trHeight w:val="510"/>
          <w:jc w:val="center"/>
        </w:trPr>
        <w:tc>
          <w:tcPr>
            <w:tcW w:w="657" w:type="dxa"/>
            <w:vAlign w:val="center"/>
          </w:tcPr>
          <w:p w14:paraId="6308E2C3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3</w:t>
            </w:r>
          </w:p>
        </w:tc>
        <w:tc>
          <w:tcPr>
            <w:tcW w:w="4309" w:type="dxa"/>
            <w:vAlign w:val="center"/>
          </w:tcPr>
          <w:p w14:paraId="6308E2C4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08E2C5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08E2C6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C7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C8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14:paraId="6308E2C9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EA7D89" w14:paraId="6308E2D2" w14:textId="77777777">
        <w:trPr>
          <w:trHeight w:val="510"/>
          <w:jc w:val="center"/>
        </w:trPr>
        <w:tc>
          <w:tcPr>
            <w:tcW w:w="657" w:type="dxa"/>
            <w:vAlign w:val="center"/>
          </w:tcPr>
          <w:p w14:paraId="6308E2CB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4</w:t>
            </w:r>
          </w:p>
        </w:tc>
        <w:tc>
          <w:tcPr>
            <w:tcW w:w="4309" w:type="dxa"/>
            <w:vAlign w:val="center"/>
          </w:tcPr>
          <w:p w14:paraId="6308E2CC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08E2CD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08E2CE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CF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D0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14:paraId="6308E2D1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EA7D89" w14:paraId="6308E2DA" w14:textId="77777777">
        <w:trPr>
          <w:trHeight w:val="510"/>
          <w:jc w:val="center"/>
        </w:trPr>
        <w:tc>
          <w:tcPr>
            <w:tcW w:w="657" w:type="dxa"/>
            <w:vAlign w:val="center"/>
          </w:tcPr>
          <w:p w14:paraId="6308E2D3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5</w:t>
            </w:r>
          </w:p>
        </w:tc>
        <w:tc>
          <w:tcPr>
            <w:tcW w:w="4309" w:type="dxa"/>
            <w:vAlign w:val="center"/>
          </w:tcPr>
          <w:p w14:paraId="6308E2D4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08E2D5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08E2D6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D7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D8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14:paraId="6308E2D9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EA7D89" w14:paraId="6308E2E2" w14:textId="77777777">
        <w:trPr>
          <w:trHeight w:val="510"/>
          <w:jc w:val="center"/>
        </w:trPr>
        <w:tc>
          <w:tcPr>
            <w:tcW w:w="657" w:type="dxa"/>
            <w:vAlign w:val="center"/>
          </w:tcPr>
          <w:p w14:paraId="6308E2DB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  <w:t>6</w:t>
            </w:r>
          </w:p>
        </w:tc>
        <w:tc>
          <w:tcPr>
            <w:tcW w:w="4309" w:type="dxa"/>
            <w:vAlign w:val="center"/>
          </w:tcPr>
          <w:p w14:paraId="6308E2DC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08E2DD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08E2DE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DF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E0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14:paraId="6308E2E1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EA7D89" w14:paraId="6308E2EA" w14:textId="77777777">
        <w:trPr>
          <w:trHeight w:val="510"/>
          <w:jc w:val="center"/>
        </w:trPr>
        <w:tc>
          <w:tcPr>
            <w:tcW w:w="657" w:type="dxa"/>
            <w:vAlign w:val="center"/>
          </w:tcPr>
          <w:p w14:paraId="6308E2E3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309" w:type="dxa"/>
            <w:vAlign w:val="center"/>
          </w:tcPr>
          <w:p w14:paraId="6308E2E4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08E2E5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08E2E6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E7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E8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14:paraId="6308E2E9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EA7D89" w14:paraId="6308E2F2" w14:textId="77777777">
        <w:trPr>
          <w:trHeight w:val="510"/>
          <w:jc w:val="center"/>
        </w:trPr>
        <w:tc>
          <w:tcPr>
            <w:tcW w:w="657" w:type="dxa"/>
            <w:vAlign w:val="center"/>
          </w:tcPr>
          <w:p w14:paraId="6308E2EB" w14:textId="77777777" w:rsidR="00EA7D89" w:rsidRDefault="007A5B46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309" w:type="dxa"/>
            <w:vAlign w:val="center"/>
          </w:tcPr>
          <w:p w14:paraId="6308E2EC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08E2ED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08E2EE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EF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F0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14:paraId="6308E2F1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</w:tr>
      <w:tr w:rsidR="00EA7D89" w14:paraId="6308E2FA" w14:textId="77777777">
        <w:trPr>
          <w:trHeight w:val="510"/>
          <w:jc w:val="center"/>
        </w:trPr>
        <w:tc>
          <w:tcPr>
            <w:tcW w:w="657" w:type="dxa"/>
            <w:vAlign w:val="center"/>
          </w:tcPr>
          <w:p w14:paraId="6308E2F3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6308E2F4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6308E2F5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6308E2F6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F7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6308E2F8" w14:textId="77777777" w:rsidR="00EA7D89" w:rsidRDefault="00EA7D89">
            <w:pPr>
              <w:tabs>
                <w:tab w:val="left" w:pos="1593"/>
              </w:tabs>
              <w:ind w:right="-108"/>
              <w:jc w:val="center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3904" w:type="dxa"/>
            <w:vAlign w:val="center"/>
          </w:tcPr>
          <w:p w14:paraId="6308E2F9" w14:textId="77777777" w:rsidR="00EA7D89" w:rsidRDefault="00EA7D89">
            <w:pPr>
              <w:tabs>
                <w:tab w:val="left" w:pos="1593"/>
              </w:tabs>
              <w:ind w:right="-108"/>
              <w:jc w:val="left"/>
              <w:rPr>
                <w:rFonts w:ascii="Times New Roman Regular" w:eastAsia="仿宋_GB2312" w:hAnsi="Times New Roman Regular" w:cs="Times New Roman Regular"/>
                <w:kern w:val="0"/>
                <w:sz w:val="24"/>
                <w:szCs w:val="24"/>
              </w:rPr>
            </w:pPr>
          </w:p>
        </w:tc>
      </w:tr>
    </w:tbl>
    <w:p w14:paraId="6308E2FB" w14:textId="77777777" w:rsidR="00EA7D89" w:rsidRDefault="00EA7D89">
      <w:pPr>
        <w:widowControl/>
        <w:jc w:val="left"/>
        <w:rPr>
          <w:rFonts w:ascii="Times New Roman Regular" w:hAnsi="Times New Roman Regular" w:cs="Times New Roman Regular"/>
          <w:sz w:val="24"/>
          <w:szCs w:val="24"/>
        </w:rPr>
      </w:pPr>
    </w:p>
    <w:sectPr w:rsidR="00EA7D89">
      <w:footerReference w:type="default" r:id="rId7"/>
      <w:pgSz w:w="16838" w:h="11906" w:orient="landscape"/>
      <w:pgMar w:top="1588" w:right="2098" w:bottom="1474" w:left="1985" w:header="851" w:footer="170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E301" w14:textId="77777777" w:rsidR="007A5B46" w:rsidRDefault="007A5B46">
      <w:r>
        <w:separator/>
      </w:r>
    </w:p>
  </w:endnote>
  <w:endnote w:type="continuationSeparator" w:id="0">
    <w:p w14:paraId="6308E303" w14:textId="77777777" w:rsidR="007A5B46" w:rsidRDefault="007A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E2FC" w14:textId="77777777" w:rsidR="00EA7D89" w:rsidRDefault="007A5B46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8E2FD" wp14:editId="6308E2F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08E2FF" w14:textId="77777777" w:rsidR="00EA7D89" w:rsidRDefault="007A5B46">
                          <w:pPr>
                            <w:pStyle w:val="a3"/>
                            <w:rPr>
                              <w:rStyle w:val="a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ascii="宋体" w:hAnsi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8E2F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" filled="f" stroked="f" strokeweight="1.25pt">
              <v:textbox style="mso-fit-shape-to-text:t" inset="0,0,0,0">
                <w:txbxContent>
                  <w:p w14:paraId="6308E2FF" w14:textId="77777777" w:rsidR="00EA7D89" w:rsidRDefault="007A5B46">
                    <w:pPr>
                      <w:pStyle w:val="a3"/>
                      <w:rPr>
                        <w:rStyle w:val="a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ascii="宋体" w:hAnsi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4"/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8E2FD" w14:textId="77777777" w:rsidR="007A5B46" w:rsidRDefault="007A5B46">
      <w:r>
        <w:separator/>
      </w:r>
    </w:p>
  </w:footnote>
  <w:footnote w:type="continuationSeparator" w:id="0">
    <w:p w14:paraId="6308E2FF" w14:textId="77777777" w:rsidR="007A5B46" w:rsidRDefault="007A5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9CF143"/>
    <w:rsid w:val="0FAB082E"/>
    <w:rsid w:val="1DFEBD51"/>
    <w:rsid w:val="1DFEEFDB"/>
    <w:rsid w:val="1FEB449B"/>
    <w:rsid w:val="25779898"/>
    <w:rsid w:val="26EC3CDA"/>
    <w:rsid w:val="2E99215C"/>
    <w:rsid w:val="2F6FB160"/>
    <w:rsid w:val="37CF9601"/>
    <w:rsid w:val="38DF6ED4"/>
    <w:rsid w:val="39E0C7A1"/>
    <w:rsid w:val="39FF772D"/>
    <w:rsid w:val="3B7F7F89"/>
    <w:rsid w:val="3DBD59B7"/>
    <w:rsid w:val="3FD756CB"/>
    <w:rsid w:val="3FDBAB25"/>
    <w:rsid w:val="4B5FBE1F"/>
    <w:rsid w:val="51A81189"/>
    <w:rsid w:val="556F2856"/>
    <w:rsid w:val="57FF7623"/>
    <w:rsid w:val="5BAF016E"/>
    <w:rsid w:val="5BECFC25"/>
    <w:rsid w:val="5CDF0B1B"/>
    <w:rsid w:val="5DF7CBE9"/>
    <w:rsid w:val="5EBDA549"/>
    <w:rsid w:val="6360F5BF"/>
    <w:rsid w:val="648AE836"/>
    <w:rsid w:val="66BBACBE"/>
    <w:rsid w:val="69BBDD0F"/>
    <w:rsid w:val="6F77E0F5"/>
    <w:rsid w:val="6FBD2B47"/>
    <w:rsid w:val="6FF716AE"/>
    <w:rsid w:val="74FF1FAF"/>
    <w:rsid w:val="76CF0546"/>
    <w:rsid w:val="77FF6DA4"/>
    <w:rsid w:val="797DB413"/>
    <w:rsid w:val="7B9CF143"/>
    <w:rsid w:val="7BBDA146"/>
    <w:rsid w:val="7BFF1698"/>
    <w:rsid w:val="7C36BEFA"/>
    <w:rsid w:val="7C711DA1"/>
    <w:rsid w:val="7D1FFB54"/>
    <w:rsid w:val="7DDD6BDC"/>
    <w:rsid w:val="7EBE227D"/>
    <w:rsid w:val="7EEB4E9D"/>
    <w:rsid w:val="7F97BB34"/>
    <w:rsid w:val="7FDB973D"/>
    <w:rsid w:val="7FEB03B3"/>
    <w:rsid w:val="7FECD6E8"/>
    <w:rsid w:val="7FED2CE8"/>
    <w:rsid w:val="7FFF749E"/>
    <w:rsid w:val="877B2282"/>
    <w:rsid w:val="8EE6E2F6"/>
    <w:rsid w:val="8FFE1777"/>
    <w:rsid w:val="9DE4BE87"/>
    <w:rsid w:val="A2EA86E3"/>
    <w:rsid w:val="AFFE982C"/>
    <w:rsid w:val="B77F2244"/>
    <w:rsid w:val="B7E47B18"/>
    <w:rsid w:val="B7E62D7E"/>
    <w:rsid w:val="B7FF0EA2"/>
    <w:rsid w:val="B9DE0465"/>
    <w:rsid w:val="BAF7432E"/>
    <w:rsid w:val="BBEE36D0"/>
    <w:rsid w:val="BDCA34B6"/>
    <w:rsid w:val="BF7AF5F1"/>
    <w:rsid w:val="BFFDD222"/>
    <w:rsid w:val="BFFF68DD"/>
    <w:rsid w:val="CF321C19"/>
    <w:rsid w:val="D7BB103F"/>
    <w:rsid w:val="D7FDC8C4"/>
    <w:rsid w:val="DBDC13F3"/>
    <w:rsid w:val="DFBB23A7"/>
    <w:rsid w:val="DFBF3621"/>
    <w:rsid w:val="DFFF87EC"/>
    <w:rsid w:val="E0BE6EDD"/>
    <w:rsid w:val="E3DD4ADC"/>
    <w:rsid w:val="E56F225B"/>
    <w:rsid w:val="EAFFD33F"/>
    <w:rsid w:val="EF363B20"/>
    <w:rsid w:val="EF7DE764"/>
    <w:rsid w:val="EFBB2253"/>
    <w:rsid w:val="EFD35941"/>
    <w:rsid w:val="EFFBD72B"/>
    <w:rsid w:val="EFFF39A2"/>
    <w:rsid w:val="F5FBB6A2"/>
    <w:rsid w:val="F5FE8D6B"/>
    <w:rsid w:val="F69BB161"/>
    <w:rsid w:val="F6AFD284"/>
    <w:rsid w:val="F6D18E1A"/>
    <w:rsid w:val="F7F564C8"/>
    <w:rsid w:val="FAD7CBEC"/>
    <w:rsid w:val="FB35052D"/>
    <w:rsid w:val="FBBFDAF8"/>
    <w:rsid w:val="FBDF3DC3"/>
    <w:rsid w:val="FBFF45F8"/>
    <w:rsid w:val="FD76AF4D"/>
    <w:rsid w:val="FDFD9F1F"/>
    <w:rsid w:val="FE7FF5CE"/>
    <w:rsid w:val="FEC1C8A1"/>
    <w:rsid w:val="FF7943E6"/>
    <w:rsid w:val="FFC92153"/>
    <w:rsid w:val="FFDFCF50"/>
    <w:rsid w:val="0010632B"/>
    <w:rsid w:val="007A5B46"/>
    <w:rsid w:val="00EA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8E2A5"/>
  <w15:docId w15:val="{3E5C8B9E-FDD1-4064-A845-F4AB8441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Pr>
      <w:rFonts w:cs="Times New Roman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</dc:creator>
  <cp:lastModifiedBy>zhou dan</cp:lastModifiedBy>
  <cp:revision>3</cp:revision>
  <dcterms:created xsi:type="dcterms:W3CDTF">2023-10-09T10:30:00Z</dcterms:created>
  <dcterms:modified xsi:type="dcterms:W3CDTF">2023-10-17T01:06:00Z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A0F81A4D878AFC924414226564F7EC46_41</vt:lpwstr>
  </property>
</Properties>
</file>