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12" w:lineRule="auto"/>
        <w:rPr>
          <w:rFonts w:hint="default" w:ascii="Times New Roman Regular" w:hAnsi="Times New Roman Regular" w:eastAsia="黑体" w:cs="Times New Roman Regular"/>
          <w:sz w:val="32"/>
          <w:szCs w:val="32"/>
        </w:rPr>
      </w:pPr>
      <w:r>
        <w:rPr>
          <w:rFonts w:hint="default" w:ascii="Times New Roman Regular" w:hAnsi="Times New Roman Regular" w:eastAsia="黑体" w:cs="Times New Roman Regular"/>
          <w:sz w:val="32"/>
          <w:szCs w:val="32"/>
        </w:rPr>
        <w:t>附件1</w:t>
      </w:r>
    </w:p>
    <w:p>
      <w:pPr>
        <w:widowControl/>
        <w:spacing w:line="363" w:lineRule="atLeast"/>
        <w:jc w:val="center"/>
        <w:rPr>
          <w:rFonts w:hint="default" w:ascii="Times New Roman Regular" w:hAnsi="Times New Roman Regular" w:eastAsia="黑体" w:cs="Times New Roman Regular"/>
          <w:sz w:val="32"/>
          <w:szCs w:val="32"/>
        </w:rPr>
      </w:pPr>
    </w:p>
    <w:p>
      <w:pPr>
        <w:widowControl/>
        <w:spacing w:line="300" w:lineRule="auto"/>
        <w:jc w:val="center"/>
        <w:rPr>
          <w:rFonts w:hint="default" w:ascii="Times New Roman Regular" w:hAnsi="Times New Roman Regular" w:eastAsia="方正小标宋简体" w:cs="Times New Roman Regular"/>
          <w:kern w:val="0"/>
          <w:sz w:val="44"/>
          <w:szCs w:val="44"/>
        </w:rPr>
      </w:pPr>
      <w:bookmarkStart w:id="0" w:name="_GoBack"/>
      <w:r>
        <w:rPr>
          <w:rFonts w:hint="default" w:ascii="Times New Roman Regular" w:hAnsi="Times New Roman Regular" w:eastAsia="方正小标宋简体" w:cs="Times New Roman Regular"/>
          <w:sz w:val="44"/>
          <w:szCs w:val="44"/>
        </w:rPr>
        <w:t>申报</w:t>
      </w:r>
      <w:r>
        <w:rPr>
          <w:rFonts w:hint="default" w:ascii="Times New Roman Regular" w:hAnsi="Times New Roman Regular" w:eastAsia="方正小标宋简体" w:cs="Times New Roman Regular"/>
          <w:sz w:val="44"/>
          <w:szCs w:val="44"/>
          <w:lang w:val="en-US" w:eastAsia="zh-CN"/>
        </w:rPr>
        <w:t>课程</w:t>
      </w:r>
      <w:r>
        <w:rPr>
          <w:rFonts w:hint="default" w:ascii="Times New Roman Regular" w:hAnsi="Times New Roman Regular" w:eastAsia="方正小标宋简体" w:cs="Times New Roman Regular"/>
          <w:sz w:val="44"/>
          <w:szCs w:val="44"/>
        </w:rPr>
        <w:t>汇总表</w:t>
      </w:r>
    </w:p>
    <w:bookmarkEnd w:id="0"/>
    <w:p>
      <w:pPr>
        <w:spacing w:before="120" w:beforeLines="50" w:after="120" w:afterLines="50" w:line="480" w:lineRule="exact"/>
        <w:ind w:right="-58"/>
        <w:jc w:val="left"/>
        <w:rPr>
          <w:rFonts w:hint="default" w:ascii="Times New Roman Regular" w:hAnsi="Times New Roman Regular" w:eastAsia="仿宋_GB2312" w:cs="Times New Roman Regular"/>
          <w:sz w:val="28"/>
          <w:szCs w:val="28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sz w:val="28"/>
          <w:szCs w:val="28"/>
        </w:rPr>
        <w:t>填报高校（加盖</w:t>
      </w:r>
      <w:r>
        <w:rPr>
          <w:rFonts w:hint="eastAsia" w:ascii="Times New Roman Regular" w:hAnsi="Times New Roman Regular" w:eastAsia="仿宋_GB2312" w:cs="Times New Roman Regular"/>
          <w:sz w:val="28"/>
          <w:szCs w:val="28"/>
          <w:lang w:val="en-US" w:eastAsia="zh-CN"/>
        </w:rPr>
        <w:t>学校</w:t>
      </w:r>
      <w:r>
        <w:rPr>
          <w:rFonts w:hint="default" w:ascii="Times New Roman Regular" w:hAnsi="Times New Roman Regular" w:eastAsia="仿宋_GB2312" w:cs="Times New Roman Regular"/>
          <w:sz w:val="28"/>
          <w:szCs w:val="28"/>
        </w:rPr>
        <w:t>公章）：</w:t>
      </w:r>
      <w:r>
        <w:rPr>
          <w:rFonts w:hint="default" w:ascii="Times New Roman Regular" w:hAnsi="Times New Roman Regular" w:eastAsia="仿宋_GB2312" w:cs="Times New Roman Regular"/>
          <w:sz w:val="28"/>
          <w:szCs w:val="28"/>
          <w:lang w:val="en-US" w:eastAsia="zh-CN"/>
        </w:rPr>
        <w:t xml:space="preserve">                                 联系人：     联系电话：           </w:t>
      </w:r>
    </w:p>
    <w:tbl>
      <w:tblPr>
        <w:tblStyle w:val="3"/>
        <w:tblW w:w="14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4309"/>
        <w:gridCol w:w="2800"/>
        <w:gridCol w:w="848"/>
        <w:gridCol w:w="1120"/>
        <w:gridCol w:w="1120"/>
        <w:gridCol w:w="3904"/>
      </w:tblGrid>
      <w:tr>
        <w:trPr>
          <w:trHeight w:val="827" w:hRule="atLeast"/>
          <w:jc w:val="center"/>
        </w:trPr>
        <w:tc>
          <w:tcPr>
            <w:tcW w:w="657" w:type="dxa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  <w:t>序号</w:t>
            </w:r>
          </w:p>
        </w:tc>
        <w:tc>
          <w:tcPr>
            <w:tcW w:w="4309" w:type="dxa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  <w:t>课程类型</w:t>
            </w:r>
          </w:p>
          <w:p>
            <w:pPr>
              <w:tabs>
                <w:tab w:val="left" w:pos="1593"/>
              </w:tabs>
              <w:ind w:right="-108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  <w:t>（</w:t>
            </w: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  <w:lang w:val="en-US" w:eastAsia="zh-CN"/>
              </w:rPr>
              <w:t>通识基础类、专创融合类、思创融合类、其他类</w:t>
            </w: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  <w:t>）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  <w:t>学时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tabs>
                <w:tab w:val="left" w:pos="1593"/>
              </w:tabs>
              <w:ind w:right="-108" w:rightChars="0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仿宋_GB2312" w:cs="Times New Roman Regular"/>
                <w:kern w:val="0"/>
                <w:sz w:val="24"/>
                <w:szCs w:val="24"/>
                <w:lang w:val="en-US" w:eastAsia="zh-CN"/>
              </w:rPr>
              <w:t>上线平台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kern w:val="0"/>
                <w:sz w:val="24"/>
                <w:szCs w:val="24"/>
                <w:lang w:val="en-US" w:eastAsia="zh-CN"/>
              </w:rPr>
              <w:t>是否跨校组建团队</w:t>
            </w:r>
          </w:p>
        </w:tc>
        <w:tc>
          <w:tcPr>
            <w:tcW w:w="3904" w:type="dxa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  <w:lang w:val="en-US" w:eastAsia="zh-CN"/>
              </w:rPr>
              <w:t>团队成员</w:t>
            </w:r>
          </w:p>
          <w:p>
            <w:pPr>
              <w:tabs>
                <w:tab w:val="left" w:pos="1593"/>
              </w:tabs>
              <w:ind w:right="-108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  <w:lang w:val="en-US" w:eastAsia="zh-CN"/>
              </w:rPr>
              <w:t>（含负责人，按贡献排序）</w:t>
            </w:r>
          </w:p>
        </w:tc>
      </w:tr>
      <w:tr>
        <w:trPr>
          <w:trHeight w:val="510" w:hRule="atLeast"/>
          <w:jc w:val="center"/>
        </w:trPr>
        <w:tc>
          <w:tcPr>
            <w:tcW w:w="657" w:type="dxa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  <w:t>1</w:t>
            </w:r>
          </w:p>
        </w:tc>
        <w:tc>
          <w:tcPr>
            <w:tcW w:w="4309" w:type="dxa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lef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lef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3904" w:type="dxa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lef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657" w:type="dxa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  <w:t>2</w:t>
            </w:r>
          </w:p>
        </w:tc>
        <w:tc>
          <w:tcPr>
            <w:tcW w:w="4309" w:type="dxa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lef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lef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3904" w:type="dxa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lef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657" w:type="dxa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  <w:t>3</w:t>
            </w:r>
          </w:p>
        </w:tc>
        <w:tc>
          <w:tcPr>
            <w:tcW w:w="4309" w:type="dxa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lef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lef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3904" w:type="dxa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lef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657" w:type="dxa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  <w:t>4</w:t>
            </w:r>
          </w:p>
        </w:tc>
        <w:tc>
          <w:tcPr>
            <w:tcW w:w="4309" w:type="dxa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lef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lef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3904" w:type="dxa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lef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657" w:type="dxa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  <w:t>5</w:t>
            </w:r>
          </w:p>
        </w:tc>
        <w:tc>
          <w:tcPr>
            <w:tcW w:w="4309" w:type="dxa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lef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lef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3904" w:type="dxa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lef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657" w:type="dxa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  <w:t>6</w:t>
            </w:r>
          </w:p>
        </w:tc>
        <w:tc>
          <w:tcPr>
            <w:tcW w:w="4309" w:type="dxa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lef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lef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3904" w:type="dxa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lef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657" w:type="dxa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hint="eastAsia" w:ascii="Times New Roman Regular" w:hAnsi="Times New Roman Regular" w:eastAsia="仿宋_GB2312" w:cs="Times New Roman Regular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309" w:type="dxa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lef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lef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3904" w:type="dxa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lef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657" w:type="dxa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hint="eastAsia" w:ascii="Times New Roman Regular" w:hAnsi="Times New Roman Regular" w:eastAsia="仿宋_GB2312" w:cs="Times New Roman Regular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309" w:type="dxa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lef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lef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3904" w:type="dxa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lef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657" w:type="dxa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4309" w:type="dxa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lef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lef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3904" w:type="dxa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lef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hint="default" w:ascii="Times New Roman Regular" w:hAnsi="Times New Roman Regular" w:cs="Times New Roman Regular"/>
          <w:sz w:val="24"/>
          <w:szCs w:val="24"/>
        </w:rPr>
      </w:pPr>
    </w:p>
    <w:sectPr>
      <w:footerReference r:id="rId3" w:type="default"/>
      <w:pgSz w:w="16838" w:h="11906" w:orient="landscape"/>
      <w:pgMar w:top="1588" w:right="2098" w:bottom="1474" w:left="1985" w:header="851" w:footer="1701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BeJUZ00QEAAKMDAAAOAAAA&#10;ZHJzL2Uyb0RvYy54bWytU82O0zAQviPxDpbvNNlIC1HUdLWoWoSEAGnZB3Adu7HkP3ncJn0BeANO&#10;XLjzXH0Oxk7SRctlD3txZjzjb+b7ZrK+GY0mRxFAOdvSq1VJibDcdcruW/rw7e5NTQlEZjumnRUt&#10;PQmgN5vXr9aDb0Tleqc7EQiCWGgG39I+Rt8UBfBeGAYr54XFoHTBsIhu2BddYAOiG11UZfm2GFzo&#10;fHBcAODtdgrSGTE8B9BJqbjYOn4wwsYJNQjNIlKCXnmgm9ytlILHL1KCiES3FJnGfGIRtHfpLDZr&#10;1uwD873icwvsOS084WSYslj0ArVlkZFDUP9BGcWDAyfjijtTTESyIsjiqnyizX3PvMhcUGrwF9Hh&#10;5WD55+PXQFTX0ooSywwO/Pzzx/nXn/Pv76RK8gweGsy695gXx/duxKVZ7gEvE+tRBpO+yIdgHMU9&#10;XcQVYyQ8Paqrui4xxDG2OIhfPD73AeIH4QxJRksDTi+Lyo6fIE6pS0qqZt2d0jpPUFsyIOp1/e46&#10;v7iEEF1bLJJYTN0mK467caa2c90JmQ24Ai21uPGU6I8WFU7bshhhMXaLcfBB7fu8TqkV8LeHiO3k&#10;LlOFCXYujLPLPOc9S8vxr5+zHv+tz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WAAAAZHJzL1BLAQIUABQAAAAIAIdO4kBoaYJL0wAAAAUB&#10;AAAPAAAAAAAAAAEAIAAAADgAAABkcnMvZG93bnJldi54bWxQSwECFAAUAAAACACHTuJAXiVGdNEB&#10;AACjAwAADgAAAAAAAAABACAAAAA4AQAAZHJzL2Uyb0RvYy54bWxQSwUGAAAAAAYABgBZAQAAewUA&#10;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18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CF143"/>
    <w:rsid w:val="0FAB082E"/>
    <w:rsid w:val="1DFEBD51"/>
    <w:rsid w:val="1DFEEFDB"/>
    <w:rsid w:val="1FEB449B"/>
    <w:rsid w:val="25779898"/>
    <w:rsid w:val="26EC3CDA"/>
    <w:rsid w:val="2E99215C"/>
    <w:rsid w:val="2F6FB160"/>
    <w:rsid w:val="37CF9601"/>
    <w:rsid w:val="38DF6ED4"/>
    <w:rsid w:val="39E0C7A1"/>
    <w:rsid w:val="39FF772D"/>
    <w:rsid w:val="3B7F7F89"/>
    <w:rsid w:val="3DBD59B7"/>
    <w:rsid w:val="3FD756CB"/>
    <w:rsid w:val="3FDBAB25"/>
    <w:rsid w:val="4B5FBE1F"/>
    <w:rsid w:val="51A81189"/>
    <w:rsid w:val="556F2856"/>
    <w:rsid w:val="57FF7623"/>
    <w:rsid w:val="5BAF016E"/>
    <w:rsid w:val="5BECFC25"/>
    <w:rsid w:val="5CDF0B1B"/>
    <w:rsid w:val="5DF7CBE9"/>
    <w:rsid w:val="5EBDA549"/>
    <w:rsid w:val="6360F5BF"/>
    <w:rsid w:val="648AE836"/>
    <w:rsid w:val="66BBACBE"/>
    <w:rsid w:val="69BBDD0F"/>
    <w:rsid w:val="6F77E0F5"/>
    <w:rsid w:val="6FBD2B47"/>
    <w:rsid w:val="6FF716AE"/>
    <w:rsid w:val="74FF1FAF"/>
    <w:rsid w:val="76CF0546"/>
    <w:rsid w:val="77FF6DA4"/>
    <w:rsid w:val="797DB413"/>
    <w:rsid w:val="7B9CF143"/>
    <w:rsid w:val="7BBDA146"/>
    <w:rsid w:val="7BFF1698"/>
    <w:rsid w:val="7C36BEFA"/>
    <w:rsid w:val="7C711DA1"/>
    <w:rsid w:val="7D1FFB54"/>
    <w:rsid w:val="7DDD6BDC"/>
    <w:rsid w:val="7EBE227D"/>
    <w:rsid w:val="7EEB4E9D"/>
    <w:rsid w:val="7F97BB34"/>
    <w:rsid w:val="7FDB973D"/>
    <w:rsid w:val="7FEB03B3"/>
    <w:rsid w:val="7FECD6E8"/>
    <w:rsid w:val="7FED2CE8"/>
    <w:rsid w:val="7FFF749E"/>
    <w:rsid w:val="877B2282"/>
    <w:rsid w:val="8EE6E2F6"/>
    <w:rsid w:val="8FFE1777"/>
    <w:rsid w:val="9DE4BE87"/>
    <w:rsid w:val="A2EA86E3"/>
    <w:rsid w:val="AFFE982C"/>
    <w:rsid w:val="B77F2244"/>
    <w:rsid w:val="B7E47B18"/>
    <w:rsid w:val="B7E62D7E"/>
    <w:rsid w:val="B7FF0EA2"/>
    <w:rsid w:val="B9DE0465"/>
    <w:rsid w:val="BAF7432E"/>
    <w:rsid w:val="BBEE36D0"/>
    <w:rsid w:val="BDCA34B6"/>
    <w:rsid w:val="BF7AF5F1"/>
    <w:rsid w:val="BFFDD222"/>
    <w:rsid w:val="BFFF68DD"/>
    <w:rsid w:val="CF321C19"/>
    <w:rsid w:val="D7BB103F"/>
    <w:rsid w:val="D7FDC8C4"/>
    <w:rsid w:val="DBDC13F3"/>
    <w:rsid w:val="DFBB23A7"/>
    <w:rsid w:val="DFBF3621"/>
    <w:rsid w:val="DFFF87EC"/>
    <w:rsid w:val="E0BE6EDD"/>
    <w:rsid w:val="E3DD4ADC"/>
    <w:rsid w:val="E56F225B"/>
    <w:rsid w:val="EAFFD33F"/>
    <w:rsid w:val="EF363B20"/>
    <w:rsid w:val="EF7DE764"/>
    <w:rsid w:val="EFBB2253"/>
    <w:rsid w:val="EFD35941"/>
    <w:rsid w:val="EFFBD72B"/>
    <w:rsid w:val="EFFF39A2"/>
    <w:rsid w:val="F5FBB6A2"/>
    <w:rsid w:val="F5FE8D6B"/>
    <w:rsid w:val="F69BB161"/>
    <w:rsid w:val="F6AFD284"/>
    <w:rsid w:val="F6D18E1A"/>
    <w:rsid w:val="F7F564C8"/>
    <w:rsid w:val="FAD7CBEC"/>
    <w:rsid w:val="FB35052D"/>
    <w:rsid w:val="FBBFDAF8"/>
    <w:rsid w:val="FBDF3DC3"/>
    <w:rsid w:val="FBFF45F8"/>
    <w:rsid w:val="FD76AF4D"/>
    <w:rsid w:val="FDFD9F1F"/>
    <w:rsid w:val="FE7FF5CE"/>
    <w:rsid w:val="FEC1C8A1"/>
    <w:rsid w:val="FF7943E6"/>
    <w:rsid w:val="FFC92153"/>
    <w:rsid w:val="FFDFC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  <w:rPr>
      <w:rFonts w:cs="Times New Roman"/>
    </w:rPr>
  </w:style>
  <w:style w:type="paragraph" w:customStyle="1" w:styleId="6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">
    <w:name w:val="列出段落1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2023-10-09T10:30:00Z</dcterms:created>
  <dc:creator>GQ</dc:creator>
  <cp:lastModifiedBy>GQ</cp:lastModifiedBy>
  <dcterms:modified xsi:type="dcterms:W3CDTF">2023-10-11T11:34:01Z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A0F81A4D878AFC924414226564F7EC46_41</vt:lpwstr>
  </property>
</Properties>
</file>