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3B" w:rsidRPr="006F3F02" w:rsidRDefault="00B57878" w:rsidP="002031BD">
      <w:pPr>
        <w:rPr>
          <w:rFonts w:eastAsia="黑体"/>
          <w:sz w:val="32"/>
          <w:szCs w:val="32"/>
          <w:lang w:bidi="en-US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7653EA" w:rsidRDefault="00B57878">
      <w:pPr>
        <w:widowControl/>
        <w:spacing w:beforeLines="100" w:before="240" w:line="4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</w:t>
      </w:r>
      <w:r w:rsidR="00EC070D">
        <w:rPr>
          <w:rFonts w:ascii="方正小标宋简体" w:eastAsia="方正小标宋简体" w:hAnsi="方正小标宋简体" w:cs="方正小标宋简体" w:hint="eastAsia"/>
          <w:sz w:val="44"/>
          <w:szCs w:val="44"/>
        </w:rPr>
        <w:t>六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</w:t>
      </w:r>
      <w:r w:rsidR="00EC070D" w:rsidRPr="00EC070D">
        <w:rPr>
          <w:rFonts w:ascii="方正小标宋简体" w:eastAsia="方正小标宋简体" w:hAnsi="方正小标宋简体" w:cs="方正小标宋简体" w:hint="eastAsia"/>
          <w:sz w:val="44"/>
          <w:szCs w:val="44"/>
        </w:rPr>
        <w:t>陕西高校青年教师教学竞赛</w:t>
      </w:r>
      <w:bookmarkStart w:id="0" w:name="_GoBack"/>
      <w:bookmarkEnd w:id="0"/>
    </w:p>
    <w:p w:rsidR="00941B3B" w:rsidRPr="006F3F02" w:rsidRDefault="007653EA" w:rsidP="007653EA">
      <w:pPr>
        <w:widowControl/>
        <w:spacing w:beforeLines="50" w:before="120" w:afterLines="50" w:after="120" w:line="480" w:lineRule="exact"/>
        <w:jc w:val="center"/>
        <w:rPr>
          <w:rFonts w:ascii="黑体" w:eastAsia="黑体" w:hAnsi="黑体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校内选拔</w:t>
      </w:r>
      <w:r w:rsidR="00EC070D"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推荐表</w:t>
      </w:r>
    </w:p>
    <w:tbl>
      <w:tblPr>
        <w:tblW w:w="4639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85"/>
        <w:gridCol w:w="2201"/>
        <w:gridCol w:w="834"/>
        <w:gridCol w:w="1173"/>
        <w:gridCol w:w="1125"/>
        <w:gridCol w:w="2730"/>
      </w:tblGrid>
      <w:tr w:rsidR="00EC070D" w:rsidTr="00EC070D">
        <w:trPr>
          <w:trHeight w:val="737"/>
          <w:jc w:val="center"/>
        </w:trPr>
        <w:tc>
          <w:tcPr>
            <w:tcW w:w="641" w:type="pct"/>
            <w:shd w:val="clear" w:color="auto" w:fill="FFFFFF" w:themeFill="background1"/>
            <w:vAlign w:val="center"/>
          </w:tcPr>
          <w:p w:rsidR="00EC070D" w:rsidRPr="00EC070D" w:rsidRDefault="00EC070D">
            <w:pPr>
              <w:jc w:val="center"/>
              <w:rPr>
                <w:rFonts w:eastAsiaTheme="minorEastAsia" w:hint="eastAsia"/>
                <w:color w:val="000000"/>
                <w:kern w:val="0"/>
                <w:lang w:bidi="en-US"/>
              </w:rPr>
            </w:pPr>
            <w:r>
              <w:rPr>
                <w:rFonts w:eastAsiaTheme="minorEastAsia" w:hint="eastAsia"/>
                <w:color w:val="000000"/>
                <w:kern w:val="0"/>
                <w:lang w:bidi="en-US"/>
              </w:rPr>
              <w:t>姓名</w:t>
            </w:r>
          </w:p>
        </w:tc>
        <w:tc>
          <w:tcPr>
            <w:tcW w:w="1190" w:type="pct"/>
            <w:shd w:val="clear" w:color="auto" w:fill="FFFFFF" w:themeFill="background1"/>
            <w:vAlign w:val="center"/>
          </w:tcPr>
          <w:p w:rsidR="00EC070D" w:rsidRDefault="00EC070D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:rsidR="00EC070D" w:rsidRDefault="00EC070D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性别</w:t>
            </w:r>
            <w:proofErr w:type="spellEnd"/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EC070D" w:rsidRDefault="00EC070D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EC070D" w:rsidRDefault="00EC070D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en-US"/>
              </w:rPr>
              <w:t>最高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学历</w:t>
            </w:r>
            <w:proofErr w:type="spellEnd"/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:rsidR="00EC070D" w:rsidRDefault="00EC070D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</w:tr>
      <w:tr w:rsidR="00EC070D" w:rsidTr="00EC070D">
        <w:trPr>
          <w:trHeight w:val="737"/>
          <w:jc w:val="center"/>
        </w:trPr>
        <w:tc>
          <w:tcPr>
            <w:tcW w:w="641" w:type="pct"/>
            <w:shd w:val="clear" w:color="auto" w:fill="FFFFFF" w:themeFill="background1"/>
            <w:vAlign w:val="center"/>
          </w:tcPr>
          <w:p w:rsidR="00EC070D" w:rsidRDefault="00EC070D" w:rsidP="00EC070D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出生</w:t>
            </w:r>
            <w:proofErr w:type="spellEnd"/>
          </w:p>
          <w:p w:rsidR="00EC070D" w:rsidRDefault="00EC070D" w:rsidP="00EC070D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年月</w:t>
            </w:r>
            <w:proofErr w:type="spellEnd"/>
          </w:p>
        </w:tc>
        <w:tc>
          <w:tcPr>
            <w:tcW w:w="1190" w:type="pct"/>
            <w:shd w:val="clear" w:color="auto" w:fill="FFFFFF" w:themeFill="background1"/>
            <w:vAlign w:val="center"/>
          </w:tcPr>
          <w:p w:rsidR="00EC070D" w:rsidRDefault="00EC070D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451" w:type="pct"/>
            <w:shd w:val="clear" w:color="auto" w:fill="FFFFFF" w:themeFill="background1"/>
            <w:vAlign w:val="center"/>
          </w:tcPr>
          <w:p w:rsidR="00EC070D" w:rsidRDefault="00EC070D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政治</w:t>
            </w:r>
            <w:proofErr w:type="spellEnd"/>
          </w:p>
          <w:p w:rsidR="00EC070D" w:rsidRDefault="00EC070D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面貌</w:t>
            </w:r>
            <w:proofErr w:type="spellEnd"/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:rsidR="00EC070D" w:rsidRDefault="00EC070D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EC070D" w:rsidRDefault="00EC070D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en-US"/>
              </w:rPr>
              <w:t>最高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学位</w:t>
            </w:r>
            <w:proofErr w:type="spellEnd"/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:rsidR="00EC070D" w:rsidRDefault="00EC070D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</w:tr>
      <w:tr w:rsidR="00EC070D" w:rsidTr="00EC070D">
        <w:trPr>
          <w:trHeight w:val="737"/>
          <w:jc w:val="center"/>
        </w:trPr>
        <w:tc>
          <w:tcPr>
            <w:tcW w:w="641" w:type="pct"/>
            <w:shd w:val="clear" w:color="auto" w:fill="FFFFFF" w:themeFill="background1"/>
            <w:vAlign w:val="center"/>
          </w:tcPr>
          <w:p w:rsidR="00EC070D" w:rsidRDefault="00EC070D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职称</w:t>
            </w:r>
            <w:proofErr w:type="spellEnd"/>
          </w:p>
        </w:tc>
        <w:tc>
          <w:tcPr>
            <w:tcW w:w="2275" w:type="pct"/>
            <w:gridSpan w:val="3"/>
            <w:shd w:val="clear" w:color="auto" w:fill="FFFFFF" w:themeFill="background1"/>
            <w:vAlign w:val="center"/>
          </w:tcPr>
          <w:p w:rsidR="00EC070D" w:rsidRDefault="00EC070D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EC070D" w:rsidRDefault="00EC070D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民族</w:t>
            </w:r>
            <w:proofErr w:type="spellEnd"/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:rsidR="00EC070D" w:rsidRDefault="00EC070D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</w:tr>
      <w:tr w:rsidR="00EC070D" w:rsidTr="00EC070D">
        <w:trPr>
          <w:trHeight w:val="737"/>
          <w:jc w:val="center"/>
        </w:trPr>
        <w:tc>
          <w:tcPr>
            <w:tcW w:w="641" w:type="pct"/>
            <w:shd w:val="clear" w:color="auto" w:fill="FFFFFF" w:themeFill="background1"/>
            <w:vAlign w:val="center"/>
          </w:tcPr>
          <w:p w:rsidR="00EC070D" w:rsidRDefault="007653EA" w:rsidP="007653EA">
            <w:pPr>
              <w:jc w:val="center"/>
              <w:rPr>
                <w:rFonts w:eastAsia="Times New Roman"/>
                <w:color w:val="000000"/>
                <w:kern w:val="0"/>
                <w:lang w:bidi="en-US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 w:bidi="en-US"/>
              </w:rPr>
              <w:t>校赛获奖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 w:bidi="en-US"/>
              </w:rPr>
              <w:t>时间等次</w:t>
            </w:r>
          </w:p>
        </w:tc>
        <w:tc>
          <w:tcPr>
            <w:tcW w:w="2275" w:type="pct"/>
            <w:gridSpan w:val="3"/>
            <w:shd w:val="clear" w:color="auto" w:fill="FFFFFF" w:themeFill="background1"/>
            <w:vAlign w:val="center"/>
          </w:tcPr>
          <w:p w:rsidR="00EC070D" w:rsidRDefault="00EC070D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EC070D" w:rsidRDefault="00EC070D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手机</w:t>
            </w:r>
            <w:proofErr w:type="spellEnd"/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:rsidR="00EC070D" w:rsidRDefault="00EC070D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</w:tr>
      <w:tr w:rsidR="00EC070D" w:rsidTr="00EC070D">
        <w:trPr>
          <w:trHeight w:val="737"/>
          <w:jc w:val="center"/>
        </w:trPr>
        <w:tc>
          <w:tcPr>
            <w:tcW w:w="641" w:type="pct"/>
            <w:shd w:val="clear" w:color="auto" w:fill="FFFFFF" w:themeFill="background1"/>
            <w:vAlign w:val="center"/>
          </w:tcPr>
          <w:p w:rsidR="00EC070D" w:rsidRDefault="00EC070D" w:rsidP="0088240A">
            <w:pPr>
              <w:jc w:val="center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课程名称</w:t>
            </w:r>
            <w:proofErr w:type="spellEnd"/>
          </w:p>
        </w:tc>
        <w:tc>
          <w:tcPr>
            <w:tcW w:w="2275" w:type="pct"/>
            <w:gridSpan w:val="3"/>
            <w:shd w:val="clear" w:color="auto" w:fill="FFFFFF" w:themeFill="background1"/>
          </w:tcPr>
          <w:p w:rsidR="00EC070D" w:rsidRDefault="00EC070D" w:rsidP="0088240A">
            <w:pPr>
              <w:jc w:val="center"/>
              <w:rPr>
                <w:rFonts w:eastAsia="楷体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EC070D" w:rsidRPr="00EC070D" w:rsidRDefault="00EC070D" w:rsidP="00EC070D">
            <w:pPr>
              <w:jc w:val="center"/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</w:pPr>
            <w:r w:rsidRPr="00EC070D"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参赛</w:t>
            </w:r>
          </w:p>
          <w:p w:rsidR="00EC070D" w:rsidRPr="00EC070D" w:rsidRDefault="00EC070D" w:rsidP="00EC070D">
            <w:pPr>
              <w:jc w:val="center"/>
              <w:rPr>
                <w:rFonts w:ascii="宋体" w:hAnsi="宋体" w:cs="宋体"/>
                <w:color w:val="000000"/>
                <w:kern w:val="0"/>
                <w:lang w:eastAsia="en-US" w:bidi="en-US"/>
              </w:rPr>
            </w:pPr>
            <w:r w:rsidRPr="00EC070D"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组别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:rsidR="00EC070D" w:rsidRDefault="00EC070D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</w:tr>
      <w:tr w:rsidR="00EC070D" w:rsidTr="00EC070D">
        <w:trPr>
          <w:trHeight w:val="737"/>
          <w:jc w:val="center"/>
        </w:trPr>
        <w:tc>
          <w:tcPr>
            <w:tcW w:w="641" w:type="pct"/>
            <w:shd w:val="clear" w:color="auto" w:fill="FFFFFF" w:themeFill="background1"/>
            <w:vAlign w:val="center"/>
          </w:tcPr>
          <w:p w:rsidR="00EC070D" w:rsidRPr="007653EA" w:rsidRDefault="007653EA" w:rsidP="0088240A">
            <w:pPr>
              <w:jc w:val="center"/>
              <w:rPr>
                <w:rFonts w:eastAsiaTheme="minorEastAsia" w:hint="eastAsia"/>
                <w:color w:val="000000"/>
                <w:kern w:val="0"/>
                <w:lang w:bidi="en-US"/>
              </w:rPr>
            </w:pPr>
            <w:r>
              <w:rPr>
                <w:rFonts w:eastAsiaTheme="minorEastAsia" w:hint="eastAsia"/>
                <w:color w:val="000000"/>
                <w:kern w:val="0"/>
                <w:lang w:bidi="en-US"/>
              </w:rPr>
              <w:t>课程学分</w:t>
            </w:r>
          </w:p>
        </w:tc>
        <w:tc>
          <w:tcPr>
            <w:tcW w:w="2275" w:type="pct"/>
            <w:gridSpan w:val="3"/>
            <w:shd w:val="clear" w:color="auto" w:fill="FFFFFF" w:themeFill="background1"/>
          </w:tcPr>
          <w:p w:rsidR="00EC070D" w:rsidRDefault="00EC070D" w:rsidP="0088240A">
            <w:pPr>
              <w:spacing w:line="340" w:lineRule="atLeast"/>
              <w:ind w:firstLineChars="1600" w:firstLine="3840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EC070D" w:rsidRPr="00EC070D" w:rsidRDefault="00EC070D" w:rsidP="0088240A">
            <w:pPr>
              <w:jc w:val="center"/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</w:pPr>
            <w:r w:rsidRPr="00EC070D"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参赛</w:t>
            </w:r>
          </w:p>
          <w:p w:rsidR="00EC070D" w:rsidRPr="00EC070D" w:rsidRDefault="00EC070D" w:rsidP="0088240A">
            <w:pPr>
              <w:jc w:val="center"/>
              <w:rPr>
                <w:rFonts w:ascii="宋体" w:hAnsi="宋体" w:cs="宋体"/>
                <w:color w:val="000000"/>
                <w:kern w:val="0"/>
                <w:lang w:eastAsia="en-US" w:bidi="en-US"/>
              </w:rPr>
            </w:pPr>
            <w:r w:rsidRPr="00EC070D">
              <w:rPr>
                <w:rFonts w:ascii="宋体" w:hAnsi="宋体" w:cs="宋体" w:hint="eastAsia"/>
                <w:color w:val="000000"/>
                <w:kern w:val="0"/>
                <w:lang w:eastAsia="en-US" w:bidi="en-US"/>
              </w:rPr>
              <w:t>学科</w:t>
            </w:r>
          </w:p>
        </w:tc>
        <w:tc>
          <w:tcPr>
            <w:tcW w:w="1476" w:type="pct"/>
            <w:shd w:val="clear" w:color="auto" w:fill="FFFFFF" w:themeFill="background1"/>
            <w:vAlign w:val="center"/>
          </w:tcPr>
          <w:p w:rsidR="00EC070D" w:rsidRDefault="00EC070D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</w:p>
        </w:tc>
      </w:tr>
      <w:tr w:rsidR="007653EA" w:rsidTr="007653EA">
        <w:trPr>
          <w:trHeight w:val="2483"/>
          <w:jc w:val="center"/>
        </w:trPr>
        <w:tc>
          <w:tcPr>
            <w:tcW w:w="641" w:type="pct"/>
            <w:shd w:val="clear" w:color="auto" w:fill="FFFFFF" w:themeFill="background1"/>
            <w:vAlign w:val="center"/>
          </w:tcPr>
          <w:p w:rsidR="007653EA" w:rsidRDefault="007653EA" w:rsidP="007653EA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</w:pPr>
            <w:r w:rsidRPr="007653E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>思想政治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>及</w:t>
            </w:r>
            <w:r w:rsidRPr="007653EA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>师德师风</w:t>
            </w:r>
          </w:p>
          <w:p w:rsidR="007653EA" w:rsidRDefault="007653EA" w:rsidP="007653EA">
            <w:pPr>
              <w:jc w:val="center"/>
              <w:rPr>
                <w:rFonts w:eastAsiaTheme="minorEastAsia" w:hint="eastAsia"/>
                <w:color w:val="000000"/>
                <w:kern w:val="0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>审查意见</w:t>
            </w:r>
          </w:p>
        </w:tc>
        <w:tc>
          <w:tcPr>
            <w:tcW w:w="4359" w:type="pct"/>
            <w:gridSpan w:val="5"/>
            <w:shd w:val="clear" w:color="auto" w:fill="FFFFFF" w:themeFill="background1"/>
          </w:tcPr>
          <w:p w:rsidR="007653EA" w:rsidRDefault="007653EA" w:rsidP="007653EA">
            <w:pPr>
              <w:tabs>
                <w:tab w:val="left" w:pos="4391"/>
              </w:tabs>
              <w:ind w:right="400"/>
              <w:jc w:val="righ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</w:pPr>
          </w:p>
          <w:p w:rsidR="007653EA" w:rsidRDefault="007653EA" w:rsidP="007653EA">
            <w:pPr>
              <w:pStyle w:val="a0"/>
              <w:rPr>
                <w:rFonts w:hint="eastAsia"/>
                <w:lang w:bidi="en-US"/>
              </w:rPr>
            </w:pPr>
          </w:p>
          <w:p w:rsidR="007653EA" w:rsidRDefault="007653EA" w:rsidP="007653EA">
            <w:pPr>
              <w:pStyle w:val="a0"/>
              <w:rPr>
                <w:rFonts w:hint="eastAsia"/>
                <w:lang w:bidi="en-US"/>
              </w:rPr>
            </w:pPr>
          </w:p>
          <w:p w:rsidR="007653EA" w:rsidRDefault="007653EA" w:rsidP="007653EA">
            <w:pPr>
              <w:pStyle w:val="a0"/>
              <w:rPr>
                <w:rFonts w:hint="eastAsia"/>
                <w:lang w:bidi="en-US"/>
              </w:rPr>
            </w:pPr>
          </w:p>
          <w:p w:rsidR="007653EA" w:rsidRDefault="007653EA" w:rsidP="007653EA">
            <w:pPr>
              <w:pStyle w:val="a0"/>
              <w:rPr>
                <w:rFonts w:hint="eastAsia"/>
                <w:lang w:bidi="en-US"/>
              </w:rPr>
            </w:pPr>
          </w:p>
          <w:p w:rsidR="007653EA" w:rsidRDefault="007653EA" w:rsidP="007653EA">
            <w:pPr>
              <w:pStyle w:val="a0"/>
              <w:rPr>
                <w:rFonts w:hint="eastAsia"/>
                <w:lang w:bidi="en-US"/>
              </w:rPr>
            </w:pPr>
          </w:p>
          <w:p w:rsidR="007653EA" w:rsidRDefault="007653EA" w:rsidP="007653EA">
            <w:pPr>
              <w:pStyle w:val="a0"/>
              <w:rPr>
                <w:rFonts w:hint="eastAsia"/>
                <w:lang w:bidi="en-US"/>
              </w:rPr>
            </w:pPr>
          </w:p>
          <w:p w:rsidR="007653EA" w:rsidRDefault="007653EA" w:rsidP="007653EA">
            <w:pPr>
              <w:pStyle w:val="a0"/>
              <w:rPr>
                <w:rFonts w:hint="eastAsia"/>
                <w:lang w:bidi="en-US"/>
              </w:rPr>
            </w:pPr>
          </w:p>
          <w:p w:rsidR="007653EA" w:rsidRDefault="007653EA" w:rsidP="007653EA">
            <w:pPr>
              <w:pStyle w:val="a0"/>
              <w:rPr>
                <w:rFonts w:hint="eastAsia"/>
                <w:lang w:bidi="en-US"/>
              </w:rPr>
            </w:pPr>
          </w:p>
          <w:p w:rsidR="007653EA" w:rsidRDefault="007653EA" w:rsidP="007653EA">
            <w:pPr>
              <w:pStyle w:val="a0"/>
              <w:rPr>
                <w:rFonts w:hint="eastAsia"/>
                <w:lang w:bidi="en-US"/>
              </w:rPr>
            </w:pPr>
          </w:p>
          <w:p w:rsidR="007653EA" w:rsidRDefault="007653EA" w:rsidP="007653EA">
            <w:pPr>
              <w:pStyle w:val="a0"/>
              <w:rPr>
                <w:rFonts w:hint="eastAsia"/>
                <w:lang w:bidi="en-US"/>
              </w:rPr>
            </w:pPr>
          </w:p>
          <w:p w:rsidR="007653EA" w:rsidRDefault="007653EA" w:rsidP="007653EA">
            <w:pPr>
              <w:pStyle w:val="a0"/>
              <w:rPr>
                <w:rFonts w:hint="eastAsia"/>
                <w:lang w:bidi="en-US"/>
              </w:rPr>
            </w:pPr>
          </w:p>
          <w:p w:rsidR="007653EA" w:rsidRDefault="007653EA" w:rsidP="007653EA">
            <w:pPr>
              <w:pStyle w:val="a0"/>
              <w:rPr>
                <w:rFonts w:hint="eastAsia"/>
                <w:lang w:bidi="en-US"/>
              </w:rPr>
            </w:pPr>
          </w:p>
          <w:p w:rsidR="007653EA" w:rsidRDefault="007653EA" w:rsidP="007653EA">
            <w:pPr>
              <w:pStyle w:val="a0"/>
              <w:rPr>
                <w:rFonts w:hint="eastAsia"/>
                <w:lang w:bidi="en-US"/>
              </w:rPr>
            </w:pPr>
          </w:p>
          <w:p w:rsidR="007653EA" w:rsidRDefault="007653EA" w:rsidP="007653EA">
            <w:pPr>
              <w:pStyle w:val="a0"/>
              <w:rPr>
                <w:rFonts w:hint="eastAsia"/>
                <w:lang w:bidi="en-US"/>
              </w:rPr>
            </w:pPr>
          </w:p>
          <w:p w:rsidR="007653EA" w:rsidRPr="007653EA" w:rsidRDefault="007653EA" w:rsidP="007653EA">
            <w:pPr>
              <w:pStyle w:val="a0"/>
              <w:rPr>
                <w:lang w:bidi="en-US"/>
              </w:rPr>
            </w:pPr>
          </w:p>
          <w:p w:rsidR="007653EA" w:rsidRDefault="007653EA" w:rsidP="007653EA">
            <w:pPr>
              <w:tabs>
                <w:tab w:val="left" w:pos="4391"/>
              </w:tabs>
              <w:ind w:right="400"/>
              <w:jc w:val="righ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>学院党委（盖章）</w:t>
            </w:r>
          </w:p>
          <w:p w:rsidR="007653EA" w:rsidRDefault="007653EA" w:rsidP="007653EA">
            <w:pPr>
              <w:jc w:val="left"/>
              <w:rPr>
                <w:rFonts w:eastAsia="Times New Roman"/>
                <w:color w:val="000000"/>
                <w:kern w:val="0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 xml:space="preserve">                                        年   月   日</w:t>
            </w:r>
          </w:p>
        </w:tc>
      </w:tr>
      <w:tr w:rsidR="007653EA" w:rsidTr="007653EA">
        <w:trPr>
          <w:trHeight w:val="2111"/>
          <w:jc w:val="center"/>
        </w:trPr>
        <w:tc>
          <w:tcPr>
            <w:tcW w:w="641" w:type="pct"/>
            <w:shd w:val="clear" w:color="auto" w:fill="FFFFFF" w:themeFill="background1"/>
            <w:vAlign w:val="center"/>
          </w:tcPr>
          <w:p w:rsidR="007653EA" w:rsidRDefault="007653EA" w:rsidP="00FD490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>学院推荐意见</w:t>
            </w:r>
          </w:p>
        </w:tc>
        <w:tc>
          <w:tcPr>
            <w:tcW w:w="4359" w:type="pct"/>
            <w:gridSpan w:val="5"/>
            <w:shd w:val="clear" w:color="auto" w:fill="FFFFFF" w:themeFill="background1"/>
            <w:vAlign w:val="center"/>
          </w:tcPr>
          <w:p w:rsidR="007653EA" w:rsidRDefault="007653EA" w:rsidP="00FD490E">
            <w:pPr>
              <w:ind w:right="280" w:firstLineChars="1700" w:firstLine="4760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</w:pPr>
          </w:p>
          <w:p w:rsidR="007653EA" w:rsidRDefault="007653EA" w:rsidP="00FD490E">
            <w:pPr>
              <w:ind w:right="280" w:firstLineChars="1700" w:firstLine="4760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</w:pPr>
          </w:p>
          <w:p w:rsidR="007653EA" w:rsidRDefault="007653EA" w:rsidP="00FD490E">
            <w:pPr>
              <w:ind w:right="280" w:firstLineChars="2050" w:firstLine="5740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>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 w:bidi="en-US"/>
              </w:rPr>
              <w:t>（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 w:bidi="en-US"/>
              </w:rPr>
              <w:t>盖章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 w:bidi="en-US"/>
              </w:rPr>
              <w:t>）</w:t>
            </w:r>
          </w:p>
          <w:p w:rsidR="007653EA" w:rsidRDefault="007653EA" w:rsidP="00FD490E">
            <w:pPr>
              <w:tabs>
                <w:tab w:val="left" w:pos="4391"/>
              </w:tabs>
              <w:ind w:right="28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 w:bidi="en-US"/>
              </w:rPr>
              <w:t xml:space="preserve">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en-US"/>
              </w:rPr>
              <w:t xml:space="preserve">              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en-US"/>
              </w:rPr>
              <w:t xml:space="preserve">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eastAsia="en-US" w:bidi="en-US"/>
              </w:rPr>
              <w:t>年   月   日</w:t>
            </w:r>
          </w:p>
        </w:tc>
      </w:tr>
    </w:tbl>
    <w:p w:rsidR="00941B3B" w:rsidRDefault="00941B3B" w:rsidP="007653EA">
      <w:pPr>
        <w:spacing w:afterLines="50" w:after="120" w:line="560" w:lineRule="exact"/>
        <w:jc w:val="left"/>
        <w:rPr>
          <w:rFonts w:ascii="方正小标宋简体" w:eastAsia="方正小标宋简体" w:cs="方正小标宋_GBK"/>
          <w:sz w:val="44"/>
          <w:szCs w:val="44"/>
        </w:rPr>
      </w:pPr>
    </w:p>
    <w:sectPr w:rsidR="00941B3B" w:rsidSect="00722C13">
      <w:headerReference w:type="default" r:id="rId9"/>
      <w:footerReference w:type="default" r:id="rId10"/>
      <w:pgSz w:w="11906" w:h="16838"/>
      <w:pgMar w:top="1474" w:right="1077" w:bottom="1474" w:left="1077" w:header="851" w:footer="113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C3" w:rsidRDefault="007B12C3">
      <w:r>
        <w:separator/>
      </w:r>
    </w:p>
  </w:endnote>
  <w:endnote w:type="continuationSeparator" w:id="0">
    <w:p w:rsidR="007B12C3" w:rsidRDefault="007B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Dark Courier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3B" w:rsidRDefault="00941B3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C3" w:rsidRDefault="007B12C3">
      <w:r>
        <w:separator/>
      </w:r>
    </w:p>
  </w:footnote>
  <w:footnote w:type="continuationSeparator" w:id="0">
    <w:p w:rsidR="007B12C3" w:rsidRDefault="007B1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3B" w:rsidRDefault="00941B3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46BA"/>
    <w:multiLevelType w:val="singleLevel"/>
    <w:tmpl w:val="0CC446BA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1440A7"/>
    <w:rsid w:val="00172A27"/>
    <w:rsid w:val="002031BD"/>
    <w:rsid w:val="00294D62"/>
    <w:rsid w:val="004D0E07"/>
    <w:rsid w:val="006F3F02"/>
    <w:rsid w:val="00722C13"/>
    <w:rsid w:val="007653EA"/>
    <w:rsid w:val="007B12C3"/>
    <w:rsid w:val="008E7744"/>
    <w:rsid w:val="00941B3B"/>
    <w:rsid w:val="009A5DFD"/>
    <w:rsid w:val="00AA4A1F"/>
    <w:rsid w:val="00B57878"/>
    <w:rsid w:val="00EC070D"/>
    <w:rsid w:val="00EE744A"/>
    <w:rsid w:val="03E72B61"/>
    <w:rsid w:val="051A0D14"/>
    <w:rsid w:val="09286E6C"/>
    <w:rsid w:val="092F777B"/>
    <w:rsid w:val="0B1721C3"/>
    <w:rsid w:val="1081026B"/>
    <w:rsid w:val="11525160"/>
    <w:rsid w:val="120711D0"/>
    <w:rsid w:val="1A302CA2"/>
    <w:rsid w:val="1C3245AE"/>
    <w:rsid w:val="20366F10"/>
    <w:rsid w:val="21EB6C4C"/>
    <w:rsid w:val="22806203"/>
    <w:rsid w:val="25CB37F7"/>
    <w:rsid w:val="25E92311"/>
    <w:rsid w:val="28C501B6"/>
    <w:rsid w:val="2F160F93"/>
    <w:rsid w:val="2FA15A0A"/>
    <w:rsid w:val="32154782"/>
    <w:rsid w:val="35B54C90"/>
    <w:rsid w:val="360C204C"/>
    <w:rsid w:val="36D97AEB"/>
    <w:rsid w:val="37221FA5"/>
    <w:rsid w:val="38AB1676"/>
    <w:rsid w:val="3B725425"/>
    <w:rsid w:val="3CE60D56"/>
    <w:rsid w:val="3E75078E"/>
    <w:rsid w:val="42CE2ACA"/>
    <w:rsid w:val="4E7315ED"/>
    <w:rsid w:val="4E9216D9"/>
    <w:rsid w:val="4EA76741"/>
    <w:rsid w:val="4F2767D2"/>
    <w:rsid w:val="4F392307"/>
    <w:rsid w:val="508164D6"/>
    <w:rsid w:val="51682C65"/>
    <w:rsid w:val="525F46E4"/>
    <w:rsid w:val="52852521"/>
    <w:rsid w:val="535449BE"/>
    <w:rsid w:val="55894D5C"/>
    <w:rsid w:val="5AA05E91"/>
    <w:rsid w:val="5B557525"/>
    <w:rsid w:val="61E917C2"/>
    <w:rsid w:val="633959A2"/>
    <w:rsid w:val="67563AA6"/>
    <w:rsid w:val="68FD5F1C"/>
    <w:rsid w:val="77EE1680"/>
    <w:rsid w:val="79A833B6"/>
    <w:rsid w:val="7AF233BE"/>
    <w:rsid w:val="7DC75C09"/>
    <w:rsid w:val="7F2A7D74"/>
    <w:rsid w:val="7FD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Body Text Indent"/>
    <w:qFormat/>
    <w:pPr>
      <w:spacing w:before="100" w:beforeAutospacing="1" w:after="100" w:afterAutospacing="1" w:line="336" w:lineRule="auto"/>
    </w:pPr>
    <w:rPr>
      <w:rFonts w:ascii="??" w:eastAsia="仿宋_GB2312" w:hAnsi="??" w:cs="Times New Roman"/>
      <w:sz w:val="22"/>
      <w:szCs w:val="22"/>
    </w:rPr>
  </w:style>
  <w:style w:type="paragraph" w:styleId="a5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等线" w:eastAsia="宋体" w:hAnsi="等线" w:cs="Times New Roman"/>
      <w:sz w:val="18"/>
      <w:szCs w:val="18"/>
    </w:rPr>
  </w:style>
  <w:style w:type="paragraph" w:styleId="a6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宋体" w:hAnsi="等线" w:cs="Times New Roman"/>
      <w:sz w:val="18"/>
      <w:szCs w:val="18"/>
    </w:rPr>
  </w:style>
  <w:style w:type="character" w:styleId="a7">
    <w:name w:val="page number"/>
    <w:qFormat/>
    <w:rPr>
      <w:rFonts w:cs="Times New Roman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6F3F02"/>
    <w:rPr>
      <w:sz w:val="18"/>
      <w:szCs w:val="18"/>
    </w:rPr>
  </w:style>
  <w:style w:type="character" w:customStyle="1" w:styleId="Char">
    <w:name w:val="批注框文本 Char"/>
    <w:basedOn w:val="a1"/>
    <w:link w:val="a9"/>
    <w:rsid w:val="006F3F0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Body Text Indent"/>
    <w:qFormat/>
    <w:pPr>
      <w:spacing w:before="100" w:beforeAutospacing="1" w:after="100" w:afterAutospacing="1" w:line="336" w:lineRule="auto"/>
    </w:pPr>
    <w:rPr>
      <w:rFonts w:ascii="??" w:eastAsia="仿宋_GB2312" w:hAnsi="??" w:cs="Times New Roman"/>
      <w:sz w:val="22"/>
      <w:szCs w:val="22"/>
    </w:rPr>
  </w:style>
  <w:style w:type="paragraph" w:styleId="a5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等线" w:eastAsia="宋体" w:hAnsi="等线" w:cs="Times New Roman"/>
      <w:sz w:val="18"/>
      <w:szCs w:val="18"/>
    </w:rPr>
  </w:style>
  <w:style w:type="paragraph" w:styleId="a6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宋体" w:hAnsi="等线" w:cs="Times New Roman"/>
      <w:sz w:val="18"/>
      <w:szCs w:val="18"/>
    </w:rPr>
  </w:style>
  <w:style w:type="character" w:styleId="a7">
    <w:name w:val="page number"/>
    <w:qFormat/>
    <w:rPr>
      <w:rFonts w:cs="Times New Roman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6F3F02"/>
    <w:rPr>
      <w:sz w:val="18"/>
      <w:szCs w:val="18"/>
    </w:rPr>
  </w:style>
  <w:style w:type="character" w:customStyle="1" w:styleId="Char">
    <w:name w:val="批注框文本 Char"/>
    <w:basedOn w:val="a1"/>
    <w:link w:val="a9"/>
    <w:rsid w:val="006F3F0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cp:lastPrinted>2023-09-05T01:23:00Z</cp:lastPrinted>
  <dcterms:created xsi:type="dcterms:W3CDTF">2023-09-07T09:20:00Z</dcterms:created>
  <dcterms:modified xsi:type="dcterms:W3CDTF">2023-12-25T14:54:00Z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62E0B66124EA4A158CA51AD1EE794033_13</vt:lpwstr>
  </property>
</Properties>
</file>