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国家自然科学基金</w:t>
      </w:r>
      <w:r>
        <w:rPr>
          <w:rFonts w:ascii="黑体" w:hAnsi="黑体" w:eastAsia="黑体"/>
          <w:sz w:val="52"/>
          <w:szCs w:val="52"/>
        </w:rPr>
        <w:t>项目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档案袋</w:t>
      </w:r>
    </w:p>
    <w:p>
      <w:pPr>
        <w:rPr>
          <w:rFonts w:hint="eastAsia"/>
          <w:b/>
          <w:sz w:val="48"/>
          <w:szCs w:val="48"/>
        </w:rPr>
      </w:pPr>
    </w:p>
    <w:p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项目批准号：</w:t>
      </w:r>
    </w:p>
    <w:p>
      <w:pPr>
        <w:rPr>
          <w:rFonts w:hint="default" w:ascii="黑体" w:hAnsi="黑体" w:eastAsia="黑体"/>
          <w:b/>
          <w:sz w:val="36"/>
          <w:szCs w:val="36"/>
          <w:lang w:val="en-US" w:eastAsia="zh-CN"/>
        </w:rPr>
      </w:pPr>
    </w:p>
    <w:p>
      <w:pPr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/>
          <w:sz w:val="36"/>
          <w:szCs w:val="36"/>
        </w:rPr>
        <w:t>负责人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：</w:t>
      </w:r>
    </w:p>
    <w:p>
      <w:pPr>
        <w:rPr>
          <w:rFonts w:hint="eastAsia" w:ascii="黑体" w:hAnsi="黑体" w:eastAsia="黑体"/>
          <w:b/>
          <w:sz w:val="36"/>
          <w:szCs w:val="36"/>
          <w:lang w:eastAsia="zh-CN"/>
        </w:rPr>
      </w:pPr>
    </w:p>
    <w:p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项目名称：</w:t>
      </w:r>
    </w:p>
    <w:p>
      <w:pPr>
        <w:rPr>
          <w:rFonts w:hint="eastAsia" w:ascii="黑体" w:hAnsi="黑体" w:eastAsia="黑体"/>
          <w:b/>
          <w:sz w:val="36"/>
          <w:szCs w:val="36"/>
        </w:rPr>
      </w:pPr>
    </w:p>
    <w:p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批准金额(万元)：</w:t>
      </w:r>
    </w:p>
    <w:p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</w:t>
      </w:r>
    </w:p>
    <w:p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开始时间：</w:t>
      </w:r>
    </w:p>
    <w:p>
      <w:pPr>
        <w:rPr>
          <w:rFonts w:hint="eastAsia" w:ascii="黑体" w:hAnsi="黑体" w:eastAsia="黑体"/>
          <w:b/>
          <w:sz w:val="36"/>
          <w:szCs w:val="36"/>
        </w:rPr>
      </w:pPr>
    </w:p>
    <w:p>
      <w:pPr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结束时间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：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6"/>
          <w:szCs w:val="36"/>
        </w:rPr>
      </w:pPr>
    </w:p>
    <w:p>
      <w:pPr>
        <w:rPr>
          <w:rFonts w:hint="eastAsia" w:ascii="黑体" w:hAnsi="黑体" w:eastAsia="黑体"/>
          <w:b/>
          <w:sz w:val="36"/>
          <w:szCs w:val="36"/>
        </w:rPr>
      </w:pPr>
    </w:p>
    <w:p>
      <w:pPr>
        <w:rPr>
          <w:rFonts w:hint="eastAsia" w:ascii="黑体" w:hAnsi="黑体" w:eastAsia="黑体"/>
          <w:b/>
          <w:sz w:val="36"/>
          <w:szCs w:val="36"/>
        </w:rPr>
      </w:pPr>
    </w:p>
    <w:p>
      <w:pPr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14007089"/>
    <w:rsid w:val="00011736"/>
    <w:rsid w:val="000160A7"/>
    <w:rsid w:val="000366BF"/>
    <w:rsid w:val="00046375"/>
    <w:rsid w:val="000550F1"/>
    <w:rsid w:val="0006351F"/>
    <w:rsid w:val="00067503"/>
    <w:rsid w:val="000720B0"/>
    <w:rsid w:val="00074F4B"/>
    <w:rsid w:val="000974ED"/>
    <w:rsid w:val="000A23A4"/>
    <w:rsid w:val="000E10D9"/>
    <w:rsid w:val="00100F65"/>
    <w:rsid w:val="0010704E"/>
    <w:rsid w:val="0011577C"/>
    <w:rsid w:val="00127893"/>
    <w:rsid w:val="00146CA8"/>
    <w:rsid w:val="00166683"/>
    <w:rsid w:val="001819A2"/>
    <w:rsid w:val="001B0E17"/>
    <w:rsid w:val="001B5F6F"/>
    <w:rsid w:val="001D0A04"/>
    <w:rsid w:val="001D1E7B"/>
    <w:rsid w:val="001D2B41"/>
    <w:rsid w:val="001F24C2"/>
    <w:rsid w:val="001F379A"/>
    <w:rsid w:val="001F45C4"/>
    <w:rsid w:val="0020076B"/>
    <w:rsid w:val="00201F62"/>
    <w:rsid w:val="002072AE"/>
    <w:rsid w:val="00250F5F"/>
    <w:rsid w:val="00282735"/>
    <w:rsid w:val="002B4297"/>
    <w:rsid w:val="00302D2E"/>
    <w:rsid w:val="0030491A"/>
    <w:rsid w:val="00360E55"/>
    <w:rsid w:val="003759E5"/>
    <w:rsid w:val="003A7AFF"/>
    <w:rsid w:val="003C75E8"/>
    <w:rsid w:val="003D0CB1"/>
    <w:rsid w:val="003E62E3"/>
    <w:rsid w:val="0040381A"/>
    <w:rsid w:val="00421E75"/>
    <w:rsid w:val="00423749"/>
    <w:rsid w:val="00443B19"/>
    <w:rsid w:val="004561EA"/>
    <w:rsid w:val="00474AA1"/>
    <w:rsid w:val="00487322"/>
    <w:rsid w:val="004946C8"/>
    <w:rsid w:val="004A5603"/>
    <w:rsid w:val="004E712F"/>
    <w:rsid w:val="00502DE2"/>
    <w:rsid w:val="00531770"/>
    <w:rsid w:val="00537EF9"/>
    <w:rsid w:val="005642DE"/>
    <w:rsid w:val="00574D57"/>
    <w:rsid w:val="005A7B9A"/>
    <w:rsid w:val="005B0DDA"/>
    <w:rsid w:val="005C253B"/>
    <w:rsid w:val="005D4589"/>
    <w:rsid w:val="00600BB2"/>
    <w:rsid w:val="00605C0F"/>
    <w:rsid w:val="0064119F"/>
    <w:rsid w:val="00674417"/>
    <w:rsid w:val="006D3BBC"/>
    <w:rsid w:val="006D7B88"/>
    <w:rsid w:val="006F262C"/>
    <w:rsid w:val="007128F7"/>
    <w:rsid w:val="007205CC"/>
    <w:rsid w:val="007248AD"/>
    <w:rsid w:val="007460F5"/>
    <w:rsid w:val="00752FDF"/>
    <w:rsid w:val="00753808"/>
    <w:rsid w:val="00764648"/>
    <w:rsid w:val="00765BE0"/>
    <w:rsid w:val="0076611D"/>
    <w:rsid w:val="007A1808"/>
    <w:rsid w:val="007B740B"/>
    <w:rsid w:val="007C1B0F"/>
    <w:rsid w:val="007F36F3"/>
    <w:rsid w:val="00813BC7"/>
    <w:rsid w:val="00816564"/>
    <w:rsid w:val="00825E7A"/>
    <w:rsid w:val="008558E6"/>
    <w:rsid w:val="0087224A"/>
    <w:rsid w:val="008723D8"/>
    <w:rsid w:val="0087468C"/>
    <w:rsid w:val="008F2F18"/>
    <w:rsid w:val="009012C2"/>
    <w:rsid w:val="0090422F"/>
    <w:rsid w:val="00904871"/>
    <w:rsid w:val="0090710E"/>
    <w:rsid w:val="00921C1E"/>
    <w:rsid w:val="009404F2"/>
    <w:rsid w:val="00942E0A"/>
    <w:rsid w:val="0095312E"/>
    <w:rsid w:val="0097128A"/>
    <w:rsid w:val="0097674E"/>
    <w:rsid w:val="00987101"/>
    <w:rsid w:val="0099459B"/>
    <w:rsid w:val="009B4A6F"/>
    <w:rsid w:val="009C0A92"/>
    <w:rsid w:val="009C4B5A"/>
    <w:rsid w:val="009F646B"/>
    <w:rsid w:val="00A3069D"/>
    <w:rsid w:val="00A56390"/>
    <w:rsid w:val="00A57762"/>
    <w:rsid w:val="00A944EC"/>
    <w:rsid w:val="00AA6C89"/>
    <w:rsid w:val="00AE276E"/>
    <w:rsid w:val="00AF05BF"/>
    <w:rsid w:val="00AF19BC"/>
    <w:rsid w:val="00AF64C5"/>
    <w:rsid w:val="00B01F0E"/>
    <w:rsid w:val="00B15C6D"/>
    <w:rsid w:val="00B229EA"/>
    <w:rsid w:val="00B376D2"/>
    <w:rsid w:val="00B377BD"/>
    <w:rsid w:val="00B43BA0"/>
    <w:rsid w:val="00B724F2"/>
    <w:rsid w:val="00B910A8"/>
    <w:rsid w:val="00B95EE1"/>
    <w:rsid w:val="00BB01C0"/>
    <w:rsid w:val="00BE0CB4"/>
    <w:rsid w:val="00BE32D4"/>
    <w:rsid w:val="00BE6EFD"/>
    <w:rsid w:val="00BF072F"/>
    <w:rsid w:val="00C026CD"/>
    <w:rsid w:val="00C238C8"/>
    <w:rsid w:val="00C35A90"/>
    <w:rsid w:val="00C536D8"/>
    <w:rsid w:val="00C54640"/>
    <w:rsid w:val="00C65A92"/>
    <w:rsid w:val="00C675DB"/>
    <w:rsid w:val="00C838E0"/>
    <w:rsid w:val="00C86318"/>
    <w:rsid w:val="00C8680A"/>
    <w:rsid w:val="00C94BCF"/>
    <w:rsid w:val="00CB581F"/>
    <w:rsid w:val="00CD4E8E"/>
    <w:rsid w:val="00CD60C5"/>
    <w:rsid w:val="00CF77CA"/>
    <w:rsid w:val="00D20E8B"/>
    <w:rsid w:val="00D27DD4"/>
    <w:rsid w:val="00D431CA"/>
    <w:rsid w:val="00D464A5"/>
    <w:rsid w:val="00D6484B"/>
    <w:rsid w:val="00D752C2"/>
    <w:rsid w:val="00DC5B5D"/>
    <w:rsid w:val="00DE03BF"/>
    <w:rsid w:val="00DE6B4A"/>
    <w:rsid w:val="00DF666A"/>
    <w:rsid w:val="00E13E25"/>
    <w:rsid w:val="00E2713A"/>
    <w:rsid w:val="00E922E8"/>
    <w:rsid w:val="00EA5436"/>
    <w:rsid w:val="00EB188F"/>
    <w:rsid w:val="00ED1EF4"/>
    <w:rsid w:val="00F331D4"/>
    <w:rsid w:val="00F46F15"/>
    <w:rsid w:val="00F573B5"/>
    <w:rsid w:val="00F61B08"/>
    <w:rsid w:val="00F9456A"/>
    <w:rsid w:val="00FC2856"/>
    <w:rsid w:val="00FE3CFF"/>
    <w:rsid w:val="00FE4D94"/>
    <w:rsid w:val="00FF0840"/>
    <w:rsid w:val="14007089"/>
    <w:rsid w:val="58C823F6"/>
    <w:rsid w:val="7E96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22042</Words>
  <Characters>23873</Characters>
  <Lines>1</Lines>
  <Paragraphs>1</Paragraphs>
  <TotalTime>2</TotalTime>
  <ScaleCrop>false</ScaleCrop>
  <LinksUpToDate>false</LinksUpToDate>
  <CharactersWithSpaces>24626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2023-04-19T07:26:00Z</dcterms:created>
  <dc:creator>刺客</dc:creator>
  <cp:lastModifiedBy>刺客</cp:lastModifiedBy>
  <dcterms:modified xsi:type="dcterms:W3CDTF">2024-04-12T00:51:07Z</dcterms:modified>
  <dc:title>西北农林科技大学科研项目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AD502E7970764D608185C860CD7D4E3F_13</vt:lpwstr>
  </property>
  <property fmtid="{D5CDD505-2E9C-101B-9397-08002B2CF9AE}" pid="3" name="KSOProductBuildVer">
    <vt:lpwstr>2052-12.1.0.16729</vt:lpwstr>
  </property>
</Properties>
</file>