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3ADCC" w14:textId="77777777" w:rsidR="00DF69A0" w:rsidRPr="00180906" w:rsidRDefault="00FD0649">
      <w:pPr>
        <w:rPr>
          <w:rFonts w:ascii="黑体" w:eastAsia="黑体" w:hAnsi="黑体"/>
          <w:sz w:val="32"/>
        </w:rPr>
      </w:pPr>
      <w:r w:rsidRPr="00180906">
        <w:rPr>
          <w:rFonts w:ascii="黑体" w:eastAsia="黑体" w:hAnsi="黑体"/>
          <w:sz w:val="32"/>
        </w:rPr>
        <w:t>附件</w:t>
      </w:r>
      <w:r w:rsidRPr="00180906">
        <w:rPr>
          <w:rFonts w:ascii="黑体" w:eastAsia="黑体" w:hAnsi="黑体" w:hint="eastAsia"/>
          <w:sz w:val="32"/>
        </w:rPr>
        <w:t>1</w:t>
      </w:r>
    </w:p>
    <w:p w14:paraId="098F13A6" w14:textId="4D8B6BB1" w:rsidR="00FD0649" w:rsidRPr="00180906" w:rsidRDefault="00FD0649" w:rsidP="001B3BCD">
      <w:pPr>
        <w:spacing w:beforeLines="50" w:before="156" w:afterLines="100" w:after="312"/>
        <w:jc w:val="center"/>
        <w:rPr>
          <w:rFonts w:ascii="华文中宋" w:eastAsia="华文中宋" w:hAnsi="华文中宋"/>
          <w:b/>
          <w:sz w:val="40"/>
        </w:rPr>
      </w:pPr>
      <w:r w:rsidRPr="00180906">
        <w:rPr>
          <w:rFonts w:ascii="华文中宋" w:eastAsia="华文中宋" w:hAnsi="华文中宋" w:hint="eastAsia"/>
          <w:b/>
          <w:sz w:val="40"/>
        </w:rPr>
        <w:t>陕西省农业农村科技创新战略咨询专家推荐表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86"/>
        <w:gridCol w:w="1943"/>
        <w:gridCol w:w="1276"/>
        <w:gridCol w:w="1270"/>
        <w:gridCol w:w="683"/>
        <w:gridCol w:w="1928"/>
      </w:tblGrid>
      <w:tr w:rsidR="00180906" w:rsidRPr="00180906" w14:paraId="1DBF4E58" w14:textId="77777777" w:rsidTr="00FC35F5">
        <w:trPr>
          <w:trHeight w:val="624"/>
          <w:jc w:val="center"/>
        </w:trPr>
        <w:tc>
          <w:tcPr>
            <w:tcW w:w="1242" w:type="dxa"/>
            <w:vAlign w:val="center"/>
          </w:tcPr>
          <w:p w14:paraId="50F1850B" w14:textId="77777777" w:rsidR="00FC35F5" w:rsidRPr="00180906" w:rsidRDefault="00FC35F5" w:rsidP="00FC35F5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姓</w:t>
            </w:r>
            <w:r w:rsidRPr="00180906">
              <w:rPr>
                <w:rFonts w:ascii="黑体" w:eastAsia="黑体" w:hAnsi="黑体" w:hint="eastAsia"/>
                <w:sz w:val="24"/>
              </w:rPr>
              <w:t xml:space="preserve">  </w:t>
            </w:r>
            <w:r w:rsidRPr="00180906">
              <w:rPr>
                <w:rFonts w:ascii="黑体" w:eastAsia="黑体" w:hAnsi="黑体"/>
                <w:sz w:val="24"/>
              </w:rPr>
              <w:t>名</w:t>
            </w:r>
          </w:p>
        </w:tc>
        <w:tc>
          <w:tcPr>
            <w:tcW w:w="1985" w:type="dxa"/>
            <w:vAlign w:val="center"/>
          </w:tcPr>
          <w:p w14:paraId="5C89EA9C" w14:textId="630B7037" w:rsidR="00FC35F5" w:rsidRPr="00180906" w:rsidRDefault="00FC35F5" w:rsidP="00FC35F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FA46ED" w14:textId="77777777" w:rsidR="00FC35F5" w:rsidRPr="00180906" w:rsidRDefault="00FC35F5" w:rsidP="00FC35F5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性</w:t>
            </w:r>
            <w:r w:rsidRPr="00180906">
              <w:rPr>
                <w:rFonts w:ascii="黑体" w:eastAsia="黑体" w:hAnsi="黑体" w:hint="eastAsia"/>
                <w:sz w:val="24"/>
              </w:rPr>
              <w:t xml:space="preserve">  </w:t>
            </w:r>
            <w:r w:rsidRPr="00180906">
              <w:rPr>
                <w:rFonts w:ascii="黑体" w:eastAsia="黑体" w:hAnsi="黑体"/>
                <w:sz w:val="24"/>
              </w:rPr>
              <w:t>别</w:t>
            </w:r>
          </w:p>
        </w:tc>
        <w:tc>
          <w:tcPr>
            <w:tcW w:w="1984" w:type="dxa"/>
            <w:gridSpan w:val="2"/>
            <w:vAlign w:val="center"/>
          </w:tcPr>
          <w:p w14:paraId="697FCD48" w14:textId="450C712C" w:rsidR="00FC35F5" w:rsidRPr="00180906" w:rsidRDefault="00FC35F5" w:rsidP="00FC35F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35" w:type="dxa"/>
            <w:vMerge w:val="restart"/>
            <w:vAlign w:val="center"/>
          </w:tcPr>
          <w:p w14:paraId="66F34588" w14:textId="1A1998E6" w:rsidR="00FC35F5" w:rsidRPr="00180906" w:rsidRDefault="00FC35F5" w:rsidP="00FC35F5">
            <w:pPr>
              <w:jc w:val="center"/>
            </w:pPr>
          </w:p>
        </w:tc>
      </w:tr>
      <w:tr w:rsidR="00180906" w:rsidRPr="00180906" w14:paraId="4874AEB9" w14:textId="77777777" w:rsidTr="00FC35F5">
        <w:trPr>
          <w:trHeight w:val="624"/>
          <w:jc w:val="center"/>
        </w:trPr>
        <w:tc>
          <w:tcPr>
            <w:tcW w:w="1242" w:type="dxa"/>
            <w:vAlign w:val="center"/>
          </w:tcPr>
          <w:p w14:paraId="4F2D5AF0" w14:textId="77777777" w:rsidR="00FC35F5" w:rsidRPr="00180906" w:rsidRDefault="00FC35F5" w:rsidP="00FC35F5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1A068248" w14:textId="48DCE4D1" w:rsidR="00FC35F5" w:rsidRPr="00180906" w:rsidRDefault="00FC35F5" w:rsidP="00FC35F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6C0B683" w14:textId="77777777" w:rsidR="00FC35F5" w:rsidRPr="00180906" w:rsidRDefault="00FC35F5" w:rsidP="00FC35F5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 w14:paraId="2A267577" w14:textId="095E8306" w:rsidR="00FC35F5" w:rsidRPr="00180906" w:rsidRDefault="00FC35F5" w:rsidP="00FC35F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35" w:type="dxa"/>
            <w:vMerge/>
            <w:vAlign w:val="center"/>
          </w:tcPr>
          <w:p w14:paraId="207520B6" w14:textId="77777777" w:rsidR="00FC35F5" w:rsidRPr="00180906" w:rsidRDefault="00FC35F5" w:rsidP="00FC35F5">
            <w:pPr>
              <w:jc w:val="center"/>
            </w:pPr>
          </w:p>
        </w:tc>
      </w:tr>
      <w:tr w:rsidR="00180906" w:rsidRPr="00180906" w14:paraId="7CD533A5" w14:textId="77777777" w:rsidTr="00FC35F5">
        <w:trPr>
          <w:trHeight w:val="624"/>
          <w:jc w:val="center"/>
        </w:trPr>
        <w:tc>
          <w:tcPr>
            <w:tcW w:w="1242" w:type="dxa"/>
            <w:vAlign w:val="center"/>
          </w:tcPr>
          <w:p w14:paraId="3F5FC96C" w14:textId="77777777" w:rsidR="00FC35F5" w:rsidRPr="00180906" w:rsidRDefault="00FC35F5" w:rsidP="00FC35F5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职务职称</w:t>
            </w:r>
          </w:p>
        </w:tc>
        <w:tc>
          <w:tcPr>
            <w:tcW w:w="1985" w:type="dxa"/>
            <w:vAlign w:val="center"/>
          </w:tcPr>
          <w:p w14:paraId="58BF0262" w14:textId="5D4302E9" w:rsidR="00C06542" w:rsidRPr="00180906" w:rsidRDefault="00C06542" w:rsidP="00C06542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2CB54C0" w14:textId="77777777" w:rsidR="00FC35F5" w:rsidRPr="00180906" w:rsidRDefault="00FC35F5" w:rsidP="00FC35F5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兼任社会职务</w:t>
            </w:r>
          </w:p>
        </w:tc>
        <w:tc>
          <w:tcPr>
            <w:tcW w:w="1984" w:type="dxa"/>
            <w:gridSpan w:val="2"/>
            <w:vAlign w:val="center"/>
          </w:tcPr>
          <w:p w14:paraId="3D7F19D9" w14:textId="09D52F16" w:rsidR="00FC35F5" w:rsidRPr="00180906" w:rsidRDefault="00FC35F5" w:rsidP="00FC35F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35" w:type="dxa"/>
            <w:vMerge/>
            <w:vAlign w:val="center"/>
          </w:tcPr>
          <w:p w14:paraId="500F7A57" w14:textId="77777777" w:rsidR="00FC35F5" w:rsidRPr="00180906" w:rsidRDefault="00FC35F5" w:rsidP="00FC35F5">
            <w:pPr>
              <w:jc w:val="center"/>
            </w:pPr>
          </w:p>
        </w:tc>
      </w:tr>
      <w:tr w:rsidR="00180906" w:rsidRPr="00180906" w14:paraId="379E6B48" w14:textId="77777777" w:rsidTr="00FC35F5">
        <w:trPr>
          <w:trHeight w:val="624"/>
          <w:jc w:val="center"/>
        </w:trPr>
        <w:tc>
          <w:tcPr>
            <w:tcW w:w="1242" w:type="dxa"/>
            <w:vAlign w:val="center"/>
          </w:tcPr>
          <w:p w14:paraId="1A2B2B31" w14:textId="77777777" w:rsidR="00FC35F5" w:rsidRPr="00180906" w:rsidRDefault="00FC35F5" w:rsidP="00FC35F5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从事专业</w:t>
            </w:r>
          </w:p>
        </w:tc>
        <w:tc>
          <w:tcPr>
            <w:tcW w:w="1985" w:type="dxa"/>
            <w:vAlign w:val="center"/>
          </w:tcPr>
          <w:p w14:paraId="0524C029" w14:textId="6ED38E71" w:rsidR="00FC35F5" w:rsidRPr="00180906" w:rsidRDefault="00FC35F5" w:rsidP="00FC35F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DEC91B3" w14:textId="77777777" w:rsidR="00FC35F5" w:rsidRPr="00180906" w:rsidRDefault="00FC35F5" w:rsidP="00FC35F5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从事年限</w:t>
            </w:r>
          </w:p>
        </w:tc>
        <w:tc>
          <w:tcPr>
            <w:tcW w:w="1984" w:type="dxa"/>
            <w:gridSpan w:val="2"/>
            <w:vAlign w:val="center"/>
          </w:tcPr>
          <w:p w14:paraId="279E71B2" w14:textId="527C116B" w:rsidR="00FC35F5" w:rsidRPr="00180906" w:rsidRDefault="00FC35F5" w:rsidP="0086473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35" w:type="dxa"/>
            <w:vMerge/>
            <w:vAlign w:val="center"/>
          </w:tcPr>
          <w:p w14:paraId="047C8246" w14:textId="77777777" w:rsidR="00FC35F5" w:rsidRPr="00180906" w:rsidRDefault="00FC35F5" w:rsidP="00FC35F5">
            <w:pPr>
              <w:jc w:val="center"/>
            </w:pPr>
          </w:p>
        </w:tc>
      </w:tr>
      <w:tr w:rsidR="00180906" w:rsidRPr="00180906" w14:paraId="2D369C52" w14:textId="77777777" w:rsidTr="00FC35F5">
        <w:trPr>
          <w:trHeight w:val="624"/>
          <w:jc w:val="center"/>
        </w:trPr>
        <w:tc>
          <w:tcPr>
            <w:tcW w:w="1242" w:type="dxa"/>
            <w:vAlign w:val="center"/>
          </w:tcPr>
          <w:p w14:paraId="5386774E" w14:textId="77777777" w:rsidR="00FC35F5" w:rsidRPr="00180906" w:rsidRDefault="00FC35F5" w:rsidP="00FC35F5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申请方向</w:t>
            </w:r>
          </w:p>
        </w:tc>
        <w:tc>
          <w:tcPr>
            <w:tcW w:w="3261" w:type="dxa"/>
            <w:gridSpan w:val="2"/>
            <w:vAlign w:val="center"/>
          </w:tcPr>
          <w:p w14:paraId="689BD67B" w14:textId="7CB51913" w:rsidR="00FC35F5" w:rsidRPr="00180906" w:rsidRDefault="00FC35F5" w:rsidP="00FC35F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D802325" w14:textId="77777777" w:rsidR="00FC35F5" w:rsidRPr="00180906" w:rsidRDefault="00FC35F5" w:rsidP="00FC35F5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办公电话及手机</w:t>
            </w:r>
          </w:p>
        </w:tc>
        <w:tc>
          <w:tcPr>
            <w:tcW w:w="2744" w:type="dxa"/>
            <w:gridSpan w:val="2"/>
            <w:vAlign w:val="center"/>
          </w:tcPr>
          <w:p w14:paraId="77D122F2" w14:textId="4A8FDA9F" w:rsidR="00FC35F5" w:rsidRPr="00180906" w:rsidRDefault="00FC35F5" w:rsidP="00FC35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0906" w:rsidRPr="00180906" w14:paraId="2878F065" w14:textId="77777777" w:rsidTr="00FC35F5">
        <w:trPr>
          <w:trHeight w:val="624"/>
          <w:jc w:val="center"/>
        </w:trPr>
        <w:tc>
          <w:tcPr>
            <w:tcW w:w="1242" w:type="dxa"/>
            <w:vAlign w:val="center"/>
          </w:tcPr>
          <w:p w14:paraId="2317B9C0" w14:textId="77777777" w:rsidR="00FC35F5" w:rsidRPr="00180906" w:rsidRDefault="00FC35F5" w:rsidP="00FC35F5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工作单位</w:t>
            </w:r>
          </w:p>
        </w:tc>
        <w:tc>
          <w:tcPr>
            <w:tcW w:w="3261" w:type="dxa"/>
            <w:gridSpan w:val="2"/>
            <w:vAlign w:val="center"/>
          </w:tcPr>
          <w:p w14:paraId="603DCAEC" w14:textId="0BC2F52F" w:rsidR="00FC35F5" w:rsidRPr="00180906" w:rsidRDefault="00FC35F5" w:rsidP="00FC35F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D9EA736" w14:textId="77777777" w:rsidR="00FC35F5" w:rsidRPr="00180906" w:rsidRDefault="00FC35F5" w:rsidP="00FC35F5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通讯地址</w:t>
            </w:r>
          </w:p>
        </w:tc>
        <w:tc>
          <w:tcPr>
            <w:tcW w:w="2744" w:type="dxa"/>
            <w:gridSpan w:val="2"/>
            <w:vAlign w:val="center"/>
          </w:tcPr>
          <w:p w14:paraId="0A81968A" w14:textId="5144C35F" w:rsidR="00FC35F5" w:rsidRPr="00180906" w:rsidRDefault="00FC35F5" w:rsidP="00FC35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0906" w:rsidRPr="00180906" w14:paraId="0F95A712" w14:textId="77777777" w:rsidTr="00465587">
        <w:trPr>
          <w:trHeight w:val="5176"/>
          <w:jc w:val="center"/>
        </w:trPr>
        <w:tc>
          <w:tcPr>
            <w:tcW w:w="1242" w:type="dxa"/>
            <w:vAlign w:val="center"/>
          </w:tcPr>
          <w:p w14:paraId="42AB1860" w14:textId="77777777" w:rsidR="00FD0649" w:rsidRPr="00180906" w:rsidRDefault="00FD0649" w:rsidP="00FC35F5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主要研究领域及研究成果（基本情况简介）</w:t>
            </w:r>
          </w:p>
        </w:tc>
        <w:tc>
          <w:tcPr>
            <w:tcW w:w="7280" w:type="dxa"/>
            <w:gridSpan w:val="5"/>
          </w:tcPr>
          <w:p w14:paraId="38D2F1DE" w14:textId="577A5B9B" w:rsidR="00A939F2" w:rsidRPr="00180906" w:rsidRDefault="00A939F2" w:rsidP="00864738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</w:tc>
      </w:tr>
      <w:tr w:rsidR="00180906" w:rsidRPr="00180906" w14:paraId="2EF1F92D" w14:textId="77777777" w:rsidTr="00465587">
        <w:trPr>
          <w:trHeight w:val="2235"/>
          <w:jc w:val="center"/>
        </w:trPr>
        <w:tc>
          <w:tcPr>
            <w:tcW w:w="1242" w:type="dxa"/>
            <w:vAlign w:val="center"/>
          </w:tcPr>
          <w:p w14:paraId="7B3713B5" w14:textId="77777777" w:rsidR="00FD0649" w:rsidRPr="00180906" w:rsidRDefault="00FD0649" w:rsidP="00FC35F5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推荐单位意见</w:t>
            </w:r>
          </w:p>
        </w:tc>
        <w:tc>
          <w:tcPr>
            <w:tcW w:w="7280" w:type="dxa"/>
            <w:gridSpan w:val="5"/>
          </w:tcPr>
          <w:p w14:paraId="0AFC1379" w14:textId="77777777" w:rsidR="00FD0649" w:rsidRPr="00180906" w:rsidRDefault="00FD0649"/>
          <w:p w14:paraId="0383C13B" w14:textId="77777777" w:rsidR="00FC35F5" w:rsidRPr="00180906" w:rsidRDefault="00FC35F5">
            <w:pPr>
              <w:rPr>
                <w:rFonts w:ascii="仿宋" w:eastAsia="仿宋" w:hAnsi="仿宋"/>
                <w:sz w:val="24"/>
              </w:rPr>
            </w:pPr>
            <w:r w:rsidRPr="00180906">
              <w:rPr>
                <w:rFonts w:ascii="仿宋" w:eastAsia="仿宋" w:hAnsi="仿宋" w:hint="eastAsia"/>
                <w:sz w:val="24"/>
              </w:rPr>
              <w:t>负责人（签名）：</w:t>
            </w:r>
          </w:p>
          <w:p w14:paraId="7098B7B7" w14:textId="77777777" w:rsidR="00FC35F5" w:rsidRPr="00180906" w:rsidRDefault="00FC35F5" w:rsidP="00FC35F5">
            <w:pPr>
              <w:rPr>
                <w:rFonts w:ascii="仿宋" w:eastAsia="仿宋" w:hAnsi="仿宋"/>
              </w:rPr>
            </w:pPr>
          </w:p>
          <w:p w14:paraId="2DCCEC08" w14:textId="77777777" w:rsidR="00FC35F5" w:rsidRPr="00180906" w:rsidRDefault="00FC35F5" w:rsidP="00FC35F5">
            <w:pPr>
              <w:rPr>
                <w:rFonts w:ascii="仿宋" w:eastAsia="仿宋" w:hAnsi="仿宋"/>
              </w:rPr>
            </w:pPr>
          </w:p>
          <w:p w14:paraId="2987AED2" w14:textId="77777777" w:rsidR="00FC35F5" w:rsidRPr="00180906" w:rsidRDefault="00FC35F5" w:rsidP="00FC35F5">
            <w:pPr>
              <w:tabs>
                <w:tab w:val="left" w:pos="6156"/>
              </w:tabs>
              <w:rPr>
                <w:rFonts w:ascii="仿宋" w:eastAsia="仿宋" w:hAnsi="仿宋"/>
              </w:rPr>
            </w:pPr>
          </w:p>
          <w:p w14:paraId="554A85CE" w14:textId="77777777" w:rsidR="00FC35F5" w:rsidRPr="00180906" w:rsidRDefault="00FC35F5" w:rsidP="00FC35F5">
            <w:pPr>
              <w:tabs>
                <w:tab w:val="left" w:pos="6156"/>
              </w:tabs>
              <w:spacing w:line="360" w:lineRule="auto"/>
              <w:ind w:firstLineChars="2000" w:firstLine="4800"/>
              <w:rPr>
                <w:rFonts w:ascii="仿宋" w:eastAsia="仿宋" w:hAnsi="仿宋"/>
                <w:sz w:val="24"/>
              </w:rPr>
            </w:pPr>
            <w:r w:rsidRPr="00180906">
              <w:rPr>
                <w:rFonts w:ascii="仿宋" w:eastAsia="仿宋" w:hAnsi="仿宋"/>
                <w:sz w:val="24"/>
              </w:rPr>
              <w:t>（单位盖章）</w:t>
            </w:r>
          </w:p>
          <w:p w14:paraId="26FC0FAC" w14:textId="77777777" w:rsidR="00FC35F5" w:rsidRPr="00180906" w:rsidRDefault="00FC35F5" w:rsidP="00FC35F5">
            <w:pPr>
              <w:tabs>
                <w:tab w:val="left" w:pos="6156"/>
              </w:tabs>
              <w:spacing w:line="360" w:lineRule="auto"/>
              <w:ind w:firstLineChars="2000" w:firstLine="4800"/>
            </w:pPr>
            <w:r w:rsidRPr="00180906">
              <w:rPr>
                <w:rFonts w:ascii="仿宋" w:eastAsia="仿宋" w:hAnsi="仿宋"/>
                <w:sz w:val="24"/>
              </w:rPr>
              <w:t>年</w:t>
            </w:r>
            <w:r w:rsidRPr="00180906">
              <w:rPr>
                <w:rFonts w:ascii="仿宋" w:eastAsia="仿宋" w:hAnsi="仿宋" w:hint="eastAsia"/>
                <w:sz w:val="24"/>
              </w:rPr>
              <w:t xml:space="preserve">   月   日</w:t>
            </w:r>
          </w:p>
        </w:tc>
      </w:tr>
    </w:tbl>
    <w:p w14:paraId="13F0F5F6" w14:textId="77777777" w:rsidR="00894486" w:rsidRPr="00180906" w:rsidRDefault="00465587">
      <w:pPr>
        <w:rPr>
          <w:rFonts w:ascii="黑体" w:eastAsia="黑体" w:hAnsi="黑体"/>
          <w:sz w:val="32"/>
        </w:rPr>
        <w:sectPr w:rsidR="00894486" w:rsidRPr="0018090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80906">
        <w:rPr>
          <w:rFonts w:ascii="黑体" w:eastAsia="黑体" w:hAnsi="黑体"/>
          <w:sz w:val="32"/>
        </w:rPr>
        <w:br w:type="page"/>
      </w:r>
    </w:p>
    <w:p w14:paraId="1E18A434" w14:textId="77777777" w:rsidR="00936C72" w:rsidRPr="00180906" w:rsidRDefault="00936C72" w:rsidP="00936C72">
      <w:pPr>
        <w:rPr>
          <w:rFonts w:ascii="黑体" w:eastAsia="黑体" w:hAnsi="黑体"/>
          <w:sz w:val="32"/>
        </w:rPr>
      </w:pPr>
      <w:r w:rsidRPr="00180906">
        <w:rPr>
          <w:rFonts w:ascii="黑体" w:eastAsia="黑体" w:hAnsi="黑体"/>
          <w:sz w:val="32"/>
        </w:rPr>
        <w:lastRenderedPageBreak/>
        <w:t>附件</w:t>
      </w:r>
      <w:r w:rsidRPr="00180906">
        <w:rPr>
          <w:rFonts w:ascii="黑体" w:eastAsia="黑体" w:hAnsi="黑体" w:hint="eastAsia"/>
          <w:sz w:val="32"/>
        </w:rPr>
        <w:t>2</w:t>
      </w:r>
    </w:p>
    <w:p w14:paraId="32601D75" w14:textId="77777777" w:rsidR="00936C72" w:rsidRPr="00180906" w:rsidRDefault="00936C72" w:rsidP="00936C72">
      <w:pPr>
        <w:spacing w:beforeLines="50" w:before="156" w:afterLines="100" w:after="312"/>
        <w:jc w:val="center"/>
        <w:rPr>
          <w:rFonts w:ascii="华文中宋" w:eastAsia="华文中宋" w:hAnsi="华文中宋"/>
          <w:b/>
          <w:sz w:val="40"/>
        </w:rPr>
      </w:pPr>
      <w:r w:rsidRPr="00180906">
        <w:rPr>
          <w:rFonts w:ascii="华文中宋" w:eastAsia="华文中宋" w:hAnsi="华文中宋" w:hint="eastAsia"/>
          <w:b/>
          <w:sz w:val="40"/>
        </w:rPr>
        <w:t>陕西省农业农村科技创新战略咨询专家汇总表</w:t>
      </w:r>
    </w:p>
    <w:p w14:paraId="2C56DEAE" w14:textId="77777777" w:rsidR="00FD0649" w:rsidRPr="00180906" w:rsidRDefault="00936C72">
      <w:pPr>
        <w:rPr>
          <w:rFonts w:ascii="仿宋" w:eastAsia="仿宋" w:hAnsi="仿宋"/>
          <w:sz w:val="24"/>
        </w:rPr>
      </w:pPr>
      <w:r w:rsidRPr="00180906">
        <w:rPr>
          <w:rFonts w:ascii="仿宋" w:eastAsia="仿宋" w:hAnsi="仿宋"/>
          <w:sz w:val="24"/>
        </w:rPr>
        <w:t>汇总单位：</w:t>
      </w:r>
      <w:r w:rsidRPr="00180906">
        <w:rPr>
          <w:rFonts w:ascii="仿宋" w:eastAsia="仿宋" w:hAnsi="仿宋" w:hint="eastAsia"/>
          <w:sz w:val="24"/>
          <w:u w:val="single"/>
        </w:rPr>
        <w:t xml:space="preserve">           </w:t>
      </w:r>
      <w:r w:rsidRPr="00180906">
        <w:rPr>
          <w:rFonts w:ascii="仿宋" w:eastAsia="仿宋" w:hAnsi="仿宋" w:hint="eastAsia"/>
          <w:sz w:val="24"/>
        </w:rPr>
        <w:t>（盖章）                                                        填表人：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926"/>
        <w:gridCol w:w="567"/>
        <w:gridCol w:w="847"/>
        <w:gridCol w:w="847"/>
        <w:gridCol w:w="847"/>
        <w:gridCol w:w="847"/>
        <w:gridCol w:w="847"/>
        <w:gridCol w:w="847"/>
        <w:gridCol w:w="847"/>
        <w:gridCol w:w="1274"/>
        <w:gridCol w:w="1271"/>
        <w:gridCol w:w="3524"/>
      </w:tblGrid>
      <w:tr w:rsidR="00180906" w:rsidRPr="00180906" w14:paraId="3681F2B2" w14:textId="77777777" w:rsidTr="00936C72">
        <w:trPr>
          <w:trHeight w:val="737"/>
        </w:trPr>
        <w:tc>
          <w:tcPr>
            <w:tcW w:w="456" w:type="dxa"/>
            <w:vAlign w:val="center"/>
          </w:tcPr>
          <w:p w14:paraId="1BA99680" w14:textId="77777777" w:rsidR="00936C72" w:rsidRPr="00180906" w:rsidRDefault="00936C72" w:rsidP="00936C72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928" w:type="dxa"/>
            <w:vAlign w:val="center"/>
          </w:tcPr>
          <w:p w14:paraId="53FF6572" w14:textId="77777777" w:rsidR="00936C72" w:rsidRPr="00180906" w:rsidRDefault="00936C72" w:rsidP="00936C72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姓</w:t>
            </w:r>
          </w:p>
          <w:p w14:paraId="07E3A20E" w14:textId="77777777" w:rsidR="00936C72" w:rsidRPr="00180906" w:rsidRDefault="00936C72" w:rsidP="00936C72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名</w:t>
            </w:r>
          </w:p>
        </w:tc>
        <w:tc>
          <w:tcPr>
            <w:tcW w:w="567" w:type="dxa"/>
            <w:vAlign w:val="center"/>
          </w:tcPr>
          <w:p w14:paraId="42CCAC2E" w14:textId="77777777" w:rsidR="00936C72" w:rsidRPr="00180906" w:rsidRDefault="00936C72" w:rsidP="00936C72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40F64A49" w14:textId="77777777" w:rsidR="00936C72" w:rsidRPr="00180906" w:rsidRDefault="00936C72" w:rsidP="00936C72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出生</w:t>
            </w:r>
          </w:p>
          <w:p w14:paraId="438CA9BC" w14:textId="77777777" w:rsidR="00936C72" w:rsidRPr="00180906" w:rsidRDefault="00936C72" w:rsidP="00936C72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年月</w:t>
            </w:r>
          </w:p>
        </w:tc>
        <w:tc>
          <w:tcPr>
            <w:tcW w:w="850" w:type="dxa"/>
            <w:vAlign w:val="center"/>
          </w:tcPr>
          <w:p w14:paraId="06587BA0" w14:textId="77777777" w:rsidR="00936C72" w:rsidRPr="00180906" w:rsidRDefault="00936C72" w:rsidP="00936C72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政治面貌</w:t>
            </w:r>
          </w:p>
        </w:tc>
        <w:tc>
          <w:tcPr>
            <w:tcW w:w="850" w:type="dxa"/>
            <w:vAlign w:val="center"/>
          </w:tcPr>
          <w:p w14:paraId="0B8B52F0" w14:textId="77777777" w:rsidR="00936C72" w:rsidRPr="00180906" w:rsidRDefault="00936C72" w:rsidP="00936C72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职务职称</w:t>
            </w:r>
          </w:p>
        </w:tc>
        <w:tc>
          <w:tcPr>
            <w:tcW w:w="850" w:type="dxa"/>
            <w:vAlign w:val="center"/>
          </w:tcPr>
          <w:p w14:paraId="7AF9824C" w14:textId="77777777" w:rsidR="00936C72" w:rsidRPr="00180906" w:rsidRDefault="00936C72" w:rsidP="00936C72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兼任社会职务</w:t>
            </w:r>
          </w:p>
        </w:tc>
        <w:tc>
          <w:tcPr>
            <w:tcW w:w="850" w:type="dxa"/>
            <w:vAlign w:val="center"/>
          </w:tcPr>
          <w:p w14:paraId="510897E4" w14:textId="77777777" w:rsidR="00936C72" w:rsidRPr="00180906" w:rsidRDefault="00936C72" w:rsidP="00936C72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从事专业</w:t>
            </w:r>
          </w:p>
        </w:tc>
        <w:tc>
          <w:tcPr>
            <w:tcW w:w="850" w:type="dxa"/>
            <w:vAlign w:val="center"/>
          </w:tcPr>
          <w:p w14:paraId="51B7F073" w14:textId="77777777" w:rsidR="00936C72" w:rsidRPr="00180906" w:rsidRDefault="00936C72" w:rsidP="00936C72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从事年限</w:t>
            </w:r>
          </w:p>
        </w:tc>
        <w:tc>
          <w:tcPr>
            <w:tcW w:w="850" w:type="dxa"/>
            <w:vAlign w:val="center"/>
          </w:tcPr>
          <w:p w14:paraId="189057D4" w14:textId="77777777" w:rsidR="00936C72" w:rsidRPr="00180906" w:rsidRDefault="00936C72" w:rsidP="00936C72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申请方向</w:t>
            </w:r>
          </w:p>
        </w:tc>
        <w:tc>
          <w:tcPr>
            <w:tcW w:w="1279" w:type="dxa"/>
            <w:vAlign w:val="center"/>
          </w:tcPr>
          <w:p w14:paraId="748610A4" w14:textId="77777777" w:rsidR="00936C72" w:rsidRPr="00180906" w:rsidRDefault="00936C72" w:rsidP="00936C72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办公</w:t>
            </w:r>
          </w:p>
          <w:p w14:paraId="56395F5C" w14:textId="77777777" w:rsidR="00936C72" w:rsidRPr="00180906" w:rsidRDefault="00936C72" w:rsidP="00936C72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电话</w:t>
            </w:r>
          </w:p>
        </w:tc>
        <w:tc>
          <w:tcPr>
            <w:tcW w:w="1276" w:type="dxa"/>
            <w:vAlign w:val="center"/>
          </w:tcPr>
          <w:p w14:paraId="720C28F5" w14:textId="77777777" w:rsidR="00936C72" w:rsidRPr="00180906" w:rsidRDefault="00936C72" w:rsidP="00936C72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手</w:t>
            </w:r>
            <w:r w:rsidRPr="00180906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180906">
              <w:rPr>
                <w:rFonts w:ascii="黑体" w:eastAsia="黑体" w:hAnsi="黑体"/>
                <w:sz w:val="24"/>
              </w:rPr>
              <w:t>机</w:t>
            </w:r>
          </w:p>
        </w:tc>
        <w:tc>
          <w:tcPr>
            <w:tcW w:w="3544" w:type="dxa"/>
            <w:vAlign w:val="center"/>
          </w:tcPr>
          <w:p w14:paraId="578C255B" w14:textId="77777777" w:rsidR="00936C72" w:rsidRPr="00180906" w:rsidRDefault="00936C72" w:rsidP="00936C72">
            <w:pPr>
              <w:jc w:val="center"/>
              <w:rPr>
                <w:rFonts w:ascii="黑体" w:eastAsia="黑体" w:hAnsi="黑体"/>
                <w:sz w:val="24"/>
              </w:rPr>
            </w:pPr>
            <w:r w:rsidRPr="00180906">
              <w:rPr>
                <w:rFonts w:ascii="黑体" w:eastAsia="黑体" w:hAnsi="黑体"/>
                <w:sz w:val="24"/>
              </w:rPr>
              <w:t>推荐单位</w:t>
            </w:r>
          </w:p>
        </w:tc>
      </w:tr>
      <w:tr w:rsidR="00180906" w:rsidRPr="00180906" w14:paraId="43B62F27" w14:textId="77777777" w:rsidTr="00936C72">
        <w:trPr>
          <w:trHeight w:val="737"/>
        </w:trPr>
        <w:tc>
          <w:tcPr>
            <w:tcW w:w="456" w:type="dxa"/>
            <w:vAlign w:val="center"/>
          </w:tcPr>
          <w:p w14:paraId="324859F3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  <w:r w:rsidRPr="00180906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28" w:type="dxa"/>
            <w:vAlign w:val="center"/>
          </w:tcPr>
          <w:p w14:paraId="1CAF9D77" w14:textId="4C5F37E4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14:paraId="18389E12" w14:textId="5F5B4B28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F14E916" w14:textId="080C6A6B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03ED4F2" w14:textId="2076C912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57C2D98" w14:textId="116D12CC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7EDE66C" w14:textId="0B4FDA0E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CADC500" w14:textId="5C8F94E4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16B964C" w14:textId="01E22AC6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771C0D9" w14:textId="64B153A1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1FFF324" w14:textId="47961BB2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1F694B" w14:textId="09742402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27174B72" w14:textId="5607EF4C" w:rsidR="00936C72" w:rsidRPr="00180906" w:rsidRDefault="00936C72" w:rsidP="008647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80906" w:rsidRPr="00180906" w14:paraId="264A3DF9" w14:textId="77777777" w:rsidTr="00936C72">
        <w:trPr>
          <w:trHeight w:val="737"/>
        </w:trPr>
        <w:tc>
          <w:tcPr>
            <w:tcW w:w="456" w:type="dxa"/>
            <w:vAlign w:val="center"/>
          </w:tcPr>
          <w:p w14:paraId="3F3BC3BC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  <w:r w:rsidRPr="00180906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928" w:type="dxa"/>
            <w:vAlign w:val="center"/>
          </w:tcPr>
          <w:p w14:paraId="72D0D198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005AD4D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4D65132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CF5A60F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6F05E72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E6422D1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29878E0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E62181F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4442292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4EF158D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31AAC3E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614EC78C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80906" w:rsidRPr="00180906" w14:paraId="682AD58C" w14:textId="77777777" w:rsidTr="00936C72">
        <w:trPr>
          <w:trHeight w:val="737"/>
        </w:trPr>
        <w:tc>
          <w:tcPr>
            <w:tcW w:w="456" w:type="dxa"/>
            <w:vAlign w:val="center"/>
          </w:tcPr>
          <w:p w14:paraId="09383375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  <w:r w:rsidRPr="00180906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928" w:type="dxa"/>
            <w:vAlign w:val="center"/>
          </w:tcPr>
          <w:p w14:paraId="4C1AB33F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75B4404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34D15E9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F4E57EB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B8FCF20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709E919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2404245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63B10E7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30464D5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A9CFCF8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A19BC6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79E1D810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6C72" w:rsidRPr="00180906" w14:paraId="7AE00C7C" w14:textId="77777777" w:rsidTr="00936C72">
        <w:trPr>
          <w:trHeight w:val="737"/>
        </w:trPr>
        <w:tc>
          <w:tcPr>
            <w:tcW w:w="456" w:type="dxa"/>
            <w:vAlign w:val="center"/>
          </w:tcPr>
          <w:p w14:paraId="4E4F3FE3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  <w:r w:rsidRPr="00180906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928" w:type="dxa"/>
            <w:vAlign w:val="center"/>
          </w:tcPr>
          <w:p w14:paraId="5152D41C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1A01E8B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6C0BBAD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AEC9505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11DAAFE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A35CBBC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CD5AFB5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CC28660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DA9DFA0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8F4D34B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5AB9BD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0A946B2B" w14:textId="77777777" w:rsidR="00936C72" w:rsidRPr="00180906" w:rsidRDefault="00936C72" w:rsidP="00936C7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004BF646" w14:textId="77777777" w:rsidR="00936C72" w:rsidRPr="00180906" w:rsidRDefault="00936C72">
      <w:pPr>
        <w:rPr>
          <w:rFonts w:ascii="仿宋" w:eastAsia="仿宋" w:hAnsi="仿宋"/>
          <w:sz w:val="24"/>
        </w:rPr>
      </w:pPr>
    </w:p>
    <w:p w14:paraId="7D338D67" w14:textId="77777777" w:rsidR="00936C72" w:rsidRPr="00180906" w:rsidRDefault="00936C72">
      <w:pPr>
        <w:rPr>
          <w:rFonts w:ascii="仿宋" w:eastAsia="仿宋" w:hAnsi="仿宋"/>
          <w:sz w:val="24"/>
        </w:rPr>
      </w:pPr>
      <w:r w:rsidRPr="00180906">
        <w:rPr>
          <w:rFonts w:ascii="仿宋" w:eastAsia="仿宋" w:hAnsi="仿宋"/>
          <w:sz w:val="24"/>
        </w:rPr>
        <w:t>备注：</w:t>
      </w:r>
      <w:r w:rsidRPr="00180906">
        <w:rPr>
          <w:rFonts w:ascii="仿宋" w:eastAsia="仿宋" w:hAnsi="仿宋" w:hint="eastAsia"/>
          <w:sz w:val="24"/>
        </w:rPr>
        <w:t>1.社会职责指所兼任的人大代表、政协委员或其他社会团体、专业机构等的职务。</w:t>
      </w:r>
    </w:p>
    <w:p w14:paraId="3DC4AE8B" w14:textId="77777777" w:rsidR="00936C72" w:rsidRPr="00180906" w:rsidRDefault="00936C72">
      <w:pPr>
        <w:rPr>
          <w:rFonts w:ascii="仿宋" w:eastAsia="仿宋" w:hAnsi="仿宋"/>
          <w:sz w:val="24"/>
        </w:rPr>
      </w:pPr>
      <w:r w:rsidRPr="00180906">
        <w:rPr>
          <w:rFonts w:ascii="仿宋" w:eastAsia="仿宋" w:hAnsi="仿宋" w:hint="eastAsia"/>
          <w:sz w:val="24"/>
        </w:rPr>
        <w:t xml:space="preserve">      2.申请方向为推荐的12大类方向。</w:t>
      </w:r>
    </w:p>
    <w:sectPr w:rsidR="00936C72" w:rsidRPr="00180906" w:rsidSect="0089448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23D09" w14:textId="77777777" w:rsidR="00C468F3" w:rsidRDefault="00C468F3" w:rsidP="00A939F2">
      <w:r>
        <w:separator/>
      </w:r>
    </w:p>
  </w:endnote>
  <w:endnote w:type="continuationSeparator" w:id="0">
    <w:p w14:paraId="36E83199" w14:textId="77777777" w:rsidR="00C468F3" w:rsidRDefault="00C468F3" w:rsidP="00A9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71CDA" w14:textId="77777777" w:rsidR="00C468F3" w:rsidRDefault="00C468F3" w:rsidP="00A939F2">
      <w:r>
        <w:separator/>
      </w:r>
    </w:p>
  </w:footnote>
  <w:footnote w:type="continuationSeparator" w:id="0">
    <w:p w14:paraId="74058B7C" w14:textId="77777777" w:rsidR="00C468F3" w:rsidRDefault="00C468F3" w:rsidP="00A93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49"/>
    <w:rsid w:val="00163A8D"/>
    <w:rsid w:val="00180906"/>
    <w:rsid w:val="001B38B6"/>
    <w:rsid w:val="001B3BCD"/>
    <w:rsid w:val="00207F61"/>
    <w:rsid w:val="00221FD0"/>
    <w:rsid w:val="00286D24"/>
    <w:rsid w:val="00465587"/>
    <w:rsid w:val="005024A6"/>
    <w:rsid w:val="00602D61"/>
    <w:rsid w:val="00862975"/>
    <w:rsid w:val="00864738"/>
    <w:rsid w:val="00894486"/>
    <w:rsid w:val="00936C72"/>
    <w:rsid w:val="00A939F2"/>
    <w:rsid w:val="00C06542"/>
    <w:rsid w:val="00C468F3"/>
    <w:rsid w:val="00C706EA"/>
    <w:rsid w:val="00CA2657"/>
    <w:rsid w:val="00CD7404"/>
    <w:rsid w:val="00D23635"/>
    <w:rsid w:val="00DF69A0"/>
    <w:rsid w:val="00FA19BB"/>
    <w:rsid w:val="00FC35F5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780D1"/>
  <w15:docId w15:val="{F5591020-C609-4404-9CAA-2FCEB5D9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9F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939F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93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939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程玉锋</cp:lastModifiedBy>
  <cp:revision>3</cp:revision>
  <dcterms:created xsi:type="dcterms:W3CDTF">2024-06-06T00:48:00Z</dcterms:created>
  <dcterms:modified xsi:type="dcterms:W3CDTF">2024-06-06T01:36:00Z</dcterms:modified>
</cp:coreProperties>
</file>