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仿宋_GB2312" w:eastAsia="仿宋_GB2312"/>
          <w:b w:val="0"/>
          <w:bCs w:val="0"/>
          <w:sz w:val="28"/>
          <w:szCs w:val="2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28"/>
          <w:szCs w:val="22"/>
          <w:lang w:eastAsia="zh-CN"/>
        </w:rPr>
        <w:t>附件</w:t>
      </w:r>
      <w:r>
        <w:rPr>
          <w:rFonts w:hint="eastAsia" w:ascii="仿宋_GB2312" w:eastAsia="仿宋_GB2312"/>
          <w:b w:val="0"/>
          <w:bCs w:val="0"/>
          <w:sz w:val="28"/>
          <w:szCs w:val="22"/>
          <w:lang w:val="en-US" w:eastAsia="zh-CN"/>
        </w:rPr>
        <w:t>1：</w:t>
      </w:r>
    </w:p>
    <w:p>
      <w:pPr>
        <w:spacing w:before="312" w:beforeLines="100" w:after="312" w:afterLines="100"/>
        <w:jc w:val="center"/>
        <w:rPr>
          <w:rFonts w:hint="eastAsia" w:ascii="仿宋_GB2312" w:eastAsia="仿宋_GB2312"/>
          <w:b/>
          <w:bCs/>
          <w:sz w:val="36"/>
          <w:szCs w:val="28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28"/>
          <w:lang w:val="en-US" w:eastAsia="zh-CN"/>
        </w:rPr>
        <w:t>资源环境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28"/>
        </w:rPr>
        <w:t>学院202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28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28"/>
        </w:rPr>
        <w:t>级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28"/>
          <w:lang w:val="en-US" w:eastAsia="zh-CN"/>
        </w:rPr>
        <w:t>新生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28"/>
        </w:rPr>
        <w:t>班主任助理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28"/>
        </w:rPr>
        <w:t>申请表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3"/>
        <w:gridCol w:w="1729"/>
        <w:gridCol w:w="1406"/>
        <w:gridCol w:w="1656"/>
        <w:gridCol w:w="1224"/>
        <w:gridCol w:w="1755"/>
        <w:gridCol w:w="16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33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姓  名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40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性  别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22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籍  贯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61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照</w:t>
            </w:r>
          </w:p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333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民  族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40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224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专业班级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61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33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学积分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排名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专业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例：1/51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英语水平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例：CET4（425）</w:t>
            </w:r>
          </w:p>
        </w:tc>
        <w:tc>
          <w:tcPr>
            <w:tcW w:w="122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614" w:type="dxa"/>
            <w:vMerge w:val="continue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306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上一学年有无重修情况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 xml:space="preserve">有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463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是否可以提前返校（暂定8月22日）</w:t>
            </w:r>
          </w:p>
        </w:tc>
        <w:tc>
          <w:tcPr>
            <w:tcW w:w="16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 xml:space="preserve">是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5" w:hRule="exact"/>
          <w:jc w:val="center"/>
        </w:trPr>
        <w:tc>
          <w:tcPr>
            <w:tcW w:w="133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学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生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干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部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经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历</w:t>
            </w:r>
          </w:p>
        </w:tc>
        <w:tc>
          <w:tcPr>
            <w:tcW w:w="9384" w:type="dxa"/>
            <w:gridSpan w:val="6"/>
            <w:noWrap w:val="0"/>
            <w:vAlign w:val="top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以下经历均从大学填起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5" w:hRule="exact"/>
          <w:jc w:val="center"/>
        </w:trPr>
        <w:tc>
          <w:tcPr>
            <w:tcW w:w="133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校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园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活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动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经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历</w:t>
            </w:r>
          </w:p>
        </w:tc>
        <w:tc>
          <w:tcPr>
            <w:tcW w:w="9384" w:type="dxa"/>
            <w:gridSpan w:val="6"/>
            <w:noWrap w:val="0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0" w:hRule="exact"/>
          <w:jc w:val="center"/>
        </w:trPr>
        <w:tc>
          <w:tcPr>
            <w:tcW w:w="133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所 获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荣 誉</w:t>
            </w:r>
          </w:p>
        </w:tc>
        <w:tc>
          <w:tcPr>
            <w:tcW w:w="9384" w:type="dxa"/>
            <w:gridSpan w:val="6"/>
            <w:noWrap w:val="0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2" w:hRule="exact"/>
          <w:jc w:val="center"/>
        </w:trPr>
        <w:tc>
          <w:tcPr>
            <w:tcW w:w="133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对 所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申 请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职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务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 xml:space="preserve">的 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认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识 及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工 作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设 想</w:t>
            </w:r>
          </w:p>
        </w:tc>
        <w:tc>
          <w:tcPr>
            <w:tcW w:w="9384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060" w:firstLineChars="210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本人签名（手写）：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                                          时    间：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申请人（签名）：                                                     日期：     年   月   日</w:t>
      </w:r>
    </w:p>
    <w:sectPr>
      <w:pgSz w:w="11906" w:h="16838"/>
      <w:pgMar w:top="567" w:right="567" w:bottom="567" w:left="56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zNmQ2ZTAyN2FjMGI4MTg2ZWY0Y2U0M2ZhNzIwYTEifQ=="/>
  </w:docVars>
  <w:rsids>
    <w:rsidRoot w:val="00172A27"/>
    <w:rsid w:val="002D65C1"/>
    <w:rsid w:val="00943C7B"/>
    <w:rsid w:val="02660F97"/>
    <w:rsid w:val="028C3411"/>
    <w:rsid w:val="0BCD018D"/>
    <w:rsid w:val="0DA81984"/>
    <w:rsid w:val="1B32672D"/>
    <w:rsid w:val="1D187874"/>
    <w:rsid w:val="1DCA0D6E"/>
    <w:rsid w:val="235A39C0"/>
    <w:rsid w:val="23BD43D2"/>
    <w:rsid w:val="27F531EF"/>
    <w:rsid w:val="2E984B82"/>
    <w:rsid w:val="316547F4"/>
    <w:rsid w:val="3A744447"/>
    <w:rsid w:val="3C096B76"/>
    <w:rsid w:val="3CE9102B"/>
    <w:rsid w:val="4CE67F77"/>
    <w:rsid w:val="52B53530"/>
    <w:rsid w:val="530F0F51"/>
    <w:rsid w:val="53764934"/>
    <w:rsid w:val="564233D3"/>
    <w:rsid w:val="5AA75AA8"/>
    <w:rsid w:val="5ACE7F16"/>
    <w:rsid w:val="5BC14963"/>
    <w:rsid w:val="5C575295"/>
    <w:rsid w:val="6100447A"/>
    <w:rsid w:val="61C37282"/>
    <w:rsid w:val="65E73470"/>
    <w:rsid w:val="6A843983"/>
    <w:rsid w:val="6B190ABE"/>
    <w:rsid w:val="6DB35084"/>
    <w:rsid w:val="704D5708"/>
    <w:rsid w:val="757976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iPriority w:val="0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Balloon Text"/>
    <w:basedOn w:val="1"/>
    <w:link w:val="10"/>
    <w:qFormat/>
    <w:uiPriority w:val="0"/>
    <w:rPr>
      <w:kern w:val="2"/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basedOn w:val="8"/>
    <w:qFormat/>
    <w:uiPriority w:val="0"/>
    <w:rPr>
      <w:b/>
      <w:bCs/>
    </w:rPr>
  </w:style>
  <w:style w:type="character" w:customStyle="1" w:styleId="10">
    <w:name w:val="批注框文本 Char"/>
    <w:basedOn w:val="8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GHOST</Company>
  <Pages>1</Pages>
  <Words>168</Words>
  <Characters>180</Characters>
  <Lines>1</Lines>
  <Paragraphs>1</Paragraphs>
  <TotalTime>3</TotalTime>
  <ScaleCrop>false</ScaleCrop>
  <LinksUpToDate>false</LinksUpToDate>
  <CharactersWithSpaces>360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2012-05-14T09:38:00Z</dcterms:created>
  <dc:creator>system</dc:creator>
  <cp:lastModifiedBy>郑佳乐</cp:lastModifiedBy>
  <cp:lastPrinted>2012-05-10T03:40:00Z</cp:lastPrinted>
  <dcterms:modified xsi:type="dcterms:W3CDTF">2024-07-05T03:43:27Z</dcterms:modified>
  <dc:title>关于选拔学生参加第二届海峡两岸大学生暑期交流活动的通知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18C40F8B4C5E45CC94ABACAE5709C161_13</vt:lpwstr>
  </property>
</Properties>
</file>