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978"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附件2：</w:t>
      </w:r>
    </w:p>
    <w:p w14:paraId="5F8F05D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单科进修总结大纲</w:t>
      </w:r>
    </w:p>
    <w:p w14:paraId="31B0A7A0"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(200-500字)</w:t>
      </w:r>
    </w:p>
    <w:p w14:paraId="19B1F4F9"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进修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时间、地点、进修课程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及主要进修学习目标</w:t>
      </w:r>
    </w:p>
    <w:p w14:paraId="4F2AAF91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二、进修内容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(800-1000字)</w:t>
      </w:r>
    </w:p>
    <w:p w14:paraId="636A6425"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任教课程存在哪些拟解决或提升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的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问题？主要进修学习内容（技能）、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以及重点、难点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。</w:t>
      </w:r>
      <w:bookmarkStart w:id="0" w:name="_GoBack"/>
      <w:bookmarkEnd w:id="0"/>
    </w:p>
    <w:p w14:paraId="5CCD00C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三、进修反思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(不少于1000字)</w:t>
      </w:r>
    </w:p>
    <w:p w14:paraId="24BE63A6"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教师通过进修课程的学习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进行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反思，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如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教学内容、方法、策略的得失，设想中调整教学内容和方法的具体措施，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对原任教课程或新开设课程的计划和发展方向改进方案。</w:t>
      </w:r>
    </w:p>
    <w:p w14:paraId="14ED9E2A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四、下一步应用计划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(不少于1000字)</w:t>
      </w:r>
    </w:p>
    <w:p w14:paraId="0B449A78">
      <w:pPr>
        <w:ind w:firstLine="640" w:firstLineChars="200"/>
        <w:rPr>
          <w:rFonts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教师如何将所学应用于未来教学的具体计划和步骤。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MjBhNDRlN2M3MGE2NTE0NDdjMGVhYWE2OWM3YTMifQ=="/>
  </w:docVars>
  <w:rsids>
    <w:rsidRoot w:val="00BA33DB"/>
    <w:rsid w:val="0001463B"/>
    <w:rsid w:val="000E027D"/>
    <w:rsid w:val="000F2174"/>
    <w:rsid w:val="001425E7"/>
    <w:rsid w:val="00185C1F"/>
    <w:rsid w:val="0024212A"/>
    <w:rsid w:val="00242663"/>
    <w:rsid w:val="00266B5E"/>
    <w:rsid w:val="002A3F3A"/>
    <w:rsid w:val="00317F05"/>
    <w:rsid w:val="00473087"/>
    <w:rsid w:val="00477CDB"/>
    <w:rsid w:val="004C0665"/>
    <w:rsid w:val="00534008"/>
    <w:rsid w:val="006B3A2F"/>
    <w:rsid w:val="00750E18"/>
    <w:rsid w:val="007A23BD"/>
    <w:rsid w:val="007A4F74"/>
    <w:rsid w:val="007D007C"/>
    <w:rsid w:val="00913728"/>
    <w:rsid w:val="00A008BF"/>
    <w:rsid w:val="00A83A72"/>
    <w:rsid w:val="00B37C85"/>
    <w:rsid w:val="00BA33DB"/>
    <w:rsid w:val="00BD0A97"/>
    <w:rsid w:val="00C63454"/>
    <w:rsid w:val="00C7216A"/>
    <w:rsid w:val="00C9258F"/>
    <w:rsid w:val="00D45B5B"/>
    <w:rsid w:val="00D9517F"/>
    <w:rsid w:val="00E70A1C"/>
    <w:rsid w:val="00EE2EC5"/>
    <w:rsid w:val="00F84C2B"/>
    <w:rsid w:val="4E6D645C"/>
    <w:rsid w:val="543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237</Characters>
  <Lines>1</Lines>
  <Paragraphs>1</Paragraphs>
  <TotalTime>2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2023-10-19T03:50:00Z</dcterms:created>
  <dc:creator>未定义</dc:creator>
  <cp:lastModifiedBy>橙果粒</cp:lastModifiedBy>
  <dcterms:modified xsi:type="dcterms:W3CDTF">2024-10-22T07:56:54Z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C5A256687A95425B9A0E7E2BD243B072_12</vt:lpwstr>
  </property>
</Properties>
</file>