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23A0">
      <w:pPr>
        <w:ind w:firstLine="720" w:firstLineChars="200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西北农林科技大学资源环境学院物资申购单</w:t>
      </w:r>
    </w:p>
    <w:p w14:paraId="62F28F97">
      <w:pPr>
        <w:spacing w:after="156" w:afterLines="5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</w:t>
      </w:r>
    </w:p>
    <w:p w14:paraId="06745C1E">
      <w:pPr>
        <w:spacing w:after="156" w:afterLines="50"/>
        <w:rPr>
          <w:sz w:val="24"/>
        </w:rPr>
      </w:pPr>
      <w:r>
        <w:rPr>
          <w:rFonts w:hint="eastAsia"/>
          <w:sz w:val="24"/>
        </w:rPr>
        <w:t>申购人：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 xml:space="preserve">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989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20"/>
        <w:gridCol w:w="1297"/>
        <w:gridCol w:w="569"/>
        <w:gridCol w:w="850"/>
        <w:gridCol w:w="2126"/>
        <w:gridCol w:w="1560"/>
      </w:tblGrid>
      <w:tr w14:paraId="3B95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673" w:type="dxa"/>
            <w:vAlign w:val="center"/>
          </w:tcPr>
          <w:p w14:paraId="67F738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820" w:type="dxa"/>
            <w:vAlign w:val="center"/>
          </w:tcPr>
          <w:p w14:paraId="568F48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866" w:type="dxa"/>
            <w:gridSpan w:val="2"/>
            <w:vAlign w:val="center"/>
          </w:tcPr>
          <w:p w14:paraId="6C6F308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850" w:type="dxa"/>
            <w:vAlign w:val="center"/>
          </w:tcPr>
          <w:p w14:paraId="37A0BC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126" w:type="dxa"/>
            <w:vAlign w:val="center"/>
          </w:tcPr>
          <w:p w14:paraId="2E272E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市场指导价格</w:t>
            </w:r>
          </w:p>
        </w:tc>
        <w:tc>
          <w:tcPr>
            <w:tcW w:w="1560" w:type="dxa"/>
            <w:vAlign w:val="center"/>
          </w:tcPr>
          <w:p w14:paraId="2182B5BB">
            <w:pPr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20"/>
                <w:sz w:val="28"/>
                <w:szCs w:val="28"/>
              </w:rPr>
              <w:t>销售单位</w:t>
            </w:r>
          </w:p>
        </w:tc>
      </w:tr>
      <w:tr w14:paraId="6B0A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673" w:type="dxa"/>
            <w:vAlign w:val="center"/>
          </w:tcPr>
          <w:p w14:paraId="317DE33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3543A2A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22774B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4624B371">
            <w:pPr>
              <w:ind w:firstLine="120" w:firstLineChars="5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7CCFA75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60" w:type="dxa"/>
          </w:tcPr>
          <w:p w14:paraId="6A45185A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9DC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1673" w:type="dxa"/>
            <w:vAlign w:val="center"/>
          </w:tcPr>
          <w:p w14:paraId="13E18DF5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1E948D3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73ED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47B4970">
            <w:pPr>
              <w:ind w:firstLine="120" w:firstLineChars="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2681AED6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5D322413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6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673" w:type="dxa"/>
            <w:vAlign w:val="center"/>
          </w:tcPr>
          <w:p w14:paraId="58C4542A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16011AE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04599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BF4DEE">
            <w:pPr>
              <w:ind w:firstLine="120" w:firstLineChars="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65475F8B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4613DF08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D8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673" w:type="dxa"/>
            <w:vAlign w:val="center"/>
          </w:tcPr>
          <w:p w14:paraId="4CD84A8E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</w:p>
        </w:tc>
        <w:tc>
          <w:tcPr>
            <w:tcW w:w="1820" w:type="dxa"/>
            <w:vAlign w:val="center"/>
          </w:tcPr>
          <w:p w14:paraId="2DE1CFD9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2F6B0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C4D7B9F">
            <w:pPr>
              <w:ind w:firstLine="120" w:firstLineChars="5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 w14:paraId="55018BA4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 w14:paraId="5C97C821">
            <w:p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31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9895" w:type="dxa"/>
            <w:gridSpan w:val="7"/>
            <w:vAlign w:val="center"/>
          </w:tcPr>
          <w:p w14:paraId="3C340D7D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以上采购总计人民币（元）：</w:t>
            </w:r>
          </w:p>
          <w:p w14:paraId="4345325E">
            <w:pPr>
              <w:ind w:firstLine="560" w:firstLineChars="200"/>
              <w:jc w:val="left"/>
              <w:rPr>
                <w:sz w:val="28"/>
                <w:szCs w:val="28"/>
              </w:rPr>
            </w:pPr>
          </w:p>
          <w:p w14:paraId="6863CA24">
            <w:pPr>
              <w:ind w:firstLine="56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大写：</w:t>
            </w:r>
          </w:p>
        </w:tc>
      </w:tr>
      <w:tr w14:paraId="5E1F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4790" w:type="dxa"/>
            <w:gridSpan w:val="3"/>
          </w:tcPr>
          <w:p w14:paraId="0F997364">
            <w:pPr>
              <w:spacing w:before="156"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经费来源：</w:t>
            </w:r>
          </w:p>
        </w:tc>
        <w:tc>
          <w:tcPr>
            <w:tcW w:w="5105" w:type="dxa"/>
            <w:gridSpan w:val="4"/>
          </w:tcPr>
          <w:p w14:paraId="35AAAEF6">
            <w:pPr>
              <w:spacing w:before="156"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申购人签名：</w:t>
            </w:r>
          </w:p>
          <w:p w14:paraId="215789E2">
            <w:pPr>
              <w:ind w:left="3640" w:hanging="3640" w:hangingChars="1300"/>
              <w:rPr>
                <w:sz w:val="28"/>
                <w:szCs w:val="28"/>
              </w:rPr>
            </w:pPr>
          </w:p>
          <w:p w14:paraId="41EC569E">
            <w:pPr>
              <w:ind w:left="3641" w:leftChars="867" w:hanging="1820" w:hangingChars="6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0745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3" w:hRule="atLeast"/>
        </w:trPr>
        <w:tc>
          <w:tcPr>
            <w:tcW w:w="9895" w:type="dxa"/>
            <w:gridSpan w:val="7"/>
          </w:tcPr>
          <w:p w14:paraId="505D7414"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学院审批意见：</w:t>
            </w:r>
          </w:p>
          <w:p w14:paraId="05A6FA1F"/>
          <w:p w14:paraId="1AA45950"/>
          <w:p w14:paraId="48C2725A"/>
          <w:p w14:paraId="5504A483"/>
          <w:p w14:paraId="66888C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负责人签名：</w:t>
            </w:r>
          </w:p>
          <w:p w14:paraId="049D648C"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（公章）</w:t>
            </w:r>
          </w:p>
          <w:p w14:paraId="75BEA320"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F6B259D">
      <w:pPr>
        <w:jc w:val="left"/>
        <w:rPr>
          <w:rFonts w:ascii="宋体" w:hAnsi="宋体"/>
          <w:spacing w:val="-8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pacing w:val="-8"/>
          <w:sz w:val="24"/>
        </w:rPr>
        <w:t>本表一式二份，学院一份</w:t>
      </w:r>
      <w:r>
        <w:rPr>
          <w:rFonts w:ascii="宋体" w:hAnsi="宋体"/>
          <w:spacing w:val="-8"/>
          <w:sz w:val="24"/>
        </w:rPr>
        <w:t>,</w:t>
      </w:r>
      <w:r>
        <w:rPr>
          <w:rFonts w:hint="eastAsia" w:ascii="宋体" w:hAnsi="宋体"/>
          <w:spacing w:val="-8"/>
          <w:sz w:val="24"/>
        </w:rPr>
        <w:t>申购人一份。</w:t>
      </w:r>
    </w:p>
    <w:sectPr>
      <w:pgSz w:w="11906" w:h="16838"/>
      <w:pgMar w:top="1440" w:right="1758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c4MTAyNjZlYTJhNDBhNGY3YWIyZDYzZTEwZDVlYmYifQ=="/>
  </w:docVars>
  <w:rsids>
    <w:rsidRoot w:val="00370B29"/>
    <w:rsid w:val="0000180A"/>
    <w:rsid w:val="0002570E"/>
    <w:rsid w:val="0005070C"/>
    <w:rsid w:val="00051A17"/>
    <w:rsid w:val="000525CB"/>
    <w:rsid w:val="00073715"/>
    <w:rsid w:val="00075005"/>
    <w:rsid w:val="000869B5"/>
    <w:rsid w:val="00090641"/>
    <w:rsid w:val="00091DB2"/>
    <w:rsid w:val="00095197"/>
    <w:rsid w:val="00096F84"/>
    <w:rsid w:val="000C2B0C"/>
    <w:rsid w:val="000C4E3E"/>
    <w:rsid w:val="000C7415"/>
    <w:rsid w:val="0011740A"/>
    <w:rsid w:val="001216C8"/>
    <w:rsid w:val="00141705"/>
    <w:rsid w:val="00141801"/>
    <w:rsid w:val="0014193B"/>
    <w:rsid w:val="001527A3"/>
    <w:rsid w:val="0016136F"/>
    <w:rsid w:val="001748AE"/>
    <w:rsid w:val="001812AA"/>
    <w:rsid w:val="001831FD"/>
    <w:rsid w:val="0019088F"/>
    <w:rsid w:val="001A35A5"/>
    <w:rsid w:val="001B4AB5"/>
    <w:rsid w:val="001C3A51"/>
    <w:rsid w:val="001C49CB"/>
    <w:rsid w:val="001D2074"/>
    <w:rsid w:val="001D2D04"/>
    <w:rsid w:val="001E432E"/>
    <w:rsid w:val="001E44CD"/>
    <w:rsid w:val="001F00EB"/>
    <w:rsid w:val="001F404D"/>
    <w:rsid w:val="001F7D66"/>
    <w:rsid w:val="00200611"/>
    <w:rsid w:val="0020380C"/>
    <w:rsid w:val="0021145D"/>
    <w:rsid w:val="00246B8D"/>
    <w:rsid w:val="00254BCC"/>
    <w:rsid w:val="002641E3"/>
    <w:rsid w:val="00283773"/>
    <w:rsid w:val="002A4679"/>
    <w:rsid w:val="002B1CE9"/>
    <w:rsid w:val="002B2EF9"/>
    <w:rsid w:val="002B6A4C"/>
    <w:rsid w:val="002D190C"/>
    <w:rsid w:val="002D19E0"/>
    <w:rsid w:val="002F0AA5"/>
    <w:rsid w:val="002F12BA"/>
    <w:rsid w:val="002F43F6"/>
    <w:rsid w:val="002F4E12"/>
    <w:rsid w:val="003064B9"/>
    <w:rsid w:val="003206B0"/>
    <w:rsid w:val="00324B09"/>
    <w:rsid w:val="003344BE"/>
    <w:rsid w:val="00347C6E"/>
    <w:rsid w:val="00357F41"/>
    <w:rsid w:val="0036026F"/>
    <w:rsid w:val="00366655"/>
    <w:rsid w:val="00370B29"/>
    <w:rsid w:val="00372454"/>
    <w:rsid w:val="00377292"/>
    <w:rsid w:val="00382D2D"/>
    <w:rsid w:val="003846FC"/>
    <w:rsid w:val="00394967"/>
    <w:rsid w:val="003A0DE5"/>
    <w:rsid w:val="003A7735"/>
    <w:rsid w:val="003B553C"/>
    <w:rsid w:val="003B7F1D"/>
    <w:rsid w:val="003E1573"/>
    <w:rsid w:val="003F0486"/>
    <w:rsid w:val="003F1E61"/>
    <w:rsid w:val="003F6EBE"/>
    <w:rsid w:val="00402F35"/>
    <w:rsid w:val="00403C10"/>
    <w:rsid w:val="00404299"/>
    <w:rsid w:val="00405389"/>
    <w:rsid w:val="00406463"/>
    <w:rsid w:val="004076CF"/>
    <w:rsid w:val="004102A7"/>
    <w:rsid w:val="00416550"/>
    <w:rsid w:val="0042023D"/>
    <w:rsid w:val="00423557"/>
    <w:rsid w:val="00424730"/>
    <w:rsid w:val="00426388"/>
    <w:rsid w:val="00426870"/>
    <w:rsid w:val="004303E1"/>
    <w:rsid w:val="00440EBE"/>
    <w:rsid w:val="00454ED8"/>
    <w:rsid w:val="004757E3"/>
    <w:rsid w:val="00477C12"/>
    <w:rsid w:val="00487993"/>
    <w:rsid w:val="00491FD4"/>
    <w:rsid w:val="004A18FB"/>
    <w:rsid w:val="004A5559"/>
    <w:rsid w:val="004D2509"/>
    <w:rsid w:val="004D7976"/>
    <w:rsid w:val="004D7D17"/>
    <w:rsid w:val="004E0466"/>
    <w:rsid w:val="004E2525"/>
    <w:rsid w:val="004F599C"/>
    <w:rsid w:val="0050751E"/>
    <w:rsid w:val="005106D5"/>
    <w:rsid w:val="005115AB"/>
    <w:rsid w:val="0052184A"/>
    <w:rsid w:val="00524BF2"/>
    <w:rsid w:val="00524F64"/>
    <w:rsid w:val="00525EA4"/>
    <w:rsid w:val="005367E7"/>
    <w:rsid w:val="00543102"/>
    <w:rsid w:val="00563BCB"/>
    <w:rsid w:val="0056657F"/>
    <w:rsid w:val="00573AF1"/>
    <w:rsid w:val="00583F39"/>
    <w:rsid w:val="005918A3"/>
    <w:rsid w:val="00597CD5"/>
    <w:rsid w:val="005A2165"/>
    <w:rsid w:val="005A33A3"/>
    <w:rsid w:val="005A5389"/>
    <w:rsid w:val="005C3DC1"/>
    <w:rsid w:val="005D1404"/>
    <w:rsid w:val="005D20EA"/>
    <w:rsid w:val="00602D12"/>
    <w:rsid w:val="006223D3"/>
    <w:rsid w:val="0062437E"/>
    <w:rsid w:val="0062773F"/>
    <w:rsid w:val="00633CE4"/>
    <w:rsid w:val="00640716"/>
    <w:rsid w:val="00645AE1"/>
    <w:rsid w:val="00651288"/>
    <w:rsid w:val="00652BB9"/>
    <w:rsid w:val="00670B8A"/>
    <w:rsid w:val="00671195"/>
    <w:rsid w:val="00690EDA"/>
    <w:rsid w:val="00691756"/>
    <w:rsid w:val="0069643F"/>
    <w:rsid w:val="006A16C8"/>
    <w:rsid w:val="006F187D"/>
    <w:rsid w:val="006F5A9A"/>
    <w:rsid w:val="00703BCD"/>
    <w:rsid w:val="00703DC4"/>
    <w:rsid w:val="00705D43"/>
    <w:rsid w:val="00711DC8"/>
    <w:rsid w:val="00712069"/>
    <w:rsid w:val="007141EC"/>
    <w:rsid w:val="007152A8"/>
    <w:rsid w:val="007156AB"/>
    <w:rsid w:val="00715F95"/>
    <w:rsid w:val="00717967"/>
    <w:rsid w:val="00722534"/>
    <w:rsid w:val="00723357"/>
    <w:rsid w:val="00725E0F"/>
    <w:rsid w:val="00732143"/>
    <w:rsid w:val="00733317"/>
    <w:rsid w:val="00741357"/>
    <w:rsid w:val="0074601A"/>
    <w:rsid w:val="00747D79"/>
    <w:rsid w:val="007646D8"/>
    <w:rsid w:val="0078110B"/>
    <w:rsid w:val="00794414"/>
    <w:rsid w:val="007946B4"/>
    <w:rsid w:val="007A07C5"/>
    <w:rsid w:val="007A35B5"/>
    <w:rsid w:val="007C4F57"/>
    <w:rsid w:val="007C7BE2"/>
    <w:rsid w:val="007E10A5"/>
    <w:rsid w:val="007E1751"/>
    <w:rsid w:val="007E1760"/>
    <w:rsid w:val="007E2F06"/>
    <w:rsid w:val="007E7A28"/>
    <w:rsid w:val="00800315"/>
    <w:rsid w:val="00835C71"/>
    <w:rsid w:val="00841CE9"/>
    <w:rsid w:val="00843A7C"/>
    <w:rsid w:val="00845901"/>
    <w:rsid w:val="00860088"/>
    <w:rsid w:val="00874182"/>
    <w:rsid w:val="0089718B"/>
    <w:rsid w:val="008975C0"/>
    <w:rsid w:val="008976F5"/>
    <w:rsid w:val="008A34EA"/>
    <w:rsid w:val="008A5E9D"/>
    <w:rsid w:val="008B3553"/>
    <w:rsid w:val="008C05F7"/>
    <w:rsid w:val="008C2DE6"/>
    <w:rsid w:val="008C345B"/>
    <w:rsid w:val="008D149B"/>
    <w:rsid w:val="00913247"/>
    <w:rsid w:val="0094048F"/>
    <w:rsid w:val="00944A8A"/>
    <w:rsid w:val="009458D6"/>
    <w:rsid w:val="00957FFA"/>
    <w:rsid w:val="00973A7E"/>
    <w:rsid w:val="00981C3F"/>
    <w:rsid w:val="00985AD2"/>
    <w:rsid w:val="00986863"/>
    <w:rsid w:val="00994294"/>
    <w:rsid w:val="009A0CA0"/>
    <w:rsid w:val="009D5C68"/>
    <w:rsid w:val="009D6EE4"/>
    <w:rsid w:val="009F3E1E"/>
    <w:rsid w:val="00A021EF"/>
    <w:rsid w:val="00A105F7"/>
    <w:rsid w:val="00A11D13"/>
    <w:rsid w:val="00A1435D"/>
    <w:rsid w:val="00A17F68"/>
    <w:rsid w:val="00A218EB"/>
    <w:rsid w:val="00A21C8A"/>
    <w:rsid w:val="00A259AD"/>
    <w:rsid w:val="00A619A2"/>
    <w:rsid w:val="00A80D16"/>
    <w:rsid w:val="00AA1B77"/>
    <w:rsid w:val="00AA6B90"/>
    <w:rsid w:val="00AB1AF2"/>
    <w:rsid w:val="00AB404D"/>
    <w:rsid w:val="00AB6310"/>
    <w:rsid w:val="00AD407B"/>
    <w:rsid w:val="00B10DA8"/>
    <w:rsid w:val="00B152DF"/>
    <w:rsid w:val="00B30D2E"/>
    <w:rsid w:val="00B454A6"/>
    <w:rsid w:val="00B61F90"/>
    <w:rsid w:val="00B648FB"/>
    <w:rsid w:val="00B706E1"/>
    <w:rsid w:val="00B72F5A"/>
    <w:rsid w:val="00B81775"/>
    <w:rsid w:val="00B83936"/>
    <w:rsid w:val="00B85E70"/>
    <w:rsid w:val="00B92EF4"/>
    <w:rsid w:val="00BA576C"/>
    <w:rsid w:val="00BC51CA"/>
    <w:rsid w:val="00BD6382"/>
    <w:rsid w:val="00BD7E81"/>
    <w:rsid w:val="00BE0708"/>
    <w:rsid w:val="00BF10A8"/>
    <w:rsid w:val="00C07723"/>
    <w:rsid w:val="00C450FF"/>
    <w:rsid w:val="00C45B9B"/>
    <w:rsid w:val="00C51CE0"/>
    <w:rsid w:val="00C54835"/>
    <w:rsid w:val="00C6422D"/>
    <w:rsid w:val="00C66133"/>
    <w:rsid w:val="00C73557"/>
    <w:rsid w:val="00C738F5"/>
    <w:rsid w:val="00C92F2C"/>
    <w:rsid w:val="00CA4698"/>
    <w:rsid w:val="00CA790B"/>
    <w:rsid w:val="00CB529A"/>
    <w:rsid w:val="00CC2B0B"/>
    <w:rsid w:val="00CF5445"/>
    <w:rsid w:val="00D01EA7"/>
    <w:rsid w:val="00D0295B"/>
    <w:rsid w:val="00D11626"/>
    <w:rsid w:val="00D13EEF"/>
    <w:rsid w:val="00D232E0"/>
    <w:rsid w:val="00D24B67"/>
    <w:rsid w:val="00D26F3C"/>
    <w:rsid w:val="00D53D47"/>
    <w:rsid w:val="00D574D5"/>
    <w:rsid w:val="00D641B0"/>
    <w:rsid w:val="00DA0E83"/>
    <w:rsid w:val="00DA3CD8"/>
    <w:rsid w:val="00DA69A3"/>
    <w:rsid w:val="00DD0489"/>
    <w:rsid w:val="00DE2C07"/>
    <w:rsid w:val="00DF712D"/>
    <w:rsid w:val="00E05DC2"/>
    <w:rsid w:val="00E17E79"/>
    <w:rsid w:val="00E20428"/>
    <w:rsid w:val="00E223BB"/>
    <w:rsid w:val="00E26295"/>
    <w:rsid w:val="00E27BB6"/>
    <w:rsid w:val="00E33EE5"/>
    <w:rsid w:val="00E4389F"/>
    <w:rsid w:val="00E51DD6"/>
    <w:rsid w:val="00E625DD"/>
    <w:rsid w:val="00E65247"/>
    <w:rsid w:val="00E65FDC"/>
    <w:rsid w:val="00E70ACB"/>
    <w:rsid w:val="00E73AE3"/>
    <w:rsid w:val="00E7684D"/>
    <w:rsid w:val="00E845A9"/>
    <w:rsid w:val="00E86675"/>
    <w:rsid w:val="00E87BC2"/>
    <w:rsid w:val="00E94D58"/>
    <w:rsid w:val="00EA154A"/>
    <w:rsid w:val="00EA580F"/>
    <w:rsid w:val="00EA6098"/>
    <w:rsid w:val="00EC304E"/>
    <w:rsid w:val="00ED0C12"/>
    <w:rsid w:val="00ED3B8B"/>
    <w:rsid w:val="00ED7B35"/>
    <w:rsid w:val="00EE1E64"/>
    <w:rsid w:val="00F01AEB"/>
    <w:rsid w:val="00F04A50"/>
    <w:rsid w:val="00F05271"/>
    <w:rsid w:val="00F05B45"/>
    <w:rsid w:val="00F06EF5"/>
    <w:rsid w:val="00F21F89"/>
    <w:rsid w:val="00F40994"/>
    <w:rsid w:val="00F65875"/>
    <w:rsid w:val="00F6666E"/>
    <w:rsid w:val="00F71F7D"/>
    <w:rsid w:val="00F7765E"/>
    <w:rsid w:val="00FA6E37"/>
    <w:rsid w:val="00FA7B4D"/>
    <w:rsid w:val="00FB23B3"/>
    <w:rsid w:val="00FC4EA2"/>
    <w:rsid w:val="00FD6F68"/>
    <w:rsid w:val="00FF72ED"/>
    <w:rsid w:val="025F5DBB"/>
    <w:rsid w:val="02D45050"/>
    <w:rsid w:val="0A0943EA"/>
    <w:rsid w:val="0D232783"/>
    <w:rsid w:val="14E958B8"/>
    <w:rsid w:val="1B3A5814"/>
    <w:rsid w:val="1E6037E4"/>
    <w:rsid w:val="24CD76F9"/>
    <w:rsid w:val="259437A5"/>
    <w:rsid w:val="37B24574"/>
    <w:rsid w:val="3D8D266C"/>
    <w:rsid w:val="3E6105A4"/>
    <w:rsid w:val="402204A1"/>
    <w:rsid w:val="450A60D4"/>
    <w:rsid w:val="4A582D19"/>
    <w:rsid w:val="4D113D78"/>
    <w:rsid w:val="54745318"/>
    <w:rsid w:val="55094FE9"/>
    <w:rsid w:val="5943350B"/>
    <w:rsid w:val="59977445"/>
    <w:rsid w:val="5D5E4DB7"/>
    <w:rsid w:val="5E015768"/>
    <w:rsid w:val="5F4E7FB6"/>
    <w:rsid w:val="651915C4"/>
    <w:rsid w:val="65817895"/>
    <w:rsid w:val="67CA0A95"/>
    <w:rsid w:val="6B4B2BA3"/>
    <w:rsid w:val="704E2A69"/>
    <w:rsid w:val="71A60683"/>
    <w:rsid w:val="72C2329A"/>
    <w:rsid w:val="79780B57"/>
    <w:rsid w:val="799671AF"/>
    <w:rsid w:val="7CE32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syglk</Company>
  <Pages>1</Pages>
  <Words>124</Words>
  <Characters>129</Characters>
  <Lines>2</Lines>
  <Paragraphs>1</Paragraphs>
  <TotalTime>2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2022-05-31T09:13:00Z</dcterms:created>
  <dc:creator>ll</dc:creator>
  <cp:lastModifiedBy>杨萍</cp:lastModifiedBy>
  <cp:lastPrinted>2022-03-23T00:57:00Z</cp:lastPrinted>
  <dcterms:modified xsi:type="dcterms:W3CDTF">2024-12-30T09:35:38Z</dcterms:modified>
  <dc:title>教学或科研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C2F60D9E5A7546388CE7D9E90C904B67</vt:lpwstr>
  </property>
  <property fmtid="{D5CDD505-2E9C-101B-9397-08002B2CF9AE}" pid="4" name="KSOTemplateDocerSaveRecord">
    <vt:lpwstr>eyJoZGlkIjoiMTc4MTAyNjZlYTJhNDBhNGY3YWIyZDYzZTEwZDVlYmYiLCJ1c2VySWQiOiI0Nzc2Mzc1NjcifQ==</vt:lpwstr>
  </property>
</Properties>
</file>