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E876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p w14:paraId="072E25E0">
      <w:pPr>
        <w:spacing w:line="58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2026年度</w:t>
      </w:r>
      <w:r>
        <w:rPr>
          <w:rFonts w:ascii="方正小标宋简体" w:hAnsi="方正小标宋简体" w:eastAsia="方正小标宋简体"/>
          <w:sz w:val="36"/>
          <w:szCs w:val="36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sz w:val="36"/>
          <w:szCs w:val="36"/>
        </w:rPr>
        <w:t>陕西</w:t>
      </w:r>
      <w:r>
        <w:rPr>
          <w:rFonts w:ascii="方正小标宋简体" w:hAnsi="方正小标宋简体" w:eastAsia="方正小标宋简体"/>
          <w:sz w:val="36"/>
          <w:szCs w:val="36"/>
        </w:rPr>
        <w:t>）指南建议汇总表</w:t>
      </w:r>
    </w:p>
    <w:p w14:paraId="038FEDDA">
      <w:pPr>
        <w:spacing w:line="58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 w14:paraId="6BAB0562">
      <w:pPr>
        <w:ind w:firstLine="281" w:firstLineChars="1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 xml:space="preserve">单位（公章）：                           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 xml:space="preserve">   单位</w:t>
      </w:r>
      <w:r>
        <w:rPr>
          <w:rFonts w:ascii="仿宋" w:hAnsi="仿宋" w:eastAsia="仿宋"/>
          <w:b/>
          <w:kern w:val="0"/>
          <w:sz w:val="28"/>
          <w:szCs w:val="28"/>
        </w:rPr>
        <w:t>科技管理部门联系人/电话：</w:t>
      </w:r>
    </w:p>
    <w:tbl>
      <w:tblPr>
        <w:tblStyle w:val="7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524"/>
        <w:gridCol w:w="2376"/>
        <w:gridCol w:w="1407"/>
        <w:gridCol w:w="1634"/>
        <w:gridCol w:w="1380"/>
        <w:gridCol w:w="2352"/>
        <w:gridCol w:w="1395"/>
      </w:tblGrid>
      <w:tr w14:paraId="0B4E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" w:type="pct"/>
            <w:vAlign w:val="center"/>
          </w:tcPr>
          <w:p w14:paraId="573226D2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82" w:type="pct"/>
            <w:vAlign w:val="center"/>
          </w:tcPr>
          <w:p w14:paraId="221FD9D7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建议方向名称</w:t>
            </w:r>
          </w:p>
        </w:tc>
        <w:tc>
          <w:tcPr>
            <w:tcW w:w="797" w:type="pct"/>
            <w:vAlign w:val="center"/>
          </w:tcPr>
          <w:p w14:paraId="65564C89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建议人姓名/职称</w:t>
            </w:r>
          </w:p>
        </w:tc>
        <w:tc>
          <w:tcPr>
            <w:tcW w:w="472" w:type="pct"/>
            <w:vAlign w:val="center"/>
          </w:tcPr>
          <w:p w14:paraId="2E13C788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548" w:type="pct"/>
            <w:vAlign w:val="center"/>
          </w:tcPr>
          <w:p w14:paraId="49122B9C"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申请代码</w:t>
            </w:r>
          </w:p>
        </w:tc>
        <w:tc>
          <w:tcPr>
            <w:tcW w:w="463" w:type="pct"/>
            <w:vAlign w:val="center"/>
          </w:tcPr>
          <w:p w14:paraId="67C7F6F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归属学部</w:t>
            </w:r>
          </w:p>
        </w:tc>
        <w:tc>
          <w:tcPr>
            <w:tcW w:w="789" w:type="pct"/>
            <w:vAlign w:val="center"/>
          </w:tcPr>
          <w:p w14:paraId="6AE1D359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468" w:type="pct"/>
            <w:vAlign w:val="center"/>
          </w:tcPr>
          <w:p w14:paraId="5E753B4B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 w14:paraId="22C5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" w:type="pct"/>
          </w:tcPr>
          <w:p w14:paraId="47F3CEF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2" w:type="pct"/>
          </w:tcPr>
          <w:p w14:paraId="63F75AD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97" w:type="pct"/>
          </w:tcPr>
          <w:p w14:paraId="52422D0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72" w:type="pct"/>
          </w:tcPr>
          <w:p w14:paraId="244D076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8" w:type="pct"/>
          </w:tcPr>
          <w:p w14:paraId="2802396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63" w:type="pct"/>
          </w:tcPr>
          <w:p w14:paraId="2C03E69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89" w:type="pct"/>
          </w:tcPr>
          <w:p w14:paraId="748BA3C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68" w:type="pct"/>
          </w:tcPr>
          <w:p w14:paraId="30BB28E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C475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8" w:type="pct"/>
          </w:tcPr>
          <w:p w14:paraId="6B2D4D4F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2" w:type="pct"/>
          </w:tcPr>
          <w:p w14:paraId="2B7E8D9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97" w:type="pct"/>
          </w:tcPr>
          <w:p w14:paraId="1CED2080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72" w:type="pct"/>
          </w:tcPr>
          <w:p w14:paraId="74EE82D9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48" w:type="pct"/>
          </w:tcPr>
          <w:p w14:paraId="66F1250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63" w:type="pct"/>
          </w:tcPr>
          <w:p w14:paraId="745A0EAB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89" w:type="pct"/>
          </w:tcPr>
          <w:p w14:paraId="6B7FE414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468" w:type="pct"/>
          </w:tcPr>
          <w:p w14:paraId="027B482D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DEF2FEC">
      <w:pPr>
        <w:rPr>
          <w:rFonts w:ascii="仿宋" w:hAnsi="仿宋" w:eastAsia="仿宋"/>
        </w:rPr>
      </w:pPr>
    </w:p>
    <w:p w14:paraId="67ED21F3">
      <w:pPr>
        <w:rPr>
          <w:rFonts w:ascii="仿宋" w:hAnsi="仿宋" w:eastAsia="仿宋"/>
        </w:rPr>
      </w:pPr>
    </w:p>
    <w:p w14:paraId="6CEBB63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1F839-AA61-4FCA-9A6F-BC57D6C48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49C9C9-DBBB-4E1F-9E10-2717FCE55B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E6C8F8-548A-49F6-B3A9-0AE47E866F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98EB1E-D10E-4628-B30C-B5108E3446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61E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60CA6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60CA6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3F5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ODIwZDk0ZTVmODk5ZjFhNTMwZjUyMGNlNjgwNDYifQ=="/>
  </w:docVars>
  <w:rsids>
    <w:rsidRoot w:val="089C05AB"/>
    <w:rsid w:val="0016721F"/>
    <w:rsid w:val="003F3A45"/>
    <w:rsid w:val="00774B67"/>
    <w:rsid w:val="00A13713"/>
    <w:rsid w:val="017A7263"/>
    <w:rsid w:val="019422A6"/>
    <w:rsid w:val="01981D96"/>
    <w:rsid w:val="01C57C86"/>
    <w:rsid w:val="01FA5F48"/>
    <w:rsid w:val="02AC5AAC"/>
    <w:rsid w:val="02ED47B9"/>
    <w:rsid w:val="02F92D08"/>
    <w:rsid w:val="030A30BC"/>
    <w:rsid w:val="046D1A78"/>
    <w:rsid w:val="04B05649"/>
    <w:rsid w:val="052413D2"/>
    <w:rsid w:val="05B719B1"/>
    <w:rsid w:val="05D76A8A"/>
    <w:rsid w:val="069A19FE"/>
    <w:rsid w:val="06DE184F"/>
    <w:rsid w:val="070778FA"/>
    <w:rsid w:val="075449B1"/>
    <w:rsid w:val="07A904BF"/>
    <w:rsid w:val="083B761B"/>
    <w:rsid w:val="085911F2"/>
    <w:rsid w:val="089C05AB"/>
    <w:rsid w:val="09AF1F2A"/>
    <w:rsid w:val="09F44CE1"/>
    <w:rsid w:val="0A4D56E8"/>
    <w:rsid w:val="0ACB2E66"/>
    <w:rsid w:val="0B3C1B1F"/>
    <w:rsid w:val="0C7001CC"/>
    <w:rsid w:val="0D715057"/>
    <w:rsid w:val="0D781E89"/>
    <w:rsid w:val="0DC14423"/>
    <w:rsid w:val="0FC01A07"/>
    <w:rsid w:val="10581841"/>
    <w:rsid w:val="109128BB"/>
    <w:rsid w:val="12BB24DF"/>
    <w:rsid w:val="12BE46D6"/>
    <w:rsid w:val="12E63C0F"/>
    <w:rsid w:val="13C37458"/>
    <w:rsid w:val="141332DA"/>
    <w:rsid w:val="14601EA5"/>
    <w:rsid w:val="147A5970"/>
    <w:rsid w:val="150B68DD"/>
    <w:rsid w:val="15433EC8"/>
    <w:rsid w:val="156F08F5"/>
    <w:rsid w:val="1645376D"/>
    <w:rsid w:val="16EC18A8"/>
    <w:rsid w:val="190051C6"/>
    <w:rsid w:val="192449E3"/>
    <w:rsid w:val="197E6569"/>
    <w:rsid w:val="19C7493A"/>
    <w:rsid w:val="1BAB767D"/>
    <w:rsid w:val="1D46653E"/>
    <w:rsid w:val="1D656883"/>
    <w:rsid w:val="1E4F2A6C"/>
    <w:rsid w:val="1EFC7243"/>
    <w:rsid w:val="1FA70EB0"/>
    <w:rsid w:val="1FDA6A1D"/>
    <w:rsid w:val="204D7D98"/>
    <w:rsid w:val="204F58BE"/>
    <w:rsid w:val="235D5869"/>
    <w:rsid w:val="23C722A7"/>
    <w:rsid w:val="23CD1056"/>
    <w:rsid w:val="23D3576B"/>
    <w:rsid w:val="23E6478B"/>
    <w:rsid w:val="249B531F"/>
    <w:rsid w:val="253F2564"/>
    <w:rsid w:val="25A93EEF"/>
    <w:rsid w:val="25EA7756"/>
    <w:rsid w:val="26421F4B"/>
    <w:rsid w:val="2661634B"/>
    <w:rsid w:val="26D2144E"/>
    <w:rsid w:val="27182EAE"/>
    <w:rsid w:val="27B0758A"/>
    <w:rsid w:val="28136E4F"/>
    <w:rsid w:val="283E522F"/>
    <w:rsid w:val="28F1558F"/>
    <w:rsid w:val="29E007CB"/>
    <w:rsid w:val="2A622601"/>
    <w:rsid w:val="2AA678F0"/>
    <w:rsid w:val="2B1D4845"/>
    <w:rsid w:val="2B6A7A50"/>
    <w:rsid w:val="2B9D3C8E"/>
    <w:rsid w:val="2C3730CB"/>
    <w:rsid w:val="2DD23AA8"/>
    <w:rsid w:val="2E3B5F7C"/>
    <w:rsid w:val="2E3E45E2"/>
    <w:rsid w:val="2EC51996"/>
    <w:rsid w:val="2EEB70FA"/>
    <w:rsid w:val="2F3F2544"/>
    <w:rsid w:val="2F975D2A"/>
    <w:rsid w:val="3038636F"/>
    <w:rsid w:val="304D0D3C"/>
    <w:rsid w:val="30860D2D"/>
    <w:rsid w:val="312773DF"/>
    <w:rsid w:val="321C75CA"/>
    <w:rsid w:val="328D5DB9"/>
    <w:rsid w:val="32A55811"/>
    <w:rsid w:val="32F357A8"/>
    <w:rsid w:val="351D4414"/>
    <w:rsid w:val="355F6BD8"/>
    <w:rsid w:val="35AB7FA2"/>
    <w:rsid w:val="36022AC7"/>
    <w:rsid w:val="369A7D74"/>
    <w:rsid w:val="372270D3"/>
    <w:rsid w:val="37481118"/>
    <w:rsid w:val="379F72DD"/>
    <w:rsid w:val="384B5152"/>
    <w:rsid w:val="390F1C37"/>
    <w:rsid w:val="39537C01"/>
    <w:rsid w:val="39861EF9"/>
    <w:rsid w:val="39BF540B"/>
    <w:rsid w:val="3A0A78DB"/>
    <w:rsid w:val="3A255BB6"/>
    <w:rsid w:val="3A6B11C5"/>
    <w:rsid w:val="3A8A611F"/>
    <w:rsid w:val="3B5F38C5"/>
    <w:rsid w:val="3B8802A7"/>
    <w:rsid w:val="3C5C33AE"/>
    <w:rsid w:val="3C71706F"/>
    <w:rsid w:val="3CCB2617"/>
    <w:rsid w:val="3CF360EE"/>
    <w:rsid w:val="3CF80E92"/>
    <w:rsid w:val="3F03223E"/>
    <w:rsid w:val="3F8D2707"/>
    <w:rsid w:val="3FEB51AC"/>
    <w:rsid w:val="405D1E06"/>
    <w:rsid w:val="41720FB5"/>
    <w:rsid w:val="41E77129"/>
    <w:rsid w:val="42213106"/>
    <w:rsid w:val="440958D7"/>
    <w:rsid w:val="443F1622"/>
    <w:rsid w:val="44C77869"/>
    <w:rsid w:val="458A0237"/>
    <w:rsid w:val="47490408"/>
    <w:rsid w:val="47B916EB"/>
    <w:rsid w:val="47BE4AE2"/>
    <w:rsid w:val="47C71400"/>
    <w:rsid w:val="489649C6"/>
    <w:rsid w:val="48DE1874"/>
    <w:rsid w:val="49CA4084"/>
    <w:rsid w:val="4A8B1F3E"/>
    <w:rsid w:val="4B640FB8"/>
    <w:rsid w:val="4B964421"/>
    <w:rsid w:val="4C540665"/>
    <w:rsid w:val="4D9E1DA1"/>
    <w:rsid w:val="4E1F4272"/>
    <w:rsid w:val="4F0E6369"/>
    <w:rsid w:val="4F1C0EB9"/>
    <w:rsid w:val="50603A08"/>
    <w:rsid w:val="508247A4"/>
    <w:rsid w:val="50E26F49"/>
    <w:rsid w:val="514A5AAA"/>
    <w:rsid w:val="51915745"/>
    <w:rsid w:val="51923E55"/>
    <w:rsid w:val="51B279A1"/>
    <w:rsid w:val="51DD1AE3"/>
    <w:rsid w:val="5253098E"/>
    <w:rsid w:val="53116FC9"/>
    <w:rsid w:val="53556631"/>
    <w:rsid w:val="538970ED"/>
    <w:rsid w:val="56487D4E"/>
    <w:rsid w:val="56C1337C"/>
    <w:rsid w:val="56F1773A"/>
    <w:rsid w:val="56FE5788"/>
    <w:rsid w:val="575F0690"/>
    <w:rsid w:val="57740BD1"/>
    <w:rsid w:val="57AC26C4"/>
    <w:rsid w:val="57BB682E"/>
    <w:rsid w:val="581B1F4E"/>
    <w:rsid w:val="5A6E1669"/>
    <w:rsid w:val="5AE70F9D"/>
    <w:rsid w:val="5B0E3881"/>
    <w:rsid w:val="5BA26C0E"/>
    <w:rsid w:val="5BC93337"/>
    <w:rsid w:val="5C1D7A59"/>
    <w:rsid w:val="5D826F3E"/>
    <w:rsid w:val="5DA8263D"/>
    <w:rsid w:val="5E5D1C5D"/>
    <w:rsid w:val="5F143EC1"/>
    <w:rsid w:val="5F35466B"/>
    <w:rsid w:val="5F955202"/>
    <w:rsid w:val="600A6C33"/>
    <w:rsid w:val="602350B8"/>
    <w:rsid w:val="60AA3E6F"/>
    <w:rsid w:val="6129748A"/>
    <w:rsid w:val="619932A3"/>
    <w:rsid w:val="61EC0B1D"/>
    <w:rsid w:val="623F6D09"/>
    <w:rsid w:val="62816246"/>
    <w:rsid w:val="63154F3A"/>
    <w:rsid w:val="63327E9D"/>
    <w:rsid w:val="63392FCE"/>
    <w:rsid w:val="63AD3424"/>
    <w:rsid w:val="63B41D0E"/>
    <w:rsid w:val="65054F08"/>
    <w:rsid w:val="660B084E"/>
    <w:rsid w:val="66601C37"/>
    <w:rsid w:val="6716225F"/>
    <w:rsid w:val="676C46CF"/>
    <w:rsid w:val="67705236"/>
    <w:rsid w:val="67786A75"/>
    <w:rsid w:val="679B09B6"/>
    <w:rsid w:val="67E67A06"/>
    <w:rsid w:val="683942A0"/>
    <w:rsid w:val="6A48791E"/>
    <w:rsid w:val="6A607B4F"/>
    <w:rsid w:val="6BF16DF6"/>
    <w:rsid w:val="6C0C06F2"/>
    <w:rsid w:val="6E253F81"/>
    <w:rsid w:val="6E9E7CCC"/>
    <w:rsid w:val="70E909E4"/>
    <w:rsid w:val="71174061"/>
    <w:rsid w:val="71876A4E"/>
    <w:rsid w:val="719941B8"/>
    <w:rsid w:val="721346BA"/>
    <w:rsid w:val="72C53089"/>
    <w:rsid w:val="73034590"/>
    <w:rsid w:val="735C34E4"/>
    <w:rsid w:val="73C441C9"/>
    <w:rsid w:val="74106BED"/>
    <w:rsid w:val="74B408E0"/>
    <w:rsid w:val="74D7612B"/>
    <w:rsid w:val="74F607F4"/>
    <w:rsid w:val="74F762D7"/>
    <w:rsid w:val="75E479A9"/>
    <w:rsid w:val="76EA2B58"/>
    <w:rsid w:val="77501722"/>
    <w:rsid w:val="791D53CD"/>
    <w:rsid w:val="7964789D"/>
    <w:rsid w:val="797B17A4"/>
    <w:rsid w:val="79A454A8"/>
    <w:rsid w:val="7AAB2635"/>
    <w:rsid w:val="7AC87F8D"/>
    <w:rsid w:val="7ADB70D1"/>
    <w:rsid w:val="7AEC6BF4"/>
    <w:rsid w:val="7B1545E0"/>
    <w:rsid w:val="7B2D2204"/>
    <w:rsid w:val="7B475501"/>
    <w:rsid w:val="7B732D1E"/>
    <w:rsid w:val="7B82254A"/>
    <w:rsid w:val="7D400961"/>
    <w:rsid w:val="7D665173"/>
    <w:rsid w:val="7E0D7D32"/>
    <w:rsid w:val="7E652A09"/>
    <w:rsid w:val="7E9645AA"/>
    <w:rsid w:val="7F5C5474"/>
    <w:rsid w:val="7FE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autoRedefine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37</Lines>
  <Paragraphs>10</Paragraphs>
  <TotalTime>18</TotalTime>
  <ScaleCrop>false</ScaleCrop>
  <LinksUpToDate>false</LinksUpToDate>
  <CharactersWithSpaces>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2025-02-21T02:28:00Z</dcterms:created>
  <dc:creator>5月10日</dc:creator>
  <cp:lastModifiedBy>刺客</cp:lastModifiedBy>
  <cp:lastPrinted>2024-01-18T08:08:00Z</cp:lastPrinted>
  <dcterms:modified xsi:type="dcterms:W3CDTF">2025-02-26T11:02:35Z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D0E70F9F3BEF4F0691F8E767463C4B5D_13</vt:lpwstr>
  </property>
  <property fmtid="{D5CDD505-2E9C-101B-9397-08002B2CF9AE}" pid="4" name="KSOTemplateDocerSaveRecord">
    <vt:lpwstr>eyJoZGlkIjoiOWZlMGNmMGM1YmExNWIyNDljNjk3NGIyNmZjZjJjMzUiLCJ1c2VySWQiOiIyMzgzOTc3OTEifQ==</vt:lpwstr>
  </property>
</Properties>
</file>