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1139" w14:textId="77777777" w:rsidR="00297B9A" w:rsidRDefault="0024608C">
      <w:pPr>
        <w:autoSpaceDE w:val="0"/>
        <w:autoSpaceDN w:val="0"/>
        <w:adjustRightInd w:val="0"/>
        <w:spacing w:afterLines="100" w:after="312"/>
        <w:jc w:val="center"/>
        <w:rPr>
          <w:rFonts w:ascii="方正小标宋简体" w:eastAsia="方正小标宋简体" w:cs="黑体"/>
          <w:kern w:val="0"/>
          <w:sz w:val="40"/>
          <w:szCs w:val="44"/>
        </w:rPr>
      </w:pPr>
      <w:r>
        <w:rPr>
          <w:rFonts w:ascii="方正小标宋简体" w:eastAsia="方正小标宋简体" w:cs="黑体" w:hint="eastAsia"/>
          <w:kern w:val="0"/>
          <w:sz w:val="40"/>
          <w:szCs w:val="44"/>
        </w:rPr>
        <w:t>推广业绩综合考评申请表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43"/>
        <w:gridCol w:w="2093"/>
        <w:gridCol w:w="2443"/>
      </w:tblGrid>
      <w:tr w:rsidR="00297B9A" w14:paraId="11A2C87E" w14:textId="77777777">
        <w:trPr>
          <w:trHeight w:val="570"/>
        </w:trPr>
        <w:tc>
          <w:tcPr>
            <w:tcW w:w="2093" w:type="dxa"/>
            <w:vAlign w:val="center"/>
          </w:tcPr>
          <w:p w14:paraId="3B51A900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443" w:type="dxa"/>
            <w:vAlign w:val="center"/>
          </w:tcPr>
          <w:p w14:paraId="46CD310D" w14:textId="77777777" w:rsidR="00297B9A" w:rsidRDefault="00297B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8DFA793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43" w:type="dxa"/>
            <w:vAlign w:val="center"/>
          </w:tcPr>
          <w:p w14:paraId="472C82CD" w14:textId="77777777" w:rsidR="00297B9A" w:rsidRDefault="00297B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97B9A" w14:paraId="011E86D8" w14:textId="77777777">
        <w:trPr>
          <w:trHeight w:val="493"/>
        </w:trPr>
        <w:tc>
          <w:tcPr>
            <w:tcW w:w="2093" w:type="dxa"/>
            <w:vAlign w:val="center"/>
          </w:tcPr>
          <w:p w14:paraId="2CF25155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43" w:type="dxa"/>
            <w:vAlign w:val="center"/>
          </w:tcPr>
          <w:p w14:paraId="6726EF43" w14:textId="77777777" w:rsidR="00297B9A" w:rsidRDefault="00297B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5BB5BED2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2443" w:type="dxa"/>
            <w:vAlign w:val="center"/>
          </w:tcPr>
          <w:p w14:paraId="66666431" w14:textId="77777777" w:rsidR="00297B9A" w:rsidRDefault="00297B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97B9A" w14:paraId="1E26DECB" w14:textId="77777777">
        <w:trPr>
          <w:trHeight w:val="493"/>
        </w:trPr>
        <w:tc>
          <w:tcPr>
            <w:tcW w:w="2093" w:type="dxa"/>
            <w:vAlign w:val="center"/>
          </w:tcPr>
          <w:p w14:paraId="0B27B42F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43" w:type="dxa"/>
            <w:vAlign w:val="center"/>
          </w:tcPr>
          <w:p w14:paraId="0D382CE5" w14:textId="77777777" w:rsidR="00297B9A" w:rsidRDefault="00297B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3F1F068D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43" w:type="dxa"/>
            <w:vAlign w:val="center"/>
          </w:tcPr>
          <w:p w14:paraId="6FD6CA96" w14:textId="77777777" w:rsidR="00297B9A" w:rsidRDefault="00297B9A">
            <w:pPr>
              <w:autoSpaceDE w:val="0"/>
              <w:autoSpaceDN w:val="0"/>
              <w:adjustRightIn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97B9A" w14:paraId="7635268A" w14:textId="77777777">
        <w:trPr>
          <w:trHeight w:val="527"/>
        </w:trPr>
        <w:tc>
          <w:tcPr>
            <w:tcW w:w="2093" w:type="dxa"/>
            <w:vAlign w:val="center"/>
          </w:tcPr>
          <w:p w14:paraId="543DE6CA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现任职称</w:t>
            </w:r>
          </w:p>
        </w:tc>
        <w:tc>
          <w:tcPr>
            <w:tcW w:w="2443" w:type="dxa"/>
            <w:vAlign w:val="center"/>
          </w:tcPr>
          <w:p w14:paraId="65CBB370" w14:textId="77777777" w:rsidR="00297B9A" w:rsidRDefault="00297B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52AFCAA5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申报职称</w:t>
            </w:r>
          </w:p>
        </w:tc>
        <w:tc>
          <w:tcPr>
            <w:tcW w:w="2443" w:type="dxa"/>
            <w:vAlign w:val="center"/>
          </w:tcPr>
          <w:p w14:paraId="3CFDF88E" w14:textId="77777777" w:rsidR="00297B9A" w:rsidRDefault="00297B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97B9A" w14:paraId="0F75CBBA" w14:textId="77777777">
        <w:trPr>
          <w:trHeight w:val="493"/>
        </w:trPr>
        <w:tc>
          <w:tcPr>
            <w:tcW w:w="2093" w:type="dxa"/>
            <w:vAlign w:val="center"/>
          </w:tcPr>
          <w:p w14:paraId="70147CDB" w14:textId="77777777" w:rsidR="00297B9A" w:rsidRDefault="002460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是否科研</w:t>
            </w:r>
          </w:p>
          <w:p w14:paraId="5D06E028" w14:textId="77777777" w:rsidR="00297B9A" w:rsidRDefault="002460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推广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型教师</w:t>
            </w:r>
            <w:proofErr w:type="gramEnd"/>
          </w:p>
        </w:tc>
        <w:tc>
          <w:tcPr>
            <w:tcW w:w="2443" w:type="dxa"/>
            <w:vAlign w:val="center"/>
          </w:tcPr>
          <w:p w14:paraId="6BD24F72" w14:textId="77777777" w:rsidR="00297B9A" w:rsidRDefault="00297B9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7E3EBE59" w14:textId="77777777" w:rsidR="00297B9A" w:rsidRDefault="0024608C"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依托试验示范站（基地）名称</w:t>
            </w:r>
          </w:p>
        </w:tc>
        <w:tc>
          <w:tcPr>
            <w:tcW w:w="2443" w:type="dxa"/>
            <w:vAlign w:val="center"/>
          </w:tcPr>
          <w:p w14:paraId="481958F0" w14:textId="77777777" w:rsidR="00297B9A" w:rsidRDefault="00297B9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97B9A" w14:paraId="2C736636" w14:textId="77777777">
        <w:trPr>
          <w:trHeight w:val="689"/>
        </w:trPr>
        <w:tc>
          <w:tcPr>
            <w:tcW w:w="9072" w:type="dxa"/>
            <w:gridSpan w:val="4"/>
            <w:vAlign w:val="center"/>
          </w:tcPr>
          <w:p w14:paraId="12C6334A" w14:textId="77777777" w:rsidR="00297B9A" w:rsidRDefault="0024608C">
            <w:pPr>
              <w:autoSpaceDE w:val="0"/>
              <w:autoSpaceDN w:val="0"/>
              <w:adjustRightInd w:val="0"/>
              <w:ind w:firstLineChars="100" w:firstLine="28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拟晋升职称年度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1.202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2.202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年度</w:t>
            </w:r>
          </w:p>
        </w:tc>
      </w:tr>
      <w:tr w:rsidR="00297B9A" w14:paraId="4D545A2C" w14:textId="77777777">
        <w:trPr>
          <w:trHeight w:val="2492"/>
        </w:trPr>
        <w:tc>
          <w:tcPr>
            <w:tcW w:w="9072" w:type="dxa"/>
            <w:gridSpan w:val="4"/>
            <w:vAlign w:val="center"/>
          </w:tcPr>
          <w:p w14:paraId="414D2A22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（本次考评分为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现场考核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和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会议考核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两种，申请人选择其一）</w:t>
            </w:r>
          </w:p>
          <w:p w14:paraId="063C1E22" w14:textId="77777777" w:rsidR="00297B9A" w:rsidRDefault="00297B9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8C964F8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</w:rPr>
              <w:t>我自愿选择</w:t>
            </w:r>
            <w:r>
              <w:rPr>
                <w:rFonts w:ascii="仿宋" w:eastAsia="仿宋" w:hAnsi="仿宋" w:cs="宋体" w:hint="eastAsia"/>
                <w:kern w:val="0"/>
                <w:sz w:val="28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考核方式。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14:paraId="33BE301D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"/>
                <w:szCs w:val="2"/>
              </w:rPr>
            </w:pPr>
            <w:r>
              <w:rPr>
                <w:rFonts w:ascii="仿宋" w:eastAsia="仿宋" w:hAnsi="仿宋" w:cs="宋体" w:hint="eastAsia"/>
                <w:kern w:val="0"/>
                <w:sz w:val="2"/>
                <w:szCs w:val="2"/>
              </w:rPr>
              <w:t xml:space="preserve">   </w:t>
            </w:r>
          </w:p>
          <w:p w14:paraId="6E4E4FB2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申请人签字：</w:t>
            </w:r>
          </w:p>
          <w:p w14:paraId="72CA96B4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日</w:t>
            </w:r>
          </w:p>
        </w:tc>
      </w:tr>
      <w:tr w:rsidR="00297B9A" w14:paraId="6BB2A561" w14:textId="77777777">
        <w:trPr>
          <w:trHeight w:val="1341"/>
        </w:trPr>
        <w:tc>
          <w:tcPr>
            <w:tcW w:w="9072" w:type="dxa"/>
            <w:gridSpan w:val="4"/>
            <w:vAlign w:val="center"/>
          </w:tcPr>
          <w:p w14:paraId="41D9A7DF" w14:textId="77777777" w:rsidR="00297B9A" w:rsidRDefault="0024608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（需对申请人的科学研究、示范推广、人才培养、科技培训等工作进行综合评价）</w:t>
            </w:r>
          </w:p>
          <w:p w14:paraId="09B55515" w14:textId="77777777" w:rsidR="00297B9A" w:rsidRDefault="00297B9A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2BE238B" w14:textId="77777777" w:rsidR="00297B9A" w:rsidRDefault="00297B9A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D663FC0" w14:textId="77777777" w:rsidR="00297B9A" w:rsidRDefault="00297B9A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</w:rPr>
            </w:pPr>
          </w:p>
          <w:p w14:paraId="23C3AC60" w14:textId="77777777" w:rsidR="00297B9A" w:rsidRDefault="0024608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</w:rPr>
              <w:t>依托试验示范站（基地）负责人签字：</w:t>
            </w:r>
          </w:p>
          <w:p w14:paraId="1E39171F" w14:textId="77777777" w:rsidR="00297B9A" w:rsidRDefault="0024608C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     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</w:rPr>
              <w:t>日</w:t>
            </w:r>
          </w:p>
        </w:tc>
      </w:tr>
      <w:tr w:rsidR="00297B9A" w14:paraId="48128700" w14:textId="77777777">
        <w:trPr>
          <w:trHeight w:val="3115"/>
        </w:trPr>
        <w:tc>
          <w:tcPr>
            <w:tcW w:w="9072" w:type="dxa"/>
            <w:gridSpan w:val="4"/>
            <w:vAlign w:val="center"/>
          </w:tcPr>
          <w:p w14:paraId="3814233A" w14:textId="39FFE6D0" w:rsidR="00297B9A" w:rsidRDefault="0024608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（申报人为科研推广型教师，仅对工作业绩进行客观评价；如需转换</w:t>
            </w:r>
            <w:r w:rsidR="0061231E">
              <w:rPr>
                <w:rFonts w:ascii="仿宋" w:eastAsia="仿宋" w:hAnsi="仿宋" w:cs="宋体" w:hint="eastAsia"/>
                <w:kern w:val="0"/>
                <w:sz w:val="22"/>
              </w:rPr>
              <w:t>系列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，需写明是否同意并做客观评价）</w:t>
            </w:r>
          </w:p>
          <w:p w14:paraId="7798285B" w14:textId="77777777" w:rsidR="00297B9A" w:rsidRDefault="00297B9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351256B" w14:textId="77777777" w:rsidR="00297B9A" w:rsidRDefault="00297B9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9CE65FC" w14:textId="77777777" w:rsidR="00297B9A" w:rsidRDefault="00297B9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0BB1C20" w14:textId="77777777" w:rsidR="00297B9A" w:rsidRDefault="00297B9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E2B46E4" w14:textId="77777777" w:rsidR="00297B9A" w:rsidRDefault="00297B9A">
            <w:pPr>
              <w:autoSpaceDE w:val="0"/>
              <w:autoSpaceDN w:val="0"/>
              <w:adjustRightInd w:val="0"/>
              <w:ind w:firstLineChars="1400" w:firstLine="33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D4B8A93" w14:textId="77777777" w:rsidR="00297B9A" w:rsidRDefault="0024608C">
            <w:pPr>
              <w:autoSpaceDE w:val="0"/>
              <w:autoSpaceDN w:val="0"/>
              <w:adjustRightInd w:val="0"/>
              <w:ind w:firstLineChars="1000" w:firstLine="28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学院主要负责人签字：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（盖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章）</w:t>
            </w:r>
          </w:p>
          <w:p w14:paraId="260FD2B1" w14:textId="77777777" w:rsidR="00297B9A" w:rsidRDefault="0024608C">
            <w:pPr>
              <w:autoSpaceDE w:val="0"/>
              <w:autoSpaceDN w:val="0"/>
              <w:adjustRightInd w:val="0"/>
              <w:ind w:firstLineChars="1900" w:firstLine="53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09D1D568" w14:textId="77777777" w:rsidR="00297B9A" w:rsidRDefault="00297B9A"/>
    <w:sectPr w:rsidR="00297B9A">
      <w:headerReference w:type="default" r:id="rId6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E91C" w14:textId="77777777" w:rsidR="0024608C" w:rsidRDefault="0024608C">
      <w:r>
        <w:separator/>
      </w:r>
    </w:p>
  </w:endnote>
  <w:endnote w:type="continuationSeparator" w:id="0">
    <w:p w14:paraId="586696E1" w14:textId="77777777" w:rsidR="0024608C" w:rsidRDefault="0024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1DED" w14:textId="77777777" w:rsidR="0024608C" w:rsidRDefault="0024608C">
      <w:r>
        <w:separator/>
      </w:r>
    </w:p>
  </w:footnote>
  <w:footnote w:type="continuationSeparator" w:id="0">
    <w:p w14:paraId="090EF766" w14:textId="77777777" w:rsidR="0024608C" w:rsidRDefault="0024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999E" w14:textId="77777777" w:rsidR="00297B9A" w:rsidRDefault="00297B9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956"/>
    <w:rsid w:val="00086C69"/>
    <w:rsid w:val="000F16E3"/>
    <w:rsid w:val="00103006"/>
    <w:rsid w:val="001147A3"/>
    <w:rsid w:val="00157FF7"/>
    <w:rsid w:val="0018376B"/>
    <w:rsid w:val="001C4989"/>
    <w:rsid w:val="001C65C9"/>
    <w:rsid w:val="0024608C"/>
    <w:rsid w:val="00296F5C"/>
    <w:rsid w:val="00297B9A"/>
    <w:rsid w:val="003112B3"/>
    <w:rsid w:val="00371601"/>
    <w:rsid w:val="00486DE1"/>
    <w:rsid w:val="00496BE2"/>
    <w:rsid w:val="004C268E"/>
    <w:rsid w:val="004E4D51"/>
    <w:rsid w:val="005535DE"/>
    <w:rsid w:val="005A298A"/>
    <w:rsid w:val="0061231E"/>
    <w:rsid w:val="006B1E5B"/>
    <w:rsid w:val="0072076C"/>
    <w:rsid w:val="00760EB7"/>
    <w:rsid w:val="007A557B"/>
    <w:rsid w:val="008D0842"/>
    <w:rsid w:val="00A36DC0"/>
    <w:rsid w:val="00A4293F"/>
    <w:rsid w:val="00AC2B36"/>
    <w:rsid w:val="00AE55AF"/>
    <w:rsid w:val="00B2690A"/>
    <w:rsid w:val="00B53956"/>
    <w:rsid w:val="00BF4F0A"/>
    <w:rsid w:val="00CD318E"/>
    <w:rsid w:val="00CE64FC"/>
    <w:rsid w:val="00D0342F"/>
    <w:rsid w:val="00D16CBE"/>
    <w:rsid w:val="00D272BE"/>
    <w:rsid w:val="00D53CDB"/>
    <w:rsid w:val="00DD63D9"/>
    <w:rsid w:val="00E01F15"/>
    <w:rsid w:val="00E46946"/>
    <w:rsid w:val="00E47275"/>
    <w:rsid w:val="00EF06D0"/>
    <w:rsid w:val="00F10E7F"/>
    <w:rsid w:val="00F3780F"/>
    <w:rsid w:val="00F53296"/>
    <w:rsid w:val="0EA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825D"/>
  <w15:docId w15:val="{1D966A3A-5551-42E3-B169-243CF7C9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="仿宋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" w:hAnsiTheme="minorHAnsi" w:cstheme="minorBid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 w:line="360" w:lineRule="auto"/>
      <w:ind w:firstLineChars="200" w:firstLine="640"/>
      <w:jc w:val="center"/>
      <w:outlineLvl w:val="0"/>
    </w:pPr>
    <w:rPr>
      <w:rFonts w:asciiTheme="majorHAnsi" w:eastAsia="仿宋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qFormat/>
    <w:rPr>
      <w:rFonts w:eastAsia="宋体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ac">
    <w:name w:val="文章标题"/>
    <w:basedOn w:val="1"/>
    <w:link w:val="ad"/>
    <w:autoRedefine/>
    <w:qFormat/>
    <w:pPr>
      <w:spacing w:line="500" w:lineRule="exact"/>
      <w:jc w:val="center"/>
    </w:pPr>
    <w:rPr>
      <w:rFonts w:ascii="黑体" w:eastAsia="方正小标宋简体" w:hAnsi="黑体"/>
      <w:szCs w:val="32"/>
    </w:rPr>
  </w:style>
  <w:style w:type="character" w:customStyle="1" w:styleId="ad">
    <w:name w:val="文章标题 字符"/>
    <w:basedOn w:val="10"/>
    <w:link w:val="ac"/>
    <w:qFormat/>
    <w:rPr>
      <w:rFonts w:ascii="黑体" w:eastAsia="方正小标宋简体" w:hAnsi="黑体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rFonts w:eastAsia="黑体"/>
      <w:b/>
      <w:bCs/>
      <w:kern w:val="44"/>
      <w:sz w:val="32"/>
      <w:szCs w:val="44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eastAsia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</dc:creator>
  <cp:lastModifiedBy>杨宏博</cp:lastModifiedBy>
  <cp:revision>8</cp:revision>
  <cp:lastPrinted>2022-03-09T09:56:00Z</cp:lastPrinted>
  <dcterms:created xsi:type="dcterms:W3CDTF">2022-03-09T10:32:00Z</dcterms:created>
  <dcterms:modified xsi:type="dcterms:W3CDTF">2025-03-04T00:41:00Z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eyJoZGlkIjoiNGQwOGFmY2QzZDQzYWE1NjdjYjljNmE0Njk2OWUyZmMiLCJ1c2VySWQiOiIyMzE0MjYyMzUifQ==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355B5709017545BC811A3351DE1EDA71_12</vt:lpwstr>
  </property>
</Properties>
</file>