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sz w:val="21"/>
          <w:szCs w:val="21"/>
          <w:highlight w:val="none"/>
        </w:rPr>
      </w:pPr>
    </w:p>
    <w:tbl>
      <w:tblPr>
        <w:tblStyle w:val="7"/>
        <w:tblpPr w:leftFromText="180" w:rightFromText="180" w:vertAnchor="text" w:horzAnchor="page" w:tblpX="1466" w:tblpY="133"/>
        <w:tblW w:w="5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63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exact"/>
        </w:trPr>
        <w:tc>
          <w:tcPr>
            <w:tcW w:w="1584" w:type="dxa"/>
            <w:noWrap w:val="0"/>
            <w:vAlign w:val="center"/>
          </w:tcPr>
          <w:p>
            <w:pPr>
              <w:ind w:right="88" w:rightChars="42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选题代码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0" w:name="PO_num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项目类型</w:t>
            </w:r>
          </w:p>
          <w:bookmarkEnd w:id="0"/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84" w:type="dxa"/>
            <w:noWrap w:val="0"/>
            <w:vAlign w:val="center"/>
          </w:tcPr>
          <w:p>
            <w:pPr>
              <w:ind w:right="88" w:rightChars="42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pacing w:line="339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</w:rPr>
        <w:t>陕西省教师教育改革与教师发展研究项目</w:t>
      </w: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spacing w:val="40"/>
          <w:sz w:val="52"/>
          <w:szCs w:val="52"/>
          <w:highlight w:val="none"/>
        </w:rPr>
      </w:pPr>
      <w:r>
        <w:rPr>
          <w:rFonts w:hint="default" w:ascii="Times New Roman" w:hAnsi="Times New Roman" w:eastAsia="黑体" w:cs="Times New Roman"/>
          <w:spacing w:val="40"/>
          <w:sz w:val="52"/>
          <w:szCs w:val="52"/>
          <w:highlight w:val="none"/>
        </w:rPr>
        <w:t>申 报 书</w:t>
      </w: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项目名称：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项目主持人：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项目参与人：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28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</w:rPr>
        <w:t xml:space="preserve">            （盖章）  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 xml:space="preserve">                     </w:t>
      </w:r>
    </w:p>
    <w:p>
      <w:pPr>
        <w:spacing w:line="640" w:lineRule="exact"/>
        <w:ind w:firstLine="2240" w:firstLineChars="800"/>
        <w:rPr>
          <w:rFonts w:hint="default" w:ascii="Times New Roman" w:hAnsi="Times New Roman" w:eastAsia="黑体" w:cs="Times New Roman"/>
          <w:sz w:val="30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28"/>
          <w:szCs w:val="32"/>
          <w:highlight w:val="none"/>
        </w:rPr>
        <w:t>填表日期：</w:t>
      </w:r>
      <w:r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  <w:t xml:space="preserve">                      </w:t>
      </w:r>
    </w:p>
    <w:p>
      <w:pPr>
        <w:adjustRightInd w:val="0"/>
        <w:snapToGrid w:val="0"/>
        <w:spacing w:line="336" w:lineRule="auto"/>
        <w:rPr>
          <w:rFonts w:hint="default" w:ascii="Times New Roman" w:hAnsi="Times New Roman" w:eastAsia="黑体" w:cs="Times New Roman"/>
          <w:sz w:val="28"/>
          <w:szCs w:val="32"/>
          <w:highlight w:val="none"/>
          <w:u w:val="single"/>
        </w:rPr>
      </w:pPr>
    </w:p>
    <w:p>
      <w:pPr>
        <w:adjustRightInd w:val="0"/>
        <w:snapToGrid w:val="0"/>
        <w:spacing w:line="336" w:lineRule="auto"/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adjustRightInd w:val="0"/>
        <w:snapToGrid w:val="0"/>
        <w:spacing w:line="336" w:lineRule="auto"/>
        <w:rPr>
          <w:rFonts w:hint="default" w:ascii="Times New Roman" w:hAnsi="Times New Roman" w:eastAsia="仿宋_GB2312" w:cs="Times New Roman"/>
          <w:sz w:val="28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陕西省教育厅制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二〇二三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</w:p>
    <w:p>
      <w:pPr>
        <w:autoSpaceDE w:val="0"/>
        <w:autoSpaceDN w:val="0"/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填表说明</w:t>
      </w:r>
    </w:p>
    <w:p>
      <w:pPr>
        <w:autoSpaceDE w:val="0"/>
        <w:autoSpaceDN w:val="0"/>
        <w:adjustRightInd w:val="0"/>
        <w:snapToGrid w:val="0"/>
        <w:spacing w:line="339" w:lineRule="auto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  <w:lang w:val="zh-CN"/>
        </w:rPr>
      </w:pPr>
    </w:p>
    <w:p>
      <w:pPr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一、填写表格各项内容时，要实事求是，表达明确、严谨，主持人对申报书的真实性负责。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二、选题代码：填写项目指南（见附件1）中对应的研究编码，如：1-1、2-1。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三、项目类型：填写重点项目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一般项目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或人才专项项目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B0F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四、单位类型代码：A高校；B教育局；C厅属有关单位；D教师（教学）发展中心。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项目名称：应准确、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凝练，能够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反映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研究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项目的主要内容和特征，字数（含符号）不超过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25个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六、项目主持人：能真正承担项目研究和负责项目组织、指导的研究者，不能承担实质性研究工作的不得申请。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七、项目参与人：能够真正参与研究工作，不含项目主持人，不包括单位领导、科研管理、财务管理、后勤服务等。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八、申报书用A4纸双面打印，于左侧装订成册，一式三份，由主管部门审查、签署意见后盖章提交。</w:t>
      </w:r>
    </w:p>
    <w:p>
      <w:pPr>
        <w:autoSpaceDE w:val="0"/>
        <w:autoSpaceDN w:val="0"/>
        <w:adjustRightInd w:val="0"/>
        <w:snapToGrid w:val="0"/>
        <w:spacing w:line="339" w:lineRule="auto"/>
        <w:ind w:firstLine="600" w:firstLineChars="200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tbl>
      <w:tblPr>
        <w:tblStyle w:val="7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55"/>
        <w:gridCol w:w="595"/>
        <w:gridCol w:w="792"/>
        <w:gridCol w:w="1050"/>
        <w:gridCol w:w="1083"/>
        <w:gridCol w:w="1440"/>
        <w:gridCol w:w="1365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主持人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最终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7309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项目主持人近三年在教师教育和教师发展方面的主要成果：含获奖证书、论文、著作等；作为主持人承担过的科研项目情况（800字内）。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项目组主要成员（不含主持人）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职称/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项目组成员近三年在教师教育和教师发展方面的主要成果：含获奖证书、论文、著作等；作为主持人承担过的科研项目情况（800字内）。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研究目标（500字内）：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解决的主要问题（500字内）：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研究内容在国内外同一领域的现状与趋势分析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现状（300字内）：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趋势（500字内）：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预期成果及形式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7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实践意义：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推广价值：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开展研究的基础保障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经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投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入</w:t>
            </w: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所在单位配套资金：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64" w:type="dxa"/>
            <w:gridSpan w:val="8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所在单位意见（中等及以下学校、各级教科院所填写）：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是否同意申报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推荐类型（重点项目、一般项目或人才专项项目）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spacing w:line="600" w:lineRule="exact"/>
              <w:ind w:firstLine="1470" w:firstLineChars="7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单位（盖章）：                 单位负责人签字：</w:t>
            </w:r>
          </w:p>
          <w:p>
            <w:pPr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申报单位意见：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是否同意申报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推荐类型（重点项目、一般项目或人才专项项目）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单位（盖章）：                 单位负责人签字：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510" w:firstLineChars="31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79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专家评审意见：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5250" w:firstLineChars="25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专家组（签字）：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87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省教育厅主管部门意见：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单位（盖章）：</w:t>
            </w:r>
          </w:p>
          <w:p>
            <w:pPr>
              <w:adjustRightInd w:val="0"/>
              <w:snapToGrid w:val="0"/>
              <w:spacing w:line="360" w:lineRule="auto"/>
              <w:ind w:firstLine="6300" w:firstLineChars="30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年     月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8EF63"/>
    <w:multiLevelType w:val="singleLevel"/>
    <w:tmpl w:val="9DB8EF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CECBF5"/>
    <w:multiLevelType w:val="singleLevel"/>
    <w:tmpl w:val="2BCECB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7F4609"/>
    <w:multiLevelType w:val="multilevel"/>
    <w:tmpl w:val="3E7F460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YWNjYjJkMjk4YjVkZjZkZTU0MjUyOTY0ODBjYjcifQ=="/>
  </w:docVars>
  <w:rsids>
    <w:rsidRoot w:val="00000000"/>
    <w:rsid w:val="011B2938"/>
    <w:rsid w:val="027D639B"/>
    <w:rsid w:val="04057B77"/>
    <w:rsid w:val="05CA5931"/>
    <w:rsid w:val="05DD7158"/>
    <w:rsid w:val="05E20FB3"/>
    <w:rsid w:val="07205130"/>
    <w:rsid w:val="0836268C"/>
    <w:rsid w:val="0AF379B7"/>
    <w:rsid w:val="0B12317A"/>
    <w:rsid w:val="156A45DD"/>
    <w:rsid w:val="165F2700"/>
    <w:rsid w:val="182732BA"/>
    <w:rsid w:val="18A14A7F"/>
    <w:rsid w:val="18BC2EBE"/>
    <w:rsid w:val="1BA10988"/>
    <w:rsid w:val="1DA158EF"/>
    <w:rsid w:val="1E9771E1"/>
    <w:rsid w:val="1FA249FA"/>
    <w:rsid w:val="207B72BD"/>
    <w:rsid w:val="20E17CEE"/>
    <w:rsid w:val="2200544B"/>
    <w:rsid w:val="22562544"/>
    <w:rsid w:val="29F92553"/>
    <w:rsid w:val="2A6E4D70"/>
    <w:rsid w:val="2DF81659"/>
    <w:rsid w:val="2FC346AF"/>
    <w:rsid w:val="31DF1BDC"/>
    <w:rsid w:val="37074207"/>
    <w:rsid w:val="3760019B"/>
    <w:rsid w:val="3A1D79A6"/>
    <w:rsid w:val="3BED08FE"/>
    <w:rsid w:val="3CBD6867"/>
    <w:rsid w:val="3DDA4342"/>
    <w:rsid w:val="406277FC"/>
    <w:rsid w:val="42CF001A"/>
    <w:rsid w:val="44902B97"/>
    <w:rsid w:val="45EF3636"/>
    <w:rsid w:val="4608057D"/>
    <w:rsid w:val="46FA7AAE"/>
    <w:rsid w:val="497234B2"/>
    <w:rsid w:val="49F5669A"/>
    <w:rsid w:val="4C455ED0"/>
    <w:rsid w:val="4C584EBB"/>
    <w:rsid w:val="4CC16322"/>
    <w:rsid w:val="4EF04990"/>
    <w:rsid w:val="51B973B3"/>
    <w:rsid w:val="520264F9"/>
    <w:rsid w:val="53771B0A"/>
    <w:rsid w:val="53927B74"/>
    <w:rsid w:val="575A611D"/>
    <w:rsid w:val="58AA5E32"/>
    <w:rsid w:val="599E5919"/>
    <w:rsid w:val="59BA296A"/>
    <w:rsid w:val="5B4E2135"/>
    <w:rsid w:val="5F396B76"/>
    <w:rsid w:val="60206019"/>
    <w:rsid w:val="610A20D2"/>
    <w:rsid w:val="62DA6C56"/>
    <w:rsid w:val="666836DD"/>
    <w:rsid w:val="67ED7355"/>
    <w:rsid w:val="6C3D1E4C"/>
    <w:rsid w:val="6D9F4B16"/>
    <w:rsid w:val="710A6F83"/>
    <w:rsid w:val="724A1B79"/>
    <w:rsid w:val="731A4534"/>
    <w:rsid w:val="731E5A0C"/>
    <w:rsid w:val="73717C10"/>
    <w:rsid w:val="7585291B"/>
    <w:rsid w:val="7B424F54"/>
    <w:rsid w:val="7BBA2089"/>
    <w:rsid w:val="7C0F4498"/>
    <w:rsid w:val="7D8D61E0"/>
    <w:rsid w:val="7DEE6054"/>
    <w:rsid w:val="7F232E43"/>
    <w:rsid w:val="7FC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/>
      <w:jc w:val="left"/>
      <w:outlineLvl w:val="1"/>
    </w:pPr>
    <w:rPr>
      <w:rFonts w:ascii="Times New Roman" w:hAnsi="Times New Roman" w:eastAsia="楷体_GB2312" w:cs="Times New Roman"/>
      <w:b/>
      <w:sz w:val="32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2022-05-20T11:34:00Z</dcterms:created>
  <dc:creator>admin</dc:creator>
  <cp:lastModifiedBy>王珏</cp:lastModifiedBy>
  <cp:lastPrinted>2023-08-22T02:47:00Z</cp:lastPrinted>
  <dcterms:modified xsi:type="dcterms:W3CDTF">2023-10-27T07:13:46Z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62666B681AAE40C191E0F63D4F9D3B6D_12</vt:lpwstr>
  </property>
</Properties>
</file>