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6D4D70">
      <w:pPr>
        <w:jc w:val="center"/>
        <w:rPr>
          <w:rFonts w:hint="eastAsia" w:ascii="黑体" w:hAnsi="黑体" w:eastAsia="黑体" w:cs="黑体"/>
          <w:sz w:val="44"/>
          <w:szCs w:val="44"/>
          <w:highlight w:val="none"/>
          <w:lang w:val="en-US" w:eastAsia="zh-CN"/>
        </w:rPr>
      </w:pPr>
    </w:p>
    <w:p w14:paraId="01BAA24B">
      <w:pPr>
        <w:jc w:val="center"/>
        <w:rPr>
          <w:rFonts w:hint="eastAsia" w:ascii="黑体" w:hAnsi="黑体" w:eastAsia="黑体" w:cs="黑体"/>
          <w:sz w:val="44"/>
          <w:szCs w:val="44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highlight w:val="none"/>
          <w:lang w:val="en-US" w:eastAsia="zh-CN"/>
        </w:rPr>
        <w:t>微专业申报意向表</w:t>
      </w:r>
    </w:p>
    <w:p w14:paraId="2766BB17">
      <w:pPr>
        <w:jc w:val="both"/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  <w:t>学院（盖章）：</w:t>
      </w:r>
    </w:p>
    <w:tbl>
      <w:tblPr>
        <w:tblStyle w:val="2"/>
        <w:tblW w:w="9099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1"/>
        <w:gridCol w:w="2710"/>
        <w:gridCol w:w="1953"/>
        <w:gridCol w:w="2655"/>
      </w:tblGrid>
      <w:tr w14:paraId="4152B9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</w:trPr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B85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微专业名称</w:t>
            </w:r>
          </w:p>
        </w:tc>
        <w:tc>
          <w:tcPr>
            <w:tcW w:w="73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CF90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</w:p>
        </w:tc>
      </w:tr>
      <w:tr w14:paraId="1AD1BB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</w:trPr>
        <w:tc>
          <w:tcPr>
            <w:tcW w:w="17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6A2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微专业类型</w:t>
            </w:r>
          </w:p>
        </w:tc>
        <w:tc>
          <w:tcPr>
            <w:tcW w:w="73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6B5D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280" w:firstLineChars="100"/>
              <w:jc w:val="both"/>
              <w:textAlignment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科技前沿型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微专业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校企合作型微专业</w:t>
            </w:r>
          </w:p>
          <w:p w14:paraId="19C49A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280" w:firstLineChars="100"/>
              <w:jc w:val="both"/>
              <w:textAlignment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学科交叉型微专业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  <w:lang w:val="en-US" w:eastAsia="zh-CN"/>
              </w:rPr>
              <w:t>就业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创业型微专业</w:t>
            </w:r>
          </w:p>
          <w:p w14:paraId="5B6718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28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国际化微专业</w:t>
            </w:r>
          </w:p>
        </w:tc>
      </w:tr>
      <w:tr w14:paraId="14FE9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</w:trPr>
        <w:tc>
          <w:tcPr>
            <w:tcW w:w="17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EFC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主干学科</w:t>
            </w:r>
          </w:p>
        </w:tc>
        <w:tc>
          <w:tcPr>
            <w:tcW w:w="2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142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4EC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相关学科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A10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E9BBB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3" w:hRule="atLeast"/>
        </w:trPr>
        <w:tc>
          <w:tcPr>
            <w:tcW w:w="17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5D1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申报学院</w:t>
            </w:r>
          </w:p>
        </w:tc>
        <w:tc>
          <w:tcPr>
            <w:tcW w:w="731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845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03D69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</w:trPr>
        <w:tc>
          <w:tcPr>
            <w:tcW w:w="17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987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参与单位</w:t>
            </w:r>
          </w:p>
        </w:tc>
        <w:tc>
          <w:tcPr>
            <w:tcW w:w="731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4A6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6436A1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</w:trPr>
        <w:tc>
          <w:tcPr>
            <w:tcW w:w="17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A85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专业负责人</w:t>
            </w:r>
          </w:p>
        </w:tc>
        <w:tc>
          <w:tcPr>
            <w:tcW w:w="2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1DA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C60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拟招收人数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013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E3EB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2C2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课程门数</w:t>
            </w:r>
          </w:p>
        </w:tc>
        <w:tc>
          <w:tcPr>
            <w:tcW w:w="2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F64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5F1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总学分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4BE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8B08F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3" w:hRule="atLeast"/>
        </w:trPr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A8E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拟开设课程</w:t>
            </w:r>
          </w:p>
        </w:tc>
        <w:tc>
          <w:tcPr>
            <w:tcW w:w="73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C61D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FF"/>
                <w:sz w:val="28"/>
                <w:szCs w:val="28"/>
                <w:u w:val="none"/>
                <w:lang w:val="en-US" w:eastAsia="zh-CN"/>
              </w:rPr>
              <w:t>课程名称（学时/学分）</w:t>
            </w:r>
          </w:p>
        </w:tc>
      </w:tr>
    </w:tbl>
    <w:p w14:paraId="69C8EAE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8E368B"/>
    <w:rsid w:val="268E368B"/>
    <w:rsid w:val="3C5B0F96"/>
    <w:rsid w:val="3FFD6B0B"/>
    <w:rsid w:val="6E182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101</Words>
  <Characters>101</Characters>
  <Lines>0</Lines>
  <Paragraphs>0</Paragraphs>
  <TotalTime>2</TotalTime>
  <ScaleCrop>false</ScaleCrop>
  <LinksUpToDate>false</LinksUpToDate>
  <CharactersWithSpaces>110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2025-03-17T06:37:00Z</dcterms:created>
  <dc:creator>我心飞翔</dc:creator>
  <cp:lastModifiedBy>我心飞翔</cp:lastModifiedBy>
  <dcterms:modified xsi:type="dcterms:W3CDTF">2025-04-15T00:53:41Z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29914D79F158409F97D8CDB2E26732CB_11</vt:lpwstr>
  </property>
  <property fmtid="{D5CDD505-2E9C-101B-9397-08002B2CF9AE}" pid="4" name="KSOTemplateDocerSaveRecord">
    <vt:lpwstr>eyJoZGlkIjoiMjA2MWQyY2ZlM2RlMjdlZDI2ZDdmNWFiZmZjYjViNzUiLCJ1c2VySWQiOiI3NjIxNjg2MDEifQ==</vt:lpwstr>
  </property>
</Properties>
</file>