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drawing>
          <wp:inline distT="0" distB="0" distL="0" distR="0">
            <wp:extent cx="5274310" cy="132016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9DD15"/>
                        </a:clrFrom>
                        <a:clrTo>
                          <a:srgbClr val="B9DD15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证明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姓名，性别，身份证号************，学号*******，系我校***学院****级博士/硕士研究生。该生就读学科专业为********，隶属于国家**********一级学科，该一级学科包含*****二级学科方向，该生研究方向为********。</w:t>
      </w:r>
    </w:p>
    <w:p>
      <w:pPr>
        <w:spacing w:line="360" w:lineRule="auto"/>
        <w:ind w:right="112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</w:p>
    <w:p>
      <w:pPr>
        <w:spacing w:line="360" w:lineRule="auto"/>
        <w:ind w:right="1960" w:firstLine="840" w:firstLineChars="300"/>
        <w:jc w:val="righ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特此证明</w:t>
      </w:r>
    </w:p>
    <w:p>
      <w:pPr>
        <w:spacing w:line="360" w:lineRule="auto"/>
        <w:ind w:right="196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指导老师签字：</w:t>
      </w:r>
    </w:p>
    <w:p>
      <w:pPr>
        <w:spacing w:line="360" w:lineRule="auto"/>
        <w:ind w:right="1960" w:firstLine="840" w:firstLineChars="300"/>
        <w:jc w:val="right"/>
        <w:rPr>
          <w:rFonts w:ascii="宋体" w:hAnsi="宋体" w:eastAsia="宋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360" w:lineRule="auto"/>
        <w:ind w:right="839" w:firstLine="840" w:firstLineChars="300"/>
        <w:jc w:val="right"/>
        <w:textAlignment w:val="auto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****学院（公章）        研究生院（公章）</w:t>
      </w:r>
    </w:p>
    <w:p>
      <w:pPr>
        <w:wordWrap w:val="0"/>
        <w:spacing w:line="360" w:lineRule="auto"/>
        <w:ind w:right="840" w:firstLine="840" w:firstLineChars="300"/>
        <w:jc w:val="righ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</w:rPr>
        <w:t>日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  </w:t>
      </w:r>
    </w:p>
    <w:p>
      <w:pPr>
        <w:rPr>
          <w:rFonts w:ascii="宋体" w:hAnsi="宋体" w:eastAsia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B6"/>
    <w:rsid w:val="001962E7"/>
    <w:rsid w:val="00214E40"/>
    <w:rsid w:val="00311EFC"/>
    <w:rsid w:val="00332E1C"/>
    <w:rsid w:val="00347590"/>
    <w:rsid w:val="00371427"/>
    <w:rsid w:val="003D3ED6"/>
    <w:rsid w:val="0043380F"/>
    <w:rsid w:val="00436E5B"/>
    <w:rsid w:val="004B6D94"/>
    <w:rsid w:val="008159EA"/>
    <w:rsid w:val="00880D32"/>
    <w:rsid w:val="00A07D8C"/>
    <w:rsid w:val="00C127B6"/>
    <w:rsid w:val="00CD51A0"/>
    <w:rsid w:val="00D5655B"/>
    <w:rsid w:val="00FE7781"/>
    <w:rsid w:val="0F8C5960"/>
    <w:rsid w:val="23B50276"/>
    <w:rsid w:val="454F4695"/>
    <w:rsid w:val="5D012AFA"/>
    <w:rsid w:val="5F7050E4"/>
    <w:rsid w:val="710B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2022-02-25T02:01:00Z</dcterms:created>
  <dc:creator>asus1</dc:creator>
  <cp:lastModifiedBy>孙延雨</cp:lastModifiedBy>
  <cp:lastPrinted>2022-03-01T08:03:00Z</cp:lastPrinted>
  <dcterms:modified xsi:type="dcterms:W3CDTF">2022-03-14T09:40:23Z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91B8BCCF63A447EB97117FB878BBB0C3</vt:lpwstr>
  </property>
</Properties>
</file>