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7978"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sz w:val="32"/>
          <w:szCs w:val="32"/>
        </w:rPr>
        <w:t>：</w:t>
      </w:r>
      <w:bookmarkStart w:id="0" w:name="_GoBack"/>
      <w:bookmarkEnd w:id="0"/>
    </w:p>
    <w:p w14:paraId="5F8F05D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单科进修总结大纲</w:t>
      </w:r>
    </w:p>
    <w:p w14:paraId="31B0A7A0">
      <w:p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(200-500字)</w:t>
      </w:r>
    </w:p>
    <w:p w14:paraId="19B1F4F9">
      <w:pPr>
        <w:ind w:firstLine="640" w:firstLineChars="200"/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进修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时间、地点、进修课程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及主要进修学习目标</w:t>
      </w:r>
    </w:p>
    <w:p w14:paraId="4F2AAF91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二、进修内容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(800-1000字)</w:t>
      </w:r>
    </w:p>
    <w:p w14:paraId="636A6425">
      <w:pPr>
        <w:ind w:firstLine="640" w:firstLineChars="200"/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任教课程存在哪些拟解决或提升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的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问题？主要进修学习内容（技能）、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以及重点、难点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。</w:t>
      </w:r>
    </w:p>
    <w:p w14:paraId="5CCD00CD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三、进修反思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(不少于1000字)</w:t>
      </w:r>
    </w:p>
    <w:p w14:paraId="24BE63A6">
      <w:pPr>
        <w:ind w:firstLine="640" w:firstLineChars="200"/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教师通过进修课程的学习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进行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反思，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如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教学内容、方法、策略的得失，设想中调整教学内容和方法的具体措施，</w:t>
      </w:r>
      <w:r>
        <w:rPr>
          <w:rFonts w:ascii="仿宋_GB2312" w:eastAsia="仿宋_GB2312"/>
          <w:i/>
          <w:color w:val="A6A6A6" w:themeColor="background1" w:themeShade="A6"/>
          <w:sz w:val="32"/>
          <w:szCs w:val="32"/>
        </w:rPr>
        <w:t>以及</w:t>
      </w: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对原任教课程或新开设课程的计划和发展方向改进方案。</w:t>
      </w:r>
    </w:p>
    <w:p w14:paraId="14ED9E2A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四、下一步应用计划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(不少于1000字)</w:t>
      </w:r>
    </w:p>
    <w:p w14:paraId="0B449A78">
      <w:pPr>
        <w:ind w:firstLine="640" w:firstLineChars="200"/>
        <w:rPr>
          <w:rFonts w:ascii="仿宋_GB2312" w:eastAsia="仿宋_GB2312"/>
          <w:i/>
          <w:color w:val="A6A6A6" w:themeColor="background1" w:themeShade="A6"/>
          <w:sz w:val="32"/>
          <w:szCs w:val="32"/>
        </w:rPr>
      </w:pPr>
      <w:r>
        <w:rPr>
          <w:rFonts w:hint="eastAsia" w:ascii="仿宋_GB2312" w:eastAsia="仿宋_GB2312"/>
          <w:i/>
          <w:color w:val="A6A6A6" w:themeColor="background1" w:themeShade="A6"/>
          <w:sz w:val="32"/>
          <w:szCs w:val="32"/>
        </w:rPr>
        <w:t>教师如何将所学应用于未来教学的具体计划和步骤。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1MjBhNDRlN2M3MGE2NTE0NDdjMGVhYWE2OWM3YTMifQ=="/>
  </w:docVars>
  <w:rsids>
    <w:rsidRoot w:val="00BA33DB"/>
    <w:rsid w:val="0001463B"/>
    <w:rsid w:val="000E027D"/>
    <w:rsid w:val="000F2174"/>
    <w:rsid w:val="001425E7"/>
    <w:rsid w:val="00185C1F"/>
    <w:rsid w:val="0024212A"/>
    <w:rsid w:val="00242663"/>
    <w:rsid w:val="00266B5E"/>
    <w:rsid w:val="002A3F3A"/>
    <w:rsid w:val="00317F05"/>
    <w:rsid w:val="00473087"/>
    <w:rsid w:val="00477CDB"/>
    <w:rsid w:val="004C0665"/>
    <w:rsid w:val="00534008"/>
    <w:rsid w:val="006B3A2F"/>
    <w:rsid w:val="00750E18"/>
    <w:rsid w:val="007A23BD"/>
    <w:rsid w:val="007A4F74"/>
    <w:rsid w:val="007D007C"/>
    <w:rsid w:val="00913728"/>
    <w:rsid w:val="00A008BF"/>
    <w:rsid w:val="00A83A72"/>
    <w:rsid w:val="00B37C85"/>
    <w:rsid w:val="00BA33DB"/>
    <w:rsid w:val="00BD0A97"/>
    <w:rsid w:val="00C63454"/>
    <w:rsid w:val="00C7216A"/>
    <w:rsid w:val="00C9258F"/>
    <w:rsid w:val="00D45B5B"/>
    <w:rsid w:val="00D9517F"/>
    <w:rsid w:val="00E70A1C"/>
    <w:rsid w:val="00EE2EC5"/>
    <w:rsid w:val="00F84C2B"/>
    <w:rsid w:val="17F42A02"/>
    <w:rsid w:val="4E6D645C"/>
    <w:rsid w:val="543B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239</Characters>
  <Lines>1</Lines>
  <Paragraphs>1</Paragraphs>
  <TotalTime>2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2023-10-19T03:50:00Z</dcterms:created>
  <dc:creator>未定义</dc:creator>
  <cp:lastModifiedBy>杨欣</cp:lastModifiedBy>
  <dcterms:modified xsi:type="dcterms:W3CDTF">2025-11-26T01:55:07Z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C5A256687A95425B9A0E7E2BD243B072_12</vt:lpwstr>
  </property>
  <property fmtid="{D5CDD505-2E9C-101B-9397-08002B2CF9AE}" pid="4" name="KSOTemplateDocerSaveRecord">
    <vt:lpwstr>eyJoZGlkIjoiNjM1MjBhNDRlN2M3MGE2NTE0NDdjMGVhYWE2OWM3YTMiLCJ1c2VySWQiOiIxNzEwMzk2NzY5In0=</vt:lpwstr>
  </property>
</Properties>
</file>