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DED7" w14:textId="77777777" w:rsidR="00EF376B" w:rsidRDefault="00000000">
      <w:pPr>
        <w:spacing w:line="56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118D31A9" w14:textId="5EAB4AD8" w:rsidR="00EF376B" w:rsidRDefault="00000000">
      <w:pPr>
        <w:spacing w:line="560" w:lineRule="exact"/>
        <w:ind w:firstLineChars="100" w:firstLine="436"/>
        <w:jc w:val="center"/>
        <w:rPr>
          <w:rFonts w:ascii="黑体" w:eastAsia="黑体" w:hAnsi="黑体" w:hint="eastAsia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第十</w:t>
      </w:r>
      <w:r w:rsidR="0019790C">
        <w:rPr>
          <w:rFonts w:ascii="方正小标宋简体" w:eastAsia="方正小标宋简体" w:hAnsi="宋体" w:hint="eastAsia"/>
          <w:sz w:val="44"/>
          <w:szCs w:val="44"/>
        </w:rPr>
        <w:t>七</w:t>
      </w:r>
      <w:r>
        <w:rPr>
          <w:rFonts w:ascii="方正小标宋简体" w:eastAsia="方正小标宋简体" w:hAnsi="宋体" w:hint="eastAsia"/>
          <w:sz w:val="44"/>
          <w:szCs w:val="44"/>
        </w:rPr>
        <w:t>期“青马工程”培训班学员候选人</w:t>
      </w:r>
    </w:p>
    <w:p w14:paraId="70B6E181" w14:textId="77777777" w:rsidR="00EF376B" w:rsidRDefault="00000000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推荐表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634"/>
        <w:gridCol w:w="1866"/>
        <w:gridCol w:w="928"/>
        <w:gridCol w:w="773"/>
        <w:gridCol w:w="133"/>
        <w:gridCol w:w="1568"/>
        <w:gridCol w:w="2063"/>
      </w:tblGrid>
      <w:tr w:rsidR="00EF376B" w14:paraId="07F64FB5" w14:textId="77777777">
        <w:trPr>
          <w:trHeight w:val="90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C26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D211" w14:textId="77777777" w:rsidR="00EF376B" w:rsidRDefault="00EF376B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BDC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1DEA" w14:textId="77777777" w:rsidR="00EF376B" w:rsidRDefault="00EF376B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B6F6E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照</w:t>
            </w:r>
          </w:p>
          <w:p w14:paraId="016E8523" w14:textId="77777777" w:rsidR="00EF376B" w:rsidRDefault="00000000">
            <w:pPr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片</w:t>
            </w:r>
          </w:p>
        </w:tc>
      </w:tr>
      <w:tr w:rsidR="00EF376B" w14:paraId="675083CD" w14:textId="77777777">
        <w:trPr>
          <w:trHeight w:val="23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8AE1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9A96" w14:textId="77777777" w:rsidR="00EF376B" w:rsidRDefault="00EF376B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6192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DDA7" w14:textId="77777777" w:rsidR="00EF376B" w:rsidRDefault="00EF376B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31AD" w14:textId="77777777" w:rsidR="00EF376B" w:rsidRDefault="00EF376B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EF376B" w14:paraId="47F153B0" w14:textId="77777777">
        <w:trPr>
          <w:trHeight w:val="57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3407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民    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C13E" w14:textId="77777777" w:rsidR="00EF376B" w:rsidRDefault="00EF376B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30E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5729" w14:textId="77777777" w:rsidR="00EF376B" w:rsidRDefault="00EF376B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A86C7" w14:textId="77777777" w:rsidR="00EF376B" w:rsidRDefault="00EF376B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EF376B" w14:paraId="1E1FA242" w14:textId="77777777">
        <w:trPr>
          <w:trHeight w:val="26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E487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E848" w14:textId="77777777" w:rsidR="00EF376B" w:rsidRDefault="00EF376B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F8D0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QQ号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132" w14:textId="77777777" w:rsidR="00EF376B" w:rsidRDefault="00EF376B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665" w14:textId="77777777" w:rsidR="00EF376B" w:rsidRDefault="00EF376B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EF376B" w14:paraId="66DF8DA1" w14:textId="77777777">
        <w:trPr>
          <w:trHeight w:val="216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6EFB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6515" w14:textId="77777777" w:rsidR="00EF376B" w:rsidRDefault="00EF376B">
            <w:pPr>
              <w:jc w:val="center"/>
              <w:rPr>
                <w:rFonts w:ascii="仿宋" w:hAnsi="仿宋" w:cs="仿宋" w:hint="eastAsia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9E90" w14:textId="77777777" w:rsidR="00EF376B" w:rsidRDefault="0000000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学习成绩</w:t>
            </w:r>
          </w:p>
          <w:p w14:paraId="6DB7BC2C" w14:textId="77777777" w:rsidR="00EF376B" w:rsidRDefault="0000000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73A" w14:textId="77777777" w:rsidR="00EF376B" w:rsidRDefault="00000000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××/××（×%）</w:t>
            </w:r>
          </w:p>
        </w:tc>
      </w:tr>
      <w:tr w:rsidR="00EF376B" w14:paraId="109EFF75" w14:textId="77777777">
        <w:trPr>
          <w:trHeight w:val="216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738" w14:textId="77777777" w:rsidR="00EF376B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13D" w14:textId="77777777" w:rsidR="00EF376B" w:rsidRDefault="00EF376B">
            <w:pPr>
              <w:widowControl/>
              <w:jc w:val="center"/>
              <w:rPr>
                <w:rFonts w:ascii="仿宋" w:hAnsi="仿宋" w:cs="仿宋" w:hint="eastAsia"/>
                <w:kern w:val="0"/>
                <w:sz w:val="24"/>
              </w:rPr>
            </w:pPr>
          </w:p>
        </w:tc>
      </w:tr>
      <w:tr w:rsidR="00EF376B" w14:paraId="1424D570" w14:textId="77777777">
        <w:trPr>
          <w:trHeight w:val="63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ED5E" w14:textId="77777777" w:rsidR="00EF376B" w:rsidRDefault="0000000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担任团学</w:t>
            </w:r>
          </w:p>
          <w:p w14:paraId="2430FC07" w14:textId="77777777" w:rsidR="00EF376B" w:rsidRDefault="00000000">
            <w:pPr>
              <w:spacing w:line="300" w:lineRule="exact"/>
              <w:jc w:val="center"/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59F6" w14:textId="77777777" w:rsidR="00EF376B" w:rsidRDefault="00EF376B">
            <w:pPr>
              <w:widowControl/>
              <w:spacing w:line="400" w:lineRule="exact"/>
              <w:rPr>
                <w:rFonts w:ascii="仿宋" w:hAnsi="仿宋" w:cs="仿宋" w:hint="eastAsia"/>
                <w:sz w:val="24"/>
              </w:rPr>
            </w:pPr>
          </w:p>
        </w:tc>
      </w:tr>
      <w:tr w:rsidR="00EF376B" w14:paraId="4268E56A" w14:textId="77777777">
        <w:trPr>
          <w:trHeight w:val="492"/>
          <w:jc w:val="center"/>
        </w:trPr>
        <w:tc>
          <w:tcPr>
            <w:tcW w:w="8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DD76" w14:textId="77777777" w:rsidR="00EF376B" w:rsidRDefault="00000000">
            <w:pPr>
              <w:jc w:val="left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个人事迹陈述</w:t>
            </w:r>
          </w:p>
        </w:tc>
      </w:tr>
      <w:tr w:rsidR="00EF376B" w14:paraId="332EF7BB" w14:textId="77777777">
        <w:trPr>
          <w:trHeight w:val="3418"/>
          <w:jc w:val="center"/>
        </w:trPr>
        <w:tc>
          <w:tcPr>
            <w:tcW w:w="8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E810" w14:textId="77777777" w:rsidR="00EF376B" w:rsidRDefault="00000000">
            <w:pPr>
              <w:spacing w:line="560" w:lineRule="exact"/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FF0000"/>
                <w:sz w:val="22"/>
                <w:szCs w:val="22"/>
              </w:rPr>
              <w:t>（注：围绕学习工作经历、对青马工程的理解和个人特长作情况说明）</w:t>
            </w:r>
          </w:p>
          <w:p w14:paraId="26559E3C" w14:textId="77777777" w:rsidR="00EF376B" w:rsidRDefault="00EF376B">
            <w:pPr>
              <w:spacing w:line="400" w:lineRule="exact"/>
              <w:rPr>
                <w:rFonts w:ascii="仿宋" w:hAnsi="仿宋" w:cs="仿宋" w:hint="eastAsia"/>
                <w:sz w:val="24"/>
              </w:rPr>
            </w:pPr>
          </w:p>
          <w:p w14:paraId="3DA42177" w14:textId="77777777" w:rsidR="00EF376B" w:rsidRDefault="00EF376B">
            <w:pPr>
              <w:pStyle w:val="2"/>
              <w:spacing w:before="0" w:beforeAutospacing="0" w:after="0" w:afterAutospacing="0" w:line="400" w:lineRule="exact"/>
              <w:rPr>
                <w:rFonts w:hint="eastAsia"/>
              </w:rPr>
            </w:pPr>
          </w:p>
          <w:p w14:paraId="5CA49883" w14:textId="77777777" w:rsidR="00EF376B" w:rsidRDefault="00EF376B">
            <w:pPr>
              <w:spacing w:line="400" w:lineRule="exact"/>
              <w:rPr>
                <w:rFonts w:ascii="仿宋" w:hAnsi="仿宋" w:cs="仿宋" w:hint="eastAsia"/>
                <w:sz w:val="24"/>
              </w:rPr>
            </w:pPr>
          </w:p>
          <w:p w14:paraId="317BC1F7" w14:textId="77777777" w:rsidR="00EF376B" w:rsidRDefault="00EF376B">
            <w:pPr>
              <w:spacing w:line="400" w:lineRule="exact"/>
              <w:rPr>
                <w:rFonts w:ascii="仿宋" w:hAnsi="仿宋" w:cs="仿宋" w:hint="eastAsia"/>
                <w:sz w:val="24"/>
              </w:rPr>
            </w:pPr>
          </w:p>
          <w:p w14:paraId="73CCFB8A" w14:textId="77777777" w:rsidR="00EF376B" w:rsidRDefault="00000000">
            <w:pPr>
              <w:pStyle w:val="2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</w:r>
          </w:p>
          <w:p w14:paraId="19DAE308" w14:textId="77777777" w:rsidR="00EF376B" w:rsidRDefault="00EF376B"/>
          <w:p w14:paraId="7D447428" w14:textId="77777777" w:rsidR="00EF376B" w:rsidRDefault="00EF376B">
            <w:pPr>
              <w:spacing w:line="400" w:lineRule="exact"/>
            </w:pPr>
          </w:p>
          <w:p w14:paraId="2AFD13F7" w14:textId="77777777" w:rsidR="00EF376B" w:rsidRDefault="00EF376B"/>
          <w:p w14:paraId="462922F5" w14:textId="77777777" w:rsidR="00EF376B" w:rsidRDefault="00EF376B">
            <w:pPr>
              <w:pStyle w:val="2"/>
              <w:rPr>
                <w:rFonts w:hint="eastAsia"/>
              </w:rPr>
            </w:pPr>
          </w:p>
        </w:tc>
      </w:tr>
      <w:tr w:rsidR="00EF376B" w14:paraId="2F838DAA" w14:textId="77777777">
        <w:trPr>
          <w:trHeight w:val="438"/>
          <w:jc w:val="center"/>
        </w:trPr>
        <w:tc>
          <w:tcPr>
            <w:tcW w:w="8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E6" w14:textId="77777777" w:rsidR="00EF376B" w:rsidRDefault="00000000">
            <w:pPr>
              <w:jc w:val="left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校级及以上荣誉</w:t>
            </w:r>
          </w:p>
        </w:tc>
      </w:tr>
      <w:tr w:rsidR="00EF376B" w14:paraId="128F525C" w14:textId="77777777">
        <w:trPr>
          <w:trHeight w:val="4508"/>
          <w:jc w:val="center"/>
        </w:trPr>
        <w:tc>
          <w:tcPr>
            <w:tcW w:w="8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74B1" w14:textId="77777777" w:rsidR="00EF376B" w:rsidRDefault="00EF376B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  <w:p w14:paraId="452FA482" w14:textId="77777777" w:rsidR="00EF376B" w:rsidRDefault="00EF376B">
            <w:pPr>
              <w:rPr>
                <w:rFonts w:ascii="仿宋" w:hAnsi="仿宋" w:cs="仿宋" w:hint="eastAsia"/>
                <w:sz w:val="24"/>
              </w:rPr>
            </w:pPr>
          </w:p>
          <w:p w14:paraId="4FC6F2E1" w14:textId="77777777" w:rsidR="00EF376B" w:rsidRDefault="00EF376B">
            <w:pPr>
              <w:pStyle w:val="2"/>
              <w:rPr>
                <w:rFonts w:hint="eastAsia"/>
              </w:rPr>
            </w:pPr>
          </w:p>
          <w:p w14:paraId="1E6091E9" w14:textId="77777777" w:rsidR="00EF376B" w:rsidRDefault="00EF376B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  <w:p w14:paraId="79CA47E5" w14:textId="77777777" w:rsidR="00EF376B" w:rsidRDefault="00EF376B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  <w:p w14:paraId="60351B7E" w14:textId="77777777" w:rsidR="00EF376B" w:rsidRDefault="00EF376B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  <w:p w14:paraId="706CA1FD" w14:textId="77777777" w:rsidR="00EF376B" w:rsidRDefault="00EF376B">
            <w:pPr>
              <w:rPr>
                <w:rFonts w:ascii="仿宋" w:hAnsi="仿宋" w:cs="仿宋" w:hint="eastAsia"/>
                <w:sz w:val="24"/>
              </w:rPr>
            </w:pPr>
          </w:p>
        </w:tc>
      </w:tr>
      <w:tr w:rsidR="00EF376B" w14:paraId="15854A9A" w14:textId="77777777">
        <w:trPr>
          <w:cantSplit/>
          <w:trHeight w:val="34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57592F" w14:textId="77777777" w:rsidR="00EF376B" w:rsidRDefault="00000000">
            <w:pPr>
              <w:ind w:left="113" w:right="113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学院团委推荐意见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517AB" w14:textId="77777777" w:rsidR="00EF376B" w:rsidRDefault="00000000">
            <w:pPr>
              <w:jc w:val="right"/>
              <w:rPr>
                <w:rFonts w:ascii="仿宋" w:hAnsi="仿宋" w:cs="仿宋" w:hint="eastAsia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章）  </w:t>
            </w:r>
          </w:p>
          <w:p w14:paraId="5F69F2C8" w14:textId="77777777" w:rsidR="00EF376B" w:rsidRDefault="00000000">
            <w:pPr>
              <w:jc w:val="right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93BFA4" w14:textId="77777777" w:rsidR="00EF376B" w:rsidRDefault="00000000">
            <w:pPr>
              <w:ind w:left="113" w:right="113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学院党委推荐意见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BE061" w14:textId="77777777" w:rsidR="00EF376B" w:rsidRDefault="00000000">
            <w:pPr>
              <w:jc w:val="right"/>
              <w:rPr>
                <w:rFonts w:ascii="仿宋" w:hAnsi="仿宋" w:cs="仿宋" w:hint="eastAsia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hAnsi="仿宋" w:cs="仿宋" w:hint="eastAsia"/>
                <w:kern w:val="0"/>
                <w:sz w:val="24"/>
                <w:lang w:eastAsia="zh-Hans"/>
              </w:rPr>
              <w:t>签</w:t>
            </w:r>
            <w:r>
              <w:rPr>
                <w:rFonts w:ascii="仿宋" w:hAnsi="仿宋" w:cs="仿宋" w:hint="eastAsia"/>
                <w:kern w:val="0"/>
                <w:sz w:val="24"/>
              </w:rPr>
              <w:t xml:space="preserve">章）  </w:t>
            </w:r>
          </w:p>
          <w:p w14:paraId="7F4BAEFE" w14:textId="77777777" w:rsidR="00EF376B" w:rsidRDefault="00000000">
            <w:pPr>
              <w:jc w:val="right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</w:tr>
      <w:tr w:rsidR="00EF376B" w14:paraId="40E4D400" w14:textId="77777777">
        <w:trPr>
          <w:cantSplit/>
          <w:trHeight w:val="34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8BA108" w14:textId="77777777" w:rsidR="00EF376B" w:rsidRDefault="00000000">
            <w:pPr>
              <w:ind w:left="113" w:right="113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校团委意见</w:t>
            </w:r>
          </w:p>
        </w:tc>
        <w:tc>
          <w:tcPr>
            <w:tcW w:w="7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D7464" w14:textId="77777777" w:rsidR="00EF376B" w:rsidRDefault="00000000">
            <w:pPr>
              <w:jc w:val="right"/>
              <w:rPr>
                <w:rFonts w:ascii="仿宋" w:hAnsi="仿宋" w:cs="仿宋" w:hint="eastAsia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 xml:space="preserve">（盖章）  </w:t>
            </w:r>
          </w:p>
          <w:p w14:paraId="4156FAEB" w14:textId="77777777" w:rsidR="00EF376B" w:rsidRDefault="00000000">
            <w:pPr>
              <w:jc w:val="right"/>
              <w:rPr>
                <w:rFonts w:ascii="仿宋" w:hAnsi="仿宋" w:cs="仿宋" w:hint="eastAsia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</w:tr>
    </w:tbl>
    <w:p w14:paraId="25A5DA8B" w14:textId="77777777" w:rsidR="00EF376B" w:rsidRDefault="00000000">
      <w:pPr>
        <w:spacing w:line="400" w:lineRule="exact"/>
        <w:rPr>
          <w:sz w:val="28"/>
          <w:szCs w:val="22"/>
        </w:rPr>
      </w:pPr>
      <w:r>
        <w:rPr>
          <w:rFonts w:ascii="仿宋" w:hAnsi="仿宋" w:hint="eastAsia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ascii="仿宋" w:hAnsi="仿宋" w:hint="eastAsia"/>
          <w:sz w:val="24"/>
        </w:rPr>
        <w:t>此</w:t>
      </w:r>
      <w:r>
        <w:rPr>
          <w:rFonts w:ascii="仿宋" w:hAnsi="仿宋" w:cs="仿宋" w:hint="eastAsia"/>
          <w:sz w:val="24"/>
          <w:lang w:eastAsia="zh-Hans"/>
        </w:rPr>
        <w:t>表</w:t>
      </w:r>
      <w:r>
        <w:rPr>
          <w:rFonts w:ascii="仿宋" w:hAnsi="仿宋" w:cs="仿宋" w:hint="eastAsia"/>
          <w:b/>
          <w:bCs/>
          <w:sz w:val="24"/>
          <w:lang w:eastAsia="zh-Hans"/>
        </w:rPr>
        <w:t>A4双面打印</w:t>
      </w:r>
      <w:r>
        <w:rPr>
          <w:rFonts w:ascii="仿宋" w:hAnsi="仿宋" w:cs="仿宋" w:hint="eastAsia"/>
          <w:b/>
          <w:bCs/>
          <w:sz w:val="24"/>
        </w:rPr>
        <w:t>，不可附页</w:t>
      </w:r>
      <w:r>
        <w:rPr>
          <w:rFonts w:ascii="仿宋" w:hAnsi="仿宋" w:cs="仿宋" w:hint="eastAsia"/>
          <w:sz w:val="24"/>
        </w:rPr>
        <w:t>。</w:t>
      </w:r>
    </w:p>
    <w:sectPr w:rsidR="00EF376B">
      <w:pgSz w:w="11906" w:h="16838"/>
      <w:pgMar w:top="2098" w:right="1474" w:bottom="1984" w:left="1588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ACCD" w14:textId="77777777" w:rsidR="00D02B98" w:rsidRDefault="00D02B98" w:rsidP="0019790C">
      <w:r>
        <w:separator/>
      </w:r>
    </w:p>
  </w:endnote>
  <w:endnote w:type="continuationSeparator" w:id="0">
    <w:p w14:paraId="57C36FCE" w14:textId="77777777" w:rsidR="00D02B98" w:rsidRDefault="00D02B98" w:rsidP="0019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B98AA30-C4AB-4315-B7A1-80C0CD06FFA8}"/>
    <w:embedBold r:id="rId2" w:subsetted="1" w:fontKey="{BAEF2A11-785A-48D2-9D48-9DE407E6576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AF58C1A-03DA-4EF0-93F3-B7088B2D7E3C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ADF8FDC3-A35E-41C1-85F6-7B95C8CBBC4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998A4D03-413E-4264-B399-CA02432C850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7E2A" w14:textId="77777777" w:rsidR="00D02B98" w:rsidRDefault="00D02B98" w:rsidP="0019790C">
      <w:r>
        <w:separator/>
      </w:r>
    </w:p>
  </w:footnote>
  <w:footnote w:type="continuationSeparator" w:id="0">
    <w:p w14:paraId="5C684BE4" w14:textId="77777777" w:rsidR="00D02B98" w:rsidRDefault="00D02B98" w:rsidP="00197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567F0D5C"/>
    <w:rsid w:val="00070B9B"/>
    <w:rsid w:val="0016615B"/>
    <w:rsid w:val="0019790C"/>
    <w:rsid w:val="00211793"/>
    <w:rsid w:val="002D067B"/>
    <w:rsid w:val="002F0D28"/>
    <w:rsid w:val="005750D0"/>
    <w:rsid w:val="00A07820"/>
    <w:rsid w:val="00A61BFE"/>
    <w:rsid w:val="00C278AC"/>
    <w:rsid w:val="00CB02CF"/>
    <w:rsid w:val="00D02B98"/>
    <w:rsid w:val="00EF376B"/>
    <w:rsid w:val="028B2D7A"/>
    <w:rsid w:val="06A74870"/>
    <w:rsid w:val="113008C4"/>
    <w:rsid w:val="15EB6157"/>
    <w:rsid w:val="1E612C45"/>
    <w:rsid w:val="207E61A3"/>
    <w:rsid w:val="23FF0837"/>
    <w:rsid w:val="249358AA"/>
    <w:rsid w:val="2639545A"/>
    <w:rsid w:val="28FF5023"/>
    <w:rsid w:val="2F0817FB"/>
    <w:rsid w:val="395329F9"/>
    <w:rsid w:val="49B62BF7"/>
    <w:rsid w:val="4F0A0D33"/>
    <w:rsid w:val="4FFA4F97"/>
    <w:rsid w:val="50731EC0"/>
    <w:rsid w:val="567F0D5C"/>
    <w:rsid w:val="642114F6"/>
    <w:rsid w:val="65741FF3"/>
    <w:rsid w:val="6AAB21A5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293FD"/>
  <w15:docId w15:val="{0AED5AF6-5E71-4979-9BB7-9A6A5CC8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</Words>
  <Characters>152</Characters>
  <Application>Microsoft Office Word</Application>
  <DocSecurity>0</DocSecurity>
  <Lines>76</Lines>
  <Paragraphs>50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Jasmine Li</cp:lastModifiedBy>
  <cp:revision>4</cp:revision>
  <dcterms:created xsi:type="dcterms:W3CDTF">2023-06-15T01:15:00Z</dcterms:created>
  <dcterms:modified xsi:type="dcterms:W3CDTF">2025-12-07T13:45:00Z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9EF4EB9F17E94648B7446EE9A3E17C4C_13</vt:lpwstr>
  </property>
</Properties>
</file>