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36C0" w14:textId="77777777" w:rsidR="005E73F2" w:rsidRDefault="00252F91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5</w:t>
      </w:r>
    </w:p>
    <w:p w14:paraId="20D32910" w14:textId="77777777" w:rsidR="005E73F2" w:rsidRDefault="005E73F2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FDAFEF6" w14:textId="77777777" w:rsidR="005E73F2" w:rsidRDefault="005E73F2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6F740D63" w14:textId="77777777" w:rsidR="005E73F2" w:rsidRDefault="005E73F2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2328FFE" w14:textId="77777777" w:rsidR="005E73F2" w:rsidRDefault="00252F91">
      <w:pPr>
        <w:spacing w:before="140" w:line="604" w:lineRule="exact"/>
        <w:ind w:left="1097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四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届陕西省博士后创新创业大赛</w:t>
      </w:r>
    </w:p>
    <w:p w14:paraId="78CAD504" w14:textId="77777777" w:rsidR="005E73F2" w:rsidRDefault="00252F91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185B012D" w14:textId="77777777" w:rsidR="005E73F2" w:rsidRDefault="00252F91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7648E599" w14:textId="77777777" w:rsidR="005E73F2" w:rsidRDefault="005E73F2">
      <w:pPr>
        <w:spacing w:line="269" w:lineRule="auto"/>
        <w:rPr>
          <w:rFonts w:ascii="Arial"/>
        </w:rPr>
      </w:pPr>
    </w:p>
    <w:p w14:paraId="659D1F02" w14:textId="77777777" w:rsidR="005E73F2" w:rsidRDefault="005E73F2">
      <w:pPr>
        <w:spacing w:line="269" w:lineRule="auto"/>
        <w:rPr>
          <w:rFonts w:ascii="Arial"/>
        </w:rPr>
      </w:pPr>
    </w:p>
    <w:p w14:paraId="57BB7674" w14:textId="77777777" w:rsidR="005E73F2" w:rsidRDefault="005E73F2">
      <w:pPr>
        <w:spacing w:line="269" w:lineRule="auto"/>
        <w:rPr>
          <w:rFonts w:ascii="Arial"/>
        </w:rPr>
      </w:pPr>
    </w:p>
    <w:p w14:paraId="4DBC1B1A" w14:textId="77777777" w:rsidR="005E73F2" w:rsidRDefault="005E73F2">
      <w:pPr>
        <w:spacing w:line="269" w:lineRule="auto"/>
        <w:rPr>
          <w:rFonts w:ascii="Arial"/>
        </w:rPr>
      </w:pPr>
    </w:p>
    <w:p w14:paraId="4468A1EA" w14:textId="77777777" w:rsidR="005E73F2" w:rsidRDefault="005E73F2">
      <w:pPr>
        <w:spacing w:line="269" w:lineRule="auto"/>
        <w:rPr>
          <w:rFonts w:ascii="Arial"/>
        </w:rPr>
      </w:pPr>
    </w:p>
    <w:p w14:paraId="7D18764E" w14:textId="77777777" w:rsidR="005E73F2" w:rsidRDefault="005E73F2">
      <w:pPr>
        <w:spacing w:line="269" w:lineRule="auto"/>
        <w:rPr>
          <w:rFonts w:ascii="Arial"/>
        </w:rPr>
      </w:pPr>
    </w:p>
    <w:p w14:paraId="2E7F888C" w14:textId="77777777" w:rsidR="005E73F2" w:rsidRDefault="005E73F2">
      <w:pPr>
        <w:spacing w:line="269" w:lineRule="auto"/>
        <w:rPr>
          <w:rFonts w:ascii="Arial"/>
        </w:rPr>
      </w:pPr>
    </w:p>
    <w:p w14:paraId="6DA62039" w14:textId="77777777" w:rsidR="005E73F2" w:rsidRDefault="005E73F2">
      <w:pPr>
        <w:spacing w:line="270" w:lineRule="auto"/>
        <w:rPr>
          <w:rFonts w:ascii="Arial"/>
        </w:rPr>
      </w:pPr>
    </w:p>
    <w:p w14:paraId="192F21D9" w14:textId="77777777" w:rsidR="005E73F2" w:rsidRDefault="00252F91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40322E1D" w14:textId="77777777" w:rsidR="005E73F2" w:rsidRDefault="00252F91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601FF5C9" w14:textId="77777777" w:rsidR="005E73F2" w:rsidRDefault="005E73F2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5E73F2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45250566" w14:textId="77777777" w:rsidR="005E73F2" w:rsidRDefault="00252F91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384CEAAE" w14:textId="77777777" w:rsidR="005E73F2" w:rsidRDefault="005E73F2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4F563C1F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9D3D9C4" w14:textId="77777777" w:rsidR="005E73F2" w:rsidRDefault="00252F91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5E73F2" w14:paraId="4526D502" w14:textId="77777777">
        <w:trPr>
          <w:trHeight w:val="11805"/>
        </w:trPr>
        <w:tc>
          <w:tcPr>
            <w:tcW w:w="8847" w:type="dxa"/>
            <w:tcBorders>
              <w:top w:val="single" w:sz="2" w:space="0" w:color="000000"/>
            </w:tcBorders>
          </w:tcPr>
          <w:p w14:paraId="3A4D5E48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7DC69A4B" w14:textId="77777777" w:rsidR="005E73F2" w:rsidRDefault="005E73F2">
      <w:pPr>
        <w:spacing w:line="315" w:lineRule="auto"/>
        <w:rPr>
          <w:rFonts w:ascii="Arial"/>
        </w:rPr>
      </w:pPr>
    </w:p>
    <w:p w14:paraId="471A3704" w14:textId="77777777" w:rsidR="005E73F2" w:rsidRDefault="005E73F2">
      <w:pPr>
        <w:spacing w:line="183" w:lineRule="auto"/>
        <w:rPr>
          <w:rFonts w:ascii="宋体" w:hAnsi="宋体" w:cs="宋体"/>
          <w:sz w:val="28"/>
          <w:szCs w:val="28"/>
        </w:rPr>
      </w:pPr>
    </w:p>
    <w:p w14:paraId="53BD7363" w14:textId="77777777" w:rsidR="005E73F2" w:rsidRDefault="005E73F2"/>
    <w:p w14:paraId="26007C20" w14:textId="77777777" w:rsidR="005E73F2" w:rsidRDefault="005E73F2">
      <w:pPr>
        <w:tabs>
          <w:tab w:val="left" w:pos="6598"/>
        </w:tabs>
        <w:jc w:val="left"/>
        <w:sectPr w:rsidR="005E73F2">
          <w:footerReference w:type="default" r:id="rId10"/>
          <w:pgSz w:w="11906" w:h="16839"/>
          <w:pgMar w:top="1429" w:right="1516" w:bottom="1417" w:left="1516" w:header="0" w:footer="0" w:gutter="0"/>
          <w:pgNumType w:fmt="numberInDash"/>
          <w:cols w:space="0"/>
        </w:sectPr>
      </w:pPr>
    </w:p>
    <w:p w14:paraId="7BA6A553" w14:textId="77777777" w:rsidR="005E73F2" w:rsidRDefault="00252F91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432148DA" w14:textId="77777777" w:rsidR="005E73F2" w:rsidRDefault="005E73F2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3DDDEA14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EF4BC04" w14:textId="77777777" w:rsidR="005E73F2" w:rsidRDefault="00252F91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5E73F2" w14:paraId="46330D12" w14:textId="77777777">
        <w:trPr>
          <w:trHeight w:val="11742"/>
        </w:trPr>
        <w:tc>
          <w:tcPr>
            <w:tcW w:w="8847" w:type="dxa"/>
            <w:tcBorders>
              <w:top w:val="single" w:sz="2" w:space="0" w:color="000000"/>
            </w:tcBorders>
          </w:tcPr>
          <w:p w14:paraId="0569C83A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2F8947A1" w14:textId="77777777" w:rsidR="005E73F2" w:rsidRDefault="005E73F2">
      <w:pPr>
        <w:rPr>
          <w:rFonts w:ascii="Arial"/>
        </w:rPr>
      </w:pPr>
    </w:p>
    <w:p w14:paraId="408DA808" w14:textId="77777777" w:rsidR="005E73F2" w:rsidRDefault="005E73F2">
      <w:pPr>
        <w:rPr>
          <w:rFonts w:ascii="Arial" w:eastAsia="Arial" w:hAnsi="Arial" w:cs="Arial"/>
          <w:szCs w:val="21"/>
        </w:rPr>
        <w:sectPr w:rsidR="005E73F2">
          <w:footerReference w:type="default" r:id="rId1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5740BC2" w14:textId="77777777" w:rsidR="005E73F2" w:rsidRDefault="00252F91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1FF3C494" w14:textId="77777777" w:rsidR="005E73F2" w:rsidRDefault="005E73F2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734E42FF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5C936F5" w14:textId="77777777" w:rsidR="005E73F2" w:rsidRDefault="00252F91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5E73F2" w14:paraId="21F21122" w14:textId="77777777">
        <w:trPr>
          <w:trHeight w:val="11468"/>
        </w:trPr>
        <w:tc>
          <w:tcPr>
            <w:tcW w:w="8847" w:type="dxa"/>
            <w:tcBorders>
              <w:top w:val="single" w:sz="2" w:space="0" w:color="000000"/>
            </w:tcBorders>
          </w:tcPr>
          <w:p w14:paraId="1C6D235B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5E880C3B" w14:textId="77777777" w:rsidR="005E73F2" w:rsidRDefault="005E73F2">
      <w:pPr>
        <w:rPr>
          <w:rFonts w:ascii="Arial"/>
        </w:rPr>
      </w:pPr>
    </w:p>
    <w:p w14:paraId="244A2D32" w14:textId="77777777" w:rsidR="005E73F2" w:rsidRDefault="005E73F2">
      <w:pPr>
        <w:rPr>
          <w:rFonts w:ascii="Arial" w:eastAsia="Arial" w:hAnsi="Arial" w:cs="Arial"/>
          <w:szCs w:val="21"/>
        </w:rPr>
        <w:sectPr w:rsidR="005E73F2">
          <w:footerReference w:type="default" r:id="rId1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4CB49102" w14:textId="77777777" w:rsidR="005E73F2" w:rsidRDefault="00252F91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462BDC42" w14:textId="77777777" w:rsidR="005E73F2" w:rsidRDefault="005E73F2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6F86B209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BADA459" w14:textId="77777777" w:rsidR="005E73F2" w:rsidRDefault="00252F91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5E73F2" w14:paraId="5FBCF5E1" w14:textId="77777777">
        <w:trPr>
          <w:trHeight w:val="11785"/>
        </w:trPr>
        <w:tc>
          <w:tcPr>
            <w:tcW w:w="8847" w:type="dxa"/>
            <w:tcBorders>
              <w:top w:val="single" w:sz="2" w:space="0" w:color="000000"/>
            </w:tcBorders>
          </w:tcPr>
          <w:p w14:paraId="1D68FCF5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6F319F63" w14:textId="77777777" w:rsidR="005E73F2" w:rsidRDefault="005E73F2">
      <w:pPr>
        <w:rPr>
          <w:rFonts w:ascii="Arial"/>
        </w:rPr>
      </w:pPr>
    </w:p>
    <w:p w14:paraId="5DBC9352" w14:textId="77777777" w:rsidR="005E73F2" w:rsidRDefault="005E73F2">
      <w:pPr>
        <w:rPr>
          <w:rFonts w:ascii="Arial" w:eastAsia="Arial" w:hAnsi="Arial" w:cs="Arial"/>
          <w:szCs w:val="21"/>
        </w:rPr>
        <w:sectPr w:rsidR="005E73F2">
          <w:footerReference w:type="default" r:id="rId1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66CA275" w14:textId="77777777" w:rsidR="005E73F2" w:rsidRDefault="00252F91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30A12B09" w14:textId="77777777" w:rsidR="005E73F2" w:rsidRDefault="005E73F2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4A185939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1FCCB84" w14:textId="77777777" w:rsidR="005E73F2" w:rsidRDefault="00252F91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5E73F2" w14:paraId="2F1BA44E" w14:textId="77777777">
        <w:trPr>
          <w:trHeight w:val="11485"/>
        </w:trPr>
        <w:tc>
          <w:tcPr>
            <w:tcW w:w="8847" w:type="dxa"/>
            <w:tcBorders>
              <w:top w:val="single" w:sz="2" w:space="0" w:color="000000"/>
            </w:tcBorders>
          </w:tcPr>
          <w:p w14:paraId="2323CA7B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527B1316" w14:textId="77777777" w:rsidR="005E73F2" w:rsidRDefault="005E73F2">
      <w:pPr>
        <w:rPr>
          <w:rFonts w:ascii="Arial"/>
        </w:rPr>
      </w:pPr>
    </w:p>
    <w:p w14:paraId="56980929" w14:textId="77777777" w:rsidR="005E73F2" w:rsidRDefault="005E73F2">
      <w:pPr>
        <w:rPr>
          <w:rFonts w:ascii="Arial" w:eastAsia="Arial" w:hAnsi="Arial" w:cs="Arial"/>
          <w:szCs w:val="21"/>
        </w:rPr>
        <w:sectPr w:rsidR="005E73F2">
          <w:footerReference w:type="default" r:id="rId14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1A43F64" w14:textId="77777777" w:rsidR="005E73F2" w:rsidRDefault="00252F91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35209C78" w14:textId="77777777" w:rsidR="005E73F2" w:rsidRDefault="005E73F2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37F74283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F1F89D3" w14:textId="77777777" w:rsidR="005E73F2" w:rsidRDefault="00252F91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5E73F2" w14:paraId="02C9917B" w14:textId="77777777">
        <w:trPr>
          <w:trHeight w:val="11785"/>
        </w:trPr>
        <w:tc>
          <w:tcPr>
            <w:tcW w:w="8847" w:type="dxa"/>
            <w:tcBorders>
              <w:top w:val="single" w:sz="2" w:space="0" w:color="000000"/>
            </w:tcBorders>
          </w:tcPr>
          <w:p w14:paraId="23BF73C8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09DEDCA6" w14:textId="77777777" w:rsidR="005E73F2" w:rsidRDefault="005E73F2">
      <w:pPr>
        <w:rPr>
          <w:rFonts w:ascii="Arial"/>
        </w:rPr>
      </w:pPr>
    </w:p>
    <w:p w14:paraId="45C3924A" w14:textId="77777777" w:rsidR="005E73F2" w:rsidRDefault="005E73F2">
      <w:pPr>
        <w:rPr>
          <w:rFonts w:ascii="Arial" w:eastAsia="Arial" w:hAnsi="Arial" w:cs="Arial"/>
          <w:szCs w:val="21"/>
        </w:rPr>
        <w:sectPr w:rsidR="005E73F2">
          <w:footerReference w:type="default" r:id="rId15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7AD00460" w14:textId="77777777" w:rsidR="005E73F2" w:rsidRDefault="00252F91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1944D030" w14:textId="77777777" w:rsidR="005E73F2" w:rsidRDefault="005E73F2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3A4C0182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FF377E8" w14:textId="77777777" w:rsidR="005E73F2" w:rsidRDefault="00252F91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5E73F2" w14:paraId="62159C05" w14:textId="77777777">
        <w:trPr>
          <w:trHeight w:val="11428"/>
        </w:trPr>
        <w:tc>
          <w:tcPr>
            <w:tcW w:w="8847" w:type="dxa"/>
            <w:tcBorders>
              <w:top w:val="single" w:sz="2" w:space="0" w:color="000000"/>
            </w:tcBorders>
          </w:tcPr>
          <w:p w14:paraId="10E2A661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720F6246" w14:textId="77777777" w:rsidR="005E73F2" w:rsidRDefault="005E73F2">
      <w:pPr>
        <w:spacing w:line="330" w:lineRule="auto"/>
        <w:rPr>
          <w:rFonts w:ascii="Arial"/>
        </w:rPr>
      </w:pPr>
    </w:p>
    <w:p w14:paraId="533A1E4D" w14:textId="77777777" w:rsidR="005E73F2" w:rsidRDefault="005E73F2">
      <w:pPr>
        <w:spacing w:line="184" w:lineRule="auto"/>
        <w:rPr>
          <w:rFonts w:ascii="宋体" w:hAnsi="宋体" w:cs="宋体"/>
          <w:sz w:val="28"/>
          <w:szCs w:val="28"/>
        </w:rPr>
        <w:sectPr w:rsidR="005E73F2">
          <w:footerReference w:type="default" r:id="rId16"/>
          <w:pgSz w:w="11906" w:h="16839"/>
          <w:pgMar w:top="1429" w:right="1516" w:bottom="1417" w:left="1516" w:header="0" w:footer="0" w:gutter="0"/>
          <w:pgNumType w:fmt="numberInDash"/>
          <w:cols w:space="0"/>
        </w:sectPr>
      </w:pPr>
    </w:p>
    <w:p w14:paraId="77A94803" w14:textId="77777777" w:rsidR="005E73F2" w:rsidRDefault="00252F91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343C8557" w14:textId="77777777" w:rsidR="005E73F2" w:rsidRDefault="005E73F2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3574678A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0D423F7" w14:textId="77777777" w:rsidR="005E73F2" w:rsidRDefault="00252F91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5E73F2" w14:paraId="2FAC6538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4DB4E46F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03B3E898" w14:textId="77777777" w:rsidR="005E73F2" w:rsidRDefault="005E73F2">
      <w:pPr>
        <w:rPr>
          <w:rFonts w:ascii="Arial"/>
        </w:rPr>
      </w:pPr>
    </w:p>
    <w:p w14:paraId="27EEBB21" w14:textId="77777777" w:rsidR="005E73F2" w:rsidRDefault="005E73F2">
      <w:pPr>
        <w:rPr>
          <w:rFonts w:ascii="Arial" w:eastAsia="Arial" w:hAnsi="Arial" w:cs="Arial"/>
          <w:szCs w:val="21"/>
        </w:rPr>
        <w:sectPr w:rsidR="005E73F2">
          <w:footerReference w:type="default" r:id="rId17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C8DA567" w14:textId="77777777" w:rsidR="005E73F2" w:rsidRDefault="00252F91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310F0DAD" w14:textId="77777777" w:rsidR="005E73F2" w:rsidRDefault="005E73F2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5E73F2" w14:paraId="0C61E7C1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98C7499" w14:textId="77777777" w:rsidR="005E73F2" w:rsidRDefault="00252F91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5E73F2" w14:paraId="7F9EDC06" w14:textId="77777777">
        <w:trPr>
          <w:trHeight w:val="11461"/>
        </w:trPr>
        <w:tc>
          <w:tcPr>
            <w:tcW w:w="8847" w:type="dxa"/>
            <w:tcBorders>
              <w:top w:val="single" w:sz="2" w:space="0" w:color="000000"/>
            </w:tcBorders>
          </w:tcPr>
          <w:p w14:paraId="2304863F" w14:textId="77777777" w:rsidR="005E73F2" w:rsidRDefault="005E73F2">
            <w:pPr>
              <w:rPr>
                <w:rFonts w:ascii="Arial"/>
              </w:rPr>
            </w:pPr>
          </w:p>
        </w:tc>
      </w:tr>
    </w:tbl>
    <w:p w14:paraId="0C6BDAC7" w14:textId="77777777" w:rsidR="005E73F2" w:rsidRDefault="005E73F2">
      <w:pPr>
        <w:spacing w:line="298" w:lineRule="auto"/>
        <w:rPr>
          <w:rFonts w:ascii="Arial"/>
        </w:rPr>
      </w:pPr>
    </w:p>
    <w:sectPr w:rsidR="005E73F2" w:rsidSect="00751AA6">
      <w:headerReference w:type="default" r:id="rId18"/>
      <w:footerReference w:type="even" r:id="rId19"/>
      <w:footerReference w:type="default" r:id="rId20"/>
      <w:pgSz w:w="11906" w:h="16839"/>
      <w:pgMar w:top="1431" w:right="1785" w:bottom="1718" w:left="1561" w:header="0" w:footer="1438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E102" w14:textId="77777777" w:rsidR="00252F91" w:rsidRDefault="00252F91">
      <w:r>
        <w:separator/>
      </w:r>
    </w:p>
  </w:endnote>
  <w:endnote w:type="continuationSeparator" w:id="0">
    <w:p w14:paraId="5199C748" w14:textId="77777777" w:rsidR="00252F91" w:rsidRDefault="0025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33A3040-2812-4544-8D05-1DED967FD7F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5D340EF-7644-43D4-BAC7-045ECD2600E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6EAA89B-3561-48E5-90AF-C1B4509D75A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5495" w14:textId="77777777" w:rsidR="005E73F2" w:rsidRDefault="00252F91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78B8E5A" wp14:editId="4FE0FC58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B601D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B8E5A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54EB601D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55C9" w14:textId="77777777" w:rsidR="005E73F2" w:rsidRDefault="00252F91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43925" wp14:editId="201113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12F5C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43925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37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7GmBo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8312F5C" w14:textId="77777777" w:rsidR="005E73F2" w:rsidRDefault="00252F91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9952" w14:textId="77777777" w:rsidR="005E73F2" w:rsidRDefault="00252F91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6D19B95" wp14:editId="424A8F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10709" w14:textId="5B042C0A" w:rsidR="005E73F2" w:rsidRDefault="00252F91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751AA6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1AA6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- 30 -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9B95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38" type="#_x0000_t202" style="position:absolute;left:0;text-align:left;margin-left:92.8pt;margin-top:0;width:2in;height:2in;z-index:2516889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MD0iG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C210709" w14:textId="5B042C0A" w:rsidR="005E73F2" w:rsidRDefault="00252F91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751AA6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751AA6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- 30 -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849D" w14:textId="77777777" w:rsidR="005E73F2" w:rsidRDefault="00252F91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17A874E" wp14:editId="14A5962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F5388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A874E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39" type="#_x0000_t202" style="position:absolute;left:0;text-align:left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V1iy7G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305F5388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978" w14:textId="77777777" w:rsidR="005E73F2" w:rsidRDefault="00252F91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D9A28" wp14:editId="274FB0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E0F57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9A28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2F7E0F57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4684" w14:textId="77777777" w:rsidR="005E73F2" w:rsidRDefault="00252F91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72DFD0F" wp14:editId="7A520C66">
              <wp:simplePos x="0" y="0"/>
              <wp:positionH relativeFrom="margin">
                <wp:posOffset>4982210</wp:posOffset>
              </wp:positionH>
              <wp:positionV relativeFrom="paragraph">
                <wp:posOffset>-934085</wp:posOffset>
              </wp:positionV>
              <wp:extent cx="642620" cy="2368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B8174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DFD0F"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28" type="#_x0000_t202" style="position:absolute;left:0;text-align:left;margin-left:392.3pt;margin-top:-73.55pt;width:50.6pt;height:18.6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RfawIAABM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" filled="f" stroked="f" strokeweight=".5pt">
              <v:textbox inset="0,0,0,0">
                <w:txbxContent>
                  <w:p w14:paraId="12FB8174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B2B119" wp14:editId="3A40D2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A1519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2B119" id="文本框 11" o:spid="_x0000_s1029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FDA1519" w14:textId="77777777" w:rsidR="005E73F2" w:rsidRDefault="00252F91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16F5" w14:textId="77777777" w:rsidR="005E73F2" w:rsidRDefault="00252F91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D0424A" wp14:editId="478BEF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345D4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0424A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0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vkZQIAABMFAAAOAAAAZHJzL2Uyb0RvYy54bWysVM1uEzEQviPxDpbvdNMAVRR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Txv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56345D4" w14:textId="77777777" w:rsidR="005E73F2" w:rsidRDefault="00252F91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C623" w14:textId="77777777" w:rsidR="005E73F2" w:rsidRDefault="00252F91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C0415" wp14:editId="56B58DB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4AFB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C0415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CKpQFW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4AB34AFB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C5E5" w14:textId="77777777" w:rsidR="005E73F2" w:rsidRDefault="00252F91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09A701" wp14:editId="235893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60485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9A701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2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3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fWn88djLJTUbtDjQsCXRy4sWbbgUMV2LgLVA67Dq&#10;6QqHNgS6aSdxtqLw+W/3GY9phZazDmtWc4d3gDPzxmGK80aOQhiF5Si4O3tG6MEhnhAviwiDkMwo&#10;6kD2I/Z/kWNAJZxEpJqnUTxLw6rj/ZBqsSgg7J0X6dLdeJldl577xV3CKJUJy9wMTOw4w+aVGd29&#10;Enm1f/8vqPu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ZCcz3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2660485" w14:textId="77777777" w:rsidR="005E73F2" w:rsidRDefault="00252F91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53DD" w14:textId="77777777" w:rsidR="005E73F2" w:rsidRDefault="00252F91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2BE3EA" wp14:editId="66D34E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0539D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BE3EA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3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cGZgIAABMFAAAOAAAAZHJzL2Uyb0RvYy54bWysVM1uEzEQviPxDpbvdNOili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0hZ05Y9Oj++7f7u5/3P74y3IGgzscZcNceyNS/ph7g8T7iMtfd62DzFxUx6EH1Zkev&#10;6hOT2Wh6MJ1OoJLQjT/wXz2Y+xDTG0WWZaHmAf0rtIr1RUwDdITkaI7OW2NKD41jXc2PXh5OisFO&#10;A+fGIUYuYki2SGljVPZg3HulUX/JOV+UyVOnJrC1wMwIKZVLpdziCeiM0gj7FMMtPpuqMpVPMd5Z&#10;lMjk0s7Yto5CqfdR2s3nMWU94EcGhrozBalf9qXxr8Z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6eyHBm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30B0539D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60EE" w14:textId="77777777" w:rsidR="005E73F2" w:rsidRDefault="00252F91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83745A" wp14:editId="751385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8F3AF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3745A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i4k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fWn8dOzlipotWhxo2JLo5XmLNlyImK5EwFqgdVj1&#10;dIlDGwLdtJM4W1P48rf7jMe0QstZhzWrucM7wJl56zDFeSNHIYzCahTcrT0l9OAQT4iXRYRBSGYU&#10;dSD7Cfu/zDGgEk4iUs3TKJ6mYdXxfki1XBYQ9s6LdOGuvcyuS8/98jZ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+9i4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F18F3AF" w14:textId="77777777" w:rsidR="005E73F2" w:rsidRDefault="00252F91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5A96" w14:textId="77777777" w:rsidR="005E73F2" w:rsidRDefault="00252F91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8E31957" wp14:editId="0B4FD049">
              <wp:simplePos x="0" y="0"/>
              <wp:positionH relativeFrom="margin">
                <wp:posOffset>4963160</wp:posOffset>
              </wp:positionH>
              <wp:positionV relativeFrom="paragraph">
                <wp:posOffset>-1017905</wp:posOffset>
              </wp:positionV>
              <wp:extent cx="642620" cy="23685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E97D7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31957"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35" type="#_x0000_t202" style="position:absolute;left:0;text-align:left;margin-left:390.8pt;margin-top:-80.15pt;width:50.6pt;height:18.6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" filled="f" stroked="f" strokeweight=".5pt">
              <v:textbox inset="0,0,0,0">
                <w:txbxContent>
                  <w:p w14:paraId="73CE97D7" w14:textId="77777777" w:rsidR="005E73F2" w:rsidRDefault="00252F91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F64468" wp14:editId="75AB12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A41A0" w14:textId="77777777" w:rsidR="005E73F2" w:rsidRDefault="00252F91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64468" id="文本框 17" o:spid="_x0000_s1036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Y3lMM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82A41A0" w14:textId="77777777" w:rsidR="005E73F2" w:rsidRDefault="00252F91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9ADD" w14:textId="77777777" w:rsidR="00252F91" w:rsidRDefault="00252F91">
      <w:r>
        <w:separator/>
      </w:r>
    </w:p>
  </w:footnote>
  <w:footnote w:type="continuationSeparator" w:id="0">
    <w:p w14:paraId="633FABE1" w14:textId="77777777" w:rsidR="00252F91" w:rsidRDefault="0025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DBB6" w14:textId="77777777" w:rsidR="005E73F2" w:rsidRDefault="005E73F2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A7E91EC"/>
    <w:rsid w:val="DBEF411D"/>
    <w:rsid w:val="E5FF1033"/>
    <w:rsid w:val="EDEE3FED"/>
    <w:rsid w:val="F3D3B9BE"/>
    <w:rsid w:val="F779164F"/>
    <w:rsid w:val="FAFD46B2"/>
    <w:rsid w:val="FDFE2EA3"/>
    <w:rsid w:val="FF997BB2"/>
    <w:rsid w:val="FFAE76D1"/>
    <w:rsid w:val="FFED83DC"/>
    <w:rsid w:val="FFFBC742"/>
    <w:rsid w:val="000156D5"/>
    <w:rsid w:val="0002156E"/>
    <w:rsid w:val="0006306D"/>
    <w:rsid w:val="00252F91"/>
    <w:rsid w:val="002717B2"/>
    <w:rsid w:val="00280A41"/>
    <w:rsid w:val="00282261"/>
    <w:rsid w:val="002A0576"/>
    <w:rsid w:val="002B4D57"/>
    <w:rsid w:val="00372797"/>
    <w:rsid w:val="0041780D"/>
    <w:rsid w:val="00435913"/>
    <w:rsid w:val="004774D1"/>
    <w:rsid w:val="0048261F"/>
    <w:rsid w:val="0050080E"/>
    <w:rsid w:val="00512720"/>
    <w:rsid w:val="0052757A"/>
    <w:rsid w:val="00582065"/>
    <w:rsid w:val="00587EA5"/>
    <w:rsid w:val="005E73F2"/>
    <w:rsid w:val="005F0052"/>
    <w:rsid w:val="006A4FB9"/>
    <w:rsid w:val="006E2600"/>
    <w:rsid w:val="00727D8A"/>
    <w:rsid w:val="00751AA6"/>
    <w:rsid w:val="00932273"/>
    <w:rsid w:val="00944D44"/>
    <w:rsid w:val="009932B5"/>
    <w:rsid w:val="00A42BEC"/>
    <w:rsid w:val="00A806FD"/>
    <w:rsid w:val="00B75F0F"/>
    <w:rsid w:val="00D07F95"/>
    <w:rsid w:val="00D109A5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B414A74"/>
    <w:rsid w:val="7B6E1B8E"/>
    <w:rsid w:val="7BA12714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D801E9"/>
  <w15:docId w15:val="{9437B0B8-1A13-483E-9BB3-630CB997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卫丹</cp:lastModifiedBy>
  <cp:revision>3</cp:revision>
  <cp:lastPrinted>2025-07-02T16:53:00Z</cp:lastPrinted>
  <dcterms:created xsi:type="dcterms:W3CDTF">2022-07-22T19:26:00Z</dcterms:created>
  <dcterms:modified xsi:type="dcterms:W3CDTF">2025-07-08T08:22:00Z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