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8B402" w14:textId="77777777" w:rsidR="006F22D2" w:rsidRPr="006F22D2" w:rsidRDefault="006F22D2" w:rsidP="006F22D2">
      <w:pPr>
        <w:widowControl/>
        <w:shd w:val="clear" w:color="auto" w:fill="FFFFFF"/>
        <w:jc w:val="center"/>
        <w:rPr>
          <w:rFonts w:ascii="宋体" w:eastAsia="宋体" w:hAnsi="宋体" w:cs="宋体"/>
          <w:kern w:val="0"/>
          <w:sz w:val="24"/>
          <w:szCs w:val="24"/>
        </w:rPr>
      </w:pPr>
      <w:bookmarkStart w:id="0" w:name="RANGE!A1:D16"/>
      <w:r w:rsidRPr="006F22D2">
        <w:rPr>
          <w:rFonts w:ascii="宋体" w:eastAsia="宋体" w:hAnsi="宋体" w:cs="宋体"/>
          <w:kern w:val="0"/>
          <w:sz w:val="32"/>
          <w:szCs w:val="32"/>
        </w:rPr>
        <w:t>2018</w:t>
      </w:r>
      <w:bookmarkEnd w:id="0"/>
      <w:r w:rsidRPr="006F22D2">
        <w:rPr>
          <w:rFonts w:ascii="宋体" w:eastAsia="宋体" w:hAnsi="宋体" w:cs="宋体"/>
          <w:kern w:val="0"/>
          <w:sz w:val="32"/>
          <w:szCs w:val="32"/>
        </w:rPr>
        <w:t>年硕士研究生复试录取工作督察记录表</w:t>
      </w:r>
    </w:p>
    <w:p w14:paraId="5EFE88B1" w14:textId="77777777" w:rsidR="006F22D2" w:rsidRPr="006F22D2" w:rsidRDefault="006F22D2" w:rsidP="006F22D2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22D2">
        <w:rPr>
          <w:rFonts w:ascii="宋体" w:eastAsia="宋体" w:hAnsi="宋体" w:cs="宋体"/>
          <w:b/>
          <w:bCs/>
          <w:kern w:val="0"/>
          <w:sz w:val="20"/>
          <w:szCs w:val="20"/>
        </w:rPr>
        <w:t>                  学院（所）名称：</w:t>
      </w:r>
    </w:p>
    <w:tbl>
      <w:tblPr>
        <w:tblW w:w="910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328"/>
        <w:gridCol w:w="835"/>
        <w:gridCol w:w="97"/>
        <w:gridCol w:w="593"/>
        <w:gridCol w:w="997"/>
        <w:gridCol w:w="1650"/>
        <w:gridCol w:w="368"/>
        <w:gridCol w:w="662"/>
        <w:gridCol w:w="691"/>
        <w:gridCol w:w="1159"/>
      </w:tblGrid>
      <w:tr w:rsidR="006F22D2" w:rsidRPr="006F22D2" w14:paraId="24CEBDDB" w14:textId="77777777" w:rsidTr="006F22D2">
        <w:trPr>
          <w:trHeight w:val="622"/>
          <w:jc w:val="center"/>
        </w:trPr>
        <w:tc>
          <w:tcPr>
            <w:tcW w:w="45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ED194" w14:textId="77777777" w:rsidR="006F22D2" w:rsidRPr="006F22D2" w:rsidRDefault="006F22D2" w:rsidP="006F22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学院（所）研究生招生工作小组成员：</w:t>
            </w:r>
          </w:p>
        </w:tc>
        <w:tc>
          <w:tcPr>
            <w:tcW w:w="4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B0E74" w14:textId="77777777" w:rsidR="006F22D2" w:rsidRPr="006F22D2" w:rsidRDefault="006F22D2" w:rsidP="006F22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14:paraId="3C76635D" w14:textId="77777777" w:rsidR="006F22D2" w:rsidRPr="006F22D2" w:rsidRDefault="006F22D2" w:rsidP="006F22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F22D2" w:rsidRPr="006F22D2" w14:paraId="5C321D97" w14:textId="77777777" w:rsidTr="006F22D2">
        <w:trPr>
          <w:trHeight w:val="449"/>
          <w:jc w:val="center"/>
        </w:trPr>
        <w:tc>
          <w:tcPr>
            <w:tcW w:w="205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63095" w14:textId="77777777" w:rsidR="006F22D2" w:rsidRPr="006F22D2" w:rsidRDefault="006F22D2" w:rsidP="006F22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0"/>
                <w:szCs w:val="20"/>
              </w:rPr>
              <w:t>复试专业名称</w:t>
            </w:r>
          </w:p>
        </w:tc>
        <w:tc>
          <w:tcPr>
            <w:tcW w:w="2522" w:type="dxa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29C8B" w14:textId="77777777" w:rsidR="006F22D2" w:rsidRPr="006F22D2" w:rsidRDefault="006F22D2" w:rsidP="006F22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C6739" w14:textId="77777777" w:rsidR="006F22D2" w:rsidRPr="006F22D2" w:rsidRDefault="006F22D2" w:rsidP="006F22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0"/>
                <w:szCs w:val="20"/>
              </w:rPr>
              <w:t>学科点招生导师数</w:t>
            </w:r>
          </w:p>
        </w:tc>
        <w:tc>
          <w:tcPr>
            <w:tcW w:w="25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0D0AB" w14:textId="77777777" w:rsidR="006F22D2" w:rsidRPr="006F22D2" w:rsidRDefault="006F22D2" w:rsidP="006F22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6F22D2" w:rsidRPr="006F22D2" w14:paraId="4ADC4F3C" w14:textId="77777777" w:rsidTr="006F22D2">
        <w:trPr>
          <w:trHeight w:val="303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A61229" w14:textId="77777777" w:rsidR="006F22D2" w:rsidRPr="006F22D2" w:rsidRDefault="006F22D2" w:rsidP="006F22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35C60" w14:textId="77777777" w:rsidR="006F22D2" w:rsidRPr="006F22D2" w:rsidRDefault="006F22D2" w:rsidP="006F22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BB287" w14:textId="77777777" w:rsidR="006F22D2" w:rsidRPr="006F22D2" w:rsidRDefault="006F22D2" w:rsidP="006F22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0"/>
                <w:szCs w:val="20"/>
              </w:rPr>
              <w:t>学科点复试小组人数</w:t>
            </w:r>
          </w:p>
        </w:tc>
        <w:tc>
          <w:tcPr>
            <w:tcW w:w="25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CD537" w14:textId="77777777" w:rsidR="006F22D2" w:rsidRPr="006F22D2" w:rsidRDefault="006F22D2" w:rsidP="006F22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F22D2" w:rsidRPr="006F22D2" w14:paraId="5C8469D1" w14:textId="77777777" w:rsidTr="006F22D2">
        <w:trPr>
          <w:trHeight w:val="495"/>
          <w:jc w:val="center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889BE" w14:textId="77777777" w:rsidR="006F22D2" w:rsidRPr="006F22D2" w:rsidRDefault="006F22D2" w:rsidP="006F22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0"/>
                <w:szCs w:val="20"/>
              </w:rPr>
              <w:t>资格审查时间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8E271" w14:textId="77777777" w:rsidR="006F22D2" w:rsidRPr="006F22D2" w:rsidRDefault="006F22D2" w:rsidP="006F22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3C72B" w14:textId="77777777" w:rsidR="006F22D2" w:rsidRPr="006F22D2" w:rsidRDefault="006F22D2" w:rsidP="006F22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0"/>
                <w:szCs w:val="20"/>
              </w:rPr>
              <w:t>地点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C91DA" w14:textId="77777777" w:rsidR="006F22D2" w:rsidRPr="006F22D2" w:rsidRDefault="006F22D2" w:rsidP="006F22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43675" w14:textId="77777777" w:rsidR="006F22D2" w:rsidRPr="006F22D2" w:rsidRDefault="006F22D2" w:rsidP="006F22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0"/>
                <w:szCs w:val="20"/>
              </w:rPr>
              <w:t>心理测试时间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9ED51" w14:textId="77777777" w:rsidR="006F22D2" w:rsidRPr="006F22D2" w:rsidRDefault="006F22D2" w:rsidP="006F22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1E27D" w14:textId="77777777" w:rsidR="006F22D2" w:rsidRPr="006F22D2" w:rsidRDefault="006F22D2" w:rsidP="006F22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0"/>
                <w:szCs w:val="20"/>
              </w:rPr>
              <w:t>地点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AB9BD" w14:textId="77777777" w:rsidR="006F22D2" w:rsidRPr="006F22D2" w:rsidRDefault="006F22D2" w:rsidP="006F22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F22D2" w:rsidRPr="006F22D2" w14:paraId="517398F2" w14:textId="77777777" w:rsidTr="006F22D2">
        <w:trPr>
          <w:trHeight w:val="495"/>
          <w:jc w:val="center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C4ED1" w14:textId="77777777" w:rsidR="006F22D2" w:rsidRPr="006F22D2" w:rsidRDefault="006F22D2" w:rsidP="006F22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0"/>
                <w:szCs w:val="20"/>
              </w:rPr>
              <w:t>笔试时间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8843D" w14:textId="77777777" w:rsidR="006F22D2" w:rsidRPr="006F22D2" w:rsidRDefault="006F22D2" w:rsidP="006F22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5E99B" w14:textId="77777777" w:rsidR="006F22D2" w:rsidRPr="006F22D2" w:rsidRDefault="006F22D2" w:rsidP="006F22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0"/>
                <w:szCs w:val="20"/>
              </w:rPr>
              <w:t>地点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FCA28" w14:textId="77777777" w:rsidR="006F22D2" w:rsidRPr="006F22D2" w:rsidRDefault="006F22D2" w:rsidP="006F22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B3B1E" w14:textId="77777777" w:rsidR="006F22D2" w:rsidRPr="006F22D2" w:rsidRDefault="006F22D2" w:rsidP="006F22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0"/>
                <w:szCs w:val="20"/>
              </w:rPr>
              <w:t>听力时间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7DEE4" w14:textId="77777777" w:rsidR="006F22D2" w:rsidRPr="006F22D2" w:rsidRDefault="006F22D2" w:rsidP="006F22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EA760" w14:textId="77777777" w:rsidR="006F22D2" w:rsidRPr="006F22D2" w:rsidRDefault="006F22D2" w:rsidP="006F22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0"/>
                <w:szCs w:val="20"/>
              </w:rPr>
              <w:t>地点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7B97C" w14:textId="77777777" w:rsidR="006F22D2" w:rsidRPr="006F22D2" w:rsidRDefault="006F22D2" w:rsidP="006F22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F22D2" w:rsidRPr="006F22D2" w14:paraId="3C27ADBC" w14:textId="77777777" w:rsidTr="006F22D2">
        <w:trPr>
          <w:trHeight w:val="495"/>
          <w:jc w:val="center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F6004" w14:textId="77777777" w:rsidR="006F22D2" w:rsidRPr="006F22D2" w:rsidRDefault="006F22D2" w:rsidP="006F22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0"/>
                <w:szCs w:val="20"/>
              </w:rPr>
              <w:t>面试时间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36D10" w14:textId="77777777" w:rsidR="006F22D2" w:rsidRPr="006F22D2" w:rsidRDefault="006F22D2" w:rsidP="006F22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C096F" w14:textId="77777777" w:rsidR="006F22D2" w:rsidRPr="006F22D2" w:rsidRDefault="006F22D2" w:rsidP="006F22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0"/>
                <w:szCs w:val="20"/>
              </w:rPr>
              <w:t>地点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29C4D" w14:textId="77777777" w:rsidR="006F22D2" w:rsidRPr="006F22D2" w:rsidRDefault="006F22D2" w:rsidP="006F22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2F98E" w14:textId="77777777" w:rsidR="006F22D2" w:rsidRPr="006F22D2" w:rsidRDefault="006F22D2" w:rsidP="006F22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0"/>
                <w:szCs w:val="20"/>
              </w:rPr>
              <w:t>拟录取公示时间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CB6A5" w14:textId="77777777" w:rsidR="006F22D2" w:rsidRPr="006F22D2" w:rsidRDefault="006F22D2" w:rsidP="006F22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6F22D2" w:rsidRPr="006F22D2" w14:paraId="2C567D0E" w14:textId="77777777" w:rsidTr="006F22D2">
        <w:trPr>
          <w:trHeight w:val="420"/>
          <w:jc w:val="center"/>
        </w:trPr>
        <w:tc>
          <w:tcPr>
            <w:tcW w:w="17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0DE4F" w14:textId="77777777" w:rsidR="006F22D2" w:rsidRPr="006F22D2" w:rsidRDefault="006F22D2" w:rsidP="006F22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0"/>
                <w:szCs w:val="20"/>
              </w:rPr>
              <w:t>1.资格审查</w:t>
            </w:r>
          </w:p>
        </w:tc>
        <w:tc>
          <w:tcPr>
            <w:tcW w:w="486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D74D0" w14:textId="77777777" w:rsidR="006F22D2" w:rsidRPr="006F22D2" w:rsidRDefault="006F22D2" w:rsidP="006F22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是否按“资格审查登记表”中各项要求执行？ </w:t>
            </w:r>
          </w:p>
        </w:tc>
        <w:tc>
          <w:tcPr>
            <w:tcW w:w="25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7098F" w14:textId="77777777" w:rsidR="006F22D2" w:rsidRPr="006F22D2" w:rsidRDefault="006F22D2" w:rsidP="006F22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6F22D2" w:rsidRPr="006F22D2" w14:paraId="23F1DA20" w14:textId="77777777" w:rsidTr="006F22D2">
        <w:trPr>
          <w:trHeight w:val="2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084E37" w14:textId="77777777" w:rsidR="006F22D2" w:rsidRPr="006F22D2" w:rsidRDefault="006F22D2" w:rsidP="006F22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86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D5C70" w14:textId="77777777" w:rsidR="006F22D2" w:rsidRPr="006F22D2" w:rsidRDefault="006F22D2" w:rsidP="006F22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0"/>
                <w:szCs w:val="20"/>
              </w:rPr>
              <w:t>资格审查材料是否留存？</w:t>
            </w:r>
          </w:p>
        </w:tc>
        <w:tc>
          <w:tcPr>
            <w:tcW w:w="25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000F7" w14:textId="77777777" w:rsidR="006F22D2" w:rsidRPr="006F22D2" w:rsidRDefault="006F22D2" w:rsidP="006F22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F22D2" w:rsidRPr="006F22D2" w14:paraId="43493E12" w14:textId="77777777" w:rsidTr="006F22D2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49C1AA" w14:textId="77777777" w:rsidR="006F22D2" w:rsidRPr="006F22D2" w:rsidRDefault="006F22D2" w:rsidP="006F22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86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74788" w14:textId="77777777" w:rsidR="006F22D2" w:rsidRPr="006F22D2" w:rsidRDefault="006F22D2" w:rsidP="006F22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0"/>
                <w:szCs w:val="20"/>
              </w:rPr>
              <w:t>是否对所有面试的考生均进行了资格审查？</w:t>
            </w:r>
          </w:p>
        </w:tc>
        <w:tc>
          <w:tcPr>
            <w:tcW w:w="25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0361F" w14:textId="77777777" w:rsidR="006F22D2" w:rsidRPr="006F22D2" w:rsidRDefault="006F22D2" w:rsidP="006F22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F22D2" w:rsidRPr="006F22D2" w14:paraId="7E6F9126" w14:textId="77777777" w:rsidTr="006F22D2">
        <w:trPr>
          <w:trHeight w:val="345"/>
          <w:jc w:val="center"/>
        </w:trPr>
        <w:tc>
          <w:tcPr>
            <w:tcW w:w="17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F0736" w14:textId="77777777" w:rsidR="006F22D2" w:rsidRPr="006F22D2" w:rsidRDefault="006F22D2" w:rsidP="006F22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0"/>
                <w:szCs w:val="20"/>
              </w:rPr>
              <w:t>2.复试程序</w:t>
            </w:r>
          </w:p>
        </w:tc>
        <w:tc>
          <w:tcPr>
            <w:tcW w:w="486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4982D" w14:textId="77777777" w:rsidR="006F22D2" w:rsidRPr="006F22D2" w:rsidRDefault="006F22D2" w:rsidP="006F22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0"/>
                <w:szCs w:val="20"/>
              </w:rPr>
              <w:t>是否公开？(招生计划公开、录取办法公开、复试考生名单公开、拟录取信息公示与公开)</w:t>
            </w:r>
          </w:p>
        </w:tc>
        <w:tc>
          <w:tcPr>
            <w:tcW w:w="25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EF667" w14:textId="77777777" w:rsidR="006F22D2" w:rsidRPr="006F22D2" w:rsidRDefault="006F22D2" w:rsidP="006F22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6F22D2" w:rsidRPr="006F22D2" w14:paraId="49F5A59E" w14:textId="77777777" w:rsidTr="006F22D2">
        <w:trPr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066CD" w14:textId="77777777" w:rsidR="006F22D2" w:rsidRPr="006F22D2" w:rsidRDefault="006F22D2" w:rsidP="006F22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86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49407" w14:textId="77777777" w:rsidR="006F22D2" w:rsidRPr="006F22D2" w:rsidRDefault="006F22D2" w:rsidP="006F22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0"/>
                <w:szCs w:val="20"/>
              </w:rPr>
              <w:t>是否有复试内容安排？</w:t>
            </w:r>
          </w:p>
        </w:tc>
        <w:tc>
          <w:tcPr>
            <w:tcW w:w="25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F83F2" w14:textId="77777777" w:rsidR="006F22D2" w:rsidRPr="006F22D2" w:rsidRDefault="006F22D2" w:rsidP="006F22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F22D2" w:rsidRPr="006F22D2" w14:paraId="335F76AC" w14:textId="77777777" w:rsidTr="006F22D2">
        <w:trPr>
          <w:trHeight w:val="330"/>
          <w:jc w:val="center"/>
        </w:trPr>
        <w:tc>
          <w:tcPr>
            <w:tcW w:w="17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F7BE8" w14:textId="77777777" w:rsidR="006F22D2" w:rsidRPr="006F22D2" w:rsidRDefault="006F22D2" w:rsidP="006F22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0"/>
                <w:szCs w:val="20"/>
              </w:rPr>
              <w:t>3.笔试</w:t>
            </w:r>
          </w:p>
        </w:tc>
        <w:tc>
          <w:tcPr>
            <w:tcW w:w="486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1677E" w14:textId="77777777" w:rsidR="006F22D2" w:rsidRPr="006F22D2" w:rsidRDefault="006F22D2" w:rsidP="006F22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0"/>
                <w:szCs w:val="20"/>
              </w:rPr>
              <w:t>专业综合笔试时间是否为2小时？</w:t>
            </w:r>
          </w:p>
        </w:tc>
        <w:tc>
          <w:tcPr>
            <w:tcW w:w="25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C427D" w14:textId="77777777" w:rsidR="006F22D2" w:rsidRPr="006F22D2" w:rsidRDefault="006F22D2" w:rsidP="006F22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6F22D2" w:rsidRPr="006F22D2" w14:paraId="0DE9F0CB" w14:textId="77777777" w:rsidTr="006F22D2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588657" w14:textId="77777777" w:rsidR="006F22D2" w:rsidRPr="006F22D2" w:rsidRDefault="006F22D2" w:rsidP="006F22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86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699FD" w14:textId="77777777" w:rsidR="006F22D2" w:rsidRPr="006F22D2" w:rsidRDefault="006F22D2" w:rsidP="006F22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0"/>
                <w:szCs w:val="20"/>
              </w:rPr>
              <w:t>是否有实验试题？</w:t>
            </w:r>
          </w:p>
        </w:tc>
        <w:tc>
          <w:tcPr>
            <w:tcW w:w="25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E456B" w14:textId="77777777" w:rsidR="006F22D2" w:rsidRPr="006F22D2" w:rsidRDefault="006F22D2" w:rsidP="006F22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F22D2" w:rsidRPr="006F22D2" w14:paraId="7CA1B0E4" w14:textId="77777777" w:rsidTr="006F22D2">
        <w:trPr>
          <w:trHeight w:val="391"/>
          <w:jc w:val="center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743D5" w14:textId="77777777" w:rsidR="006F22D2" w:rsidRPr="006F22D2" w:rsidRDefault="006F22D2" w:rsidP="006F22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0"/>
                <w:szCs w:val="20"/>
              </w:rPr>
              <w:t>4.外语听力测试</w:t>
            </w:r>
          </w:p>
        </w:tc>
        <w:tc>
          <w:tcPr>
            <w:tcW w:w="486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2230A" w14:textId="77777777" w:rsidR="006F22D2" w:rsidRPr="006F22D2" w:rsidRDefault="006F22D2" w:rsidP="006F22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0"/>
                <w:szCs w:val="20"/>
              </w:rPr>
              <w:t>测试时间是否为30分钟?</w:t>
            </w:r>
          </w:p>
        </w:tc>
        <w:tc>
          <w:tcPr>
            <w:tcW w:w="25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6F63F" w14:textId="77777777" w:rsidR="006F22D2" w:rsidRPr="006F22D2" w:rsidRDefault="006F22D2" w:rsidP="006F22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6F22D2" w:rsidRPr="006F22D2" w14:paraId="103401AB" w14:textId="77777777" w:rsidTr="006F22D2">
        <w:trPr>
          <w:trHeight w:val="360"/>
          <w:jc w:val="center"/>
        </w:trPr>
        <w:tc>
          <w:tcPr>
            <w:tcW w:w="17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C0B25" w14:textId="77777777" w:rsidR="006F22D2" w:rsidRPr="006F22D2" w:rsidRDefault="006F22D2" w:rsidP="006F22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5.面试 </w:t>
            </w:r>
          </w:p>
        </w:tc>
        <w:tc>
          <w:tcPr>
            <w:tcW w:w="486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46F13" w14:textId="77777777" w:rsidR="006F22D2" w:rsidRPr="006F22D2" w:rsidRDefault="006F22D2" w:rsidP="006F22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0"/>
                <w:szCs w:val="20"/>
              </w:rPr>
              <w:t>每个学科专业复试小组成员是否为全体硕士生导师？</w:t>
            </w:r>
          </w:p>
        </w:tc>
        <w:tc>
          <w:tcPr>
            <w:tcW w:w="251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5DD35" w14:textId="77777777" w:rsidR="006F22D2" w:rsidRPr="006F22D2" w:rsidRDefault="006F22D2" w:rsidP="006F22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6F22D2" w:rsidRPr="006F22D2" w14:paraId="33E397C5" w14:textId="77777777" w:rsidTr="006F22D2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0A535" w14:textId="77777777" w:rsidR="006F22D2" w:rsidRPr="006F22D2" w:rsidRDefault="006F22D2" w:rsidP="006F22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86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EC2EA" w14:textId="77777777" w:rsidR="006F22D2" w:rsidRPr="006F22D2" w:rsidRDefault="006F22D2" w:rsidP="006F22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每位考生面试时间是否不少于20分钟？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9C84AA0" w14:textId="77777777" w:rsidR="006F22D2" w:rsidRPr="006F22D2" w:rsidRDefault="006F22D2" w:rsidP="006F22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F22D2" w:rsidRPr="006F22D2" w14:paraId="032362E6" w14:textId="77777777" w:rsidTr="006F22D2">
        <w:trPr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424186" w14:textId="77777777" w:rsidR="006F22D2" w:rsidRPr="006F22D2" w:rsidRDefault="006F22D2" w:rsidP="006F22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86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88D2B" w14:textId="77777777" w:rsidR="006F22D2" w:rsidRPr="006F22D2" w:rsidRDefault="006F22D2" w:rsidP="006F22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0"/>
                <w:szCs w:val="20"/>
              </w:rPr>
              <w:t>是否进行了实验操作技能测试？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BAC7C24" w14:textId="77777777" w:rsidR="006F22D2" w:rsidRPr="006F22D2" w:rsidRDefault="006F22D2" w:rsidP="006F22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F22D2" w:rsidRPr="006F22D2" w14:paraId="0AA8B3EF" w14:textId="77777777" w:rsidTr="006F22D2">
        <w:trPr>
          <w:trHeight w:val="1035"/>
          <w:jc w:val="center"/>
        </w:trPr>
        <w:tc>
          <w:tcPr>
            <w:tcW w:w="17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5C1A8" w14:textId="77777777" w:rsidR="006F22D2" w:rsidRPr="006F22D2" w:rsidRDefault="006F22D2" w:rsidP="006F22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0"/>
                <w:szCs w:val="20"/>
              </w:rPr>
              <w:t>6.录取</w:t>
            </w:r>
          </w:p>
        </w:tc>
        <w:tc>
          <w:tcPr>
            <w:tcW w:w="486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33B67" w14:textId="77777777" w:rsidR="006F22D2" w:rsidRPr="006F22D2" w:rsidRDefault="006F22D2" w:rsidP="006F22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0"/>
                <w:szCs w:val="20"/>
              </w:rPr>
              <w:t>录取成绩是否按：录取成绩（满分500）=（初试成绩总分）×50%+[复试笔试成绩×1.5+复试面试成绩×3.0+复试听力成绩×0.5]×50%计算？</w:t>
            </w:r>
          </w:p>
        </w:tc>
        <w:tc>
          <w:tcPr>
            <w:tcW w:w="25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AA214" w14:textId="77777777" w:rsidR="006F22D2" w:rsidRPr="006F22D2" w:rsidRDefault="006F22D2" w:rsidP="006F22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6F22D2" w:rsidRPr="006F22D2" w14:paraId="75E7A5CC" w14:textId="77777777" w:rsidTr="006F22D2">
        <w:trPr>
          <w:trHeight w:val="64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0B8310" w14:textId="77777777" w:rsidR="006F22D2" w:rsidRPr="006F22D2" w:rsidRDefault="006F22D2" w:rsidP="006F22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86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FA8DF" w14:textId="77777777" w:rsidR="006F22D2" w:rsidRPr="006F22D2" w:rsidRDefault="006F22D2" w:rsidP="006F22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是否按录取成绩由高到低依次录取？录取的考生是否均通过资格审查且复试笔试或面试成绩不低于60分？ </w:t>
            </w:r>
          </w:p>
        </w:tc>
        <w:tc>
          <w:tcPr>
            <w:tcW w:w="25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E455B" w14:textId="77777777" w:rsidR="006F22D2" w:rsidRPr="006F22D2" w:rsidRDefault="006F22D2" w:rsidP="006F22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F22D2" w:rsidRPr="006F22D2" w14:paraId="633B81A5" w14:textId="77777777" w:rsidTr="006F22D2">
        <w:trPr>
          <w:trHeight w:val="770"/>
          <w:jc w:val="center"/>
        </w:trPr>
        <w:tc>
          <w:tcPr>
            <w:tcW w:w="29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078F9" w14:textId="77777777" w:rsidR="006F22D2" w:rsidRPr="006F22D2" w:rsidRDefault="006F22D2" w:rsidP="006F22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0"/>
                <w:szCs w:val="20"/>
              </w:rPr>
              <w:t>7.学院（所）采取哪些措施加大优质生源的选拔力度</w:t>
            </w:r>
          </w:p>
        </w:tc>
        <w:tc>
          <w:tcPr>
            <w:tcW w:w="612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DB7A9" w14:textId="77777777" w:rsidR="006F22D2" w:rsidRPr="006F22D2" w:rsidRDefault="006F22D2" w:rsidP="006F22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6F22D2" w:rsidRPr="006F22D2" w14:paraId="38B50C7F" w14:textId="77777777" w:rsidTr="006F22D2">
        <w:trPr>
          <w:trHeight w:val="608"/>
          <w:jc w:val="center"/>
        </w:trPr>
        <w:tc>
          <w:tcPr>
            <w:tcW w:w="29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97A11" w14:textId="77777777" w:rsidR="006F22D2" w:rsidRPr="006F22D2" w:rsidRDefault="006F22D2" w:rsidP="006F22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0"/>
                <w:szCs w:val="20"/>
              </w:rPr>
              <w:t>8.对进一步扩大学院（所）和导师招生自主权的建议</w:t>
            </w:r>
          </w:p>
        </w:tc>
        <w:tc>
          <w:tcPr>
            <w:tcW w:w="612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CEA4B" w14:textId="77777777" w:rsidR="006F22D2" w:rsidRPr="006F22D2" w:rsidRDefault="006F22D2" w:rsidP="006F22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</w:tr>
      <w:tr w:rsidR="006F22D2" w:rsidRPr="006F22D2" w14:paraId="56BEFF84" w14:textId="77777777" w:rsidTr="006F22D2">
        <w:trPr>
          <w:trHeight w:val="675"/>
          <w:jc w:val="center"/>
        </w:trPr>
        <w:tc>
          <w:tcPr>
            <w:tcW w:w="9108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D4865" w14:textId="77777777" w:rsidR="006F22D2" w:rsidRPr="006F22D2" w:rsidRDefault="006F22D2" w:rsidP="006F22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0"/>
                <w:szCs w:val="20"/>
              </w:rPr>
              <w:t>监督负责人签名：                   2018年 月 日</w:t>
            </w:r>
          </w:p>
        </w:tc>
      </w:tr>
      <w:tr w:rsidR="006F22D2" w:rsidRPr="006F22D2" w14:paraId="2D784DAB" w14:textId="77777777" w:rsidTr="006F22D2">
        <w:trPr>
          <w:trHeight w:val="630"/>
          <w:jc w:val="center"/>
        </w:trPr>
        <w:tc>
          <w:tcPr>
            <w:tcW w:w="9108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D46F6" w14:textId="77777777" w:rsidR="006F22D2" w:rsidRPr="006F22D2" w:rsidRDefault="006F22D2" w:rsidP="006F22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0"/>
                <w:szCs w:val="20"/>
              </w:rPr>
              <w:t>复试小组组长签字：                       2018年 月 日</w:t>
            </w:r>
          </w:p>
        </w:tc>
      </w:tr>
      <w:tr w:rsidR="006F22D2" w:rsidRPr="006F22D2" w14:paraId="0AD21FB4" w14:textId="77777777" w:rsidTr="006F22D2">
        <w:trPr>
          <w:trHeight w:val="1200"/>
          <w:jc w:val="center"/>
        </w:trPr>
        <w:tc>
          <w:tcPr>
            <w:tcW w:w="910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86E29" w14:textId="77777777" w:rsidR="006F22D2" w:rsidRPr="006F22D2" w:rsidRDefault="006F22D2" w:rsidP="006F22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说明：</w:t>
            </w:r>
          </w:p>
          <w:p w14:paraId="24B72151" w14:textId="77777777" w:rsidR="006F22D2" w:rsidRPr="006F22D2" w:rsidRDefault="006F22D2" w:rsidP="006F22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0"/>
                <w:szCs w:val="20"/>
              </w:rPr>
              <w:t>    1.请自行与学院（所）联系确定复试的具体时间、地点等，以便进行复试录取督察。</w:t>
            </w:r>
          </w:p>
          <w:p w14:paraId="2085F52C" w14:textId="77777777" w:rsidR="006F22D2" w:rsidRPr="006F22D2" w:rsidRDefault="006F22D2" w:rsidP="006F22D2">
            <w:pPr>
              <w:widowControl/>
              <w:ind w:firstLine="4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0"/>
                <w:szCs w:val="20"/>
              </w:rPr>
              <w:t>2.督察的学院（所）学科专业不得少于学科专业的50%。</w:t>
            </w:r>
          </w:p>
          <w:p w14:paraId="4E1B5D2B" w14:textId="77777777" w:rsidR="006F22D2" w:rsidRPr="006F22D2" w:rsidRDefault="006F22D2" w:rsidP="006F22D2">
            <w:pPr>
              <w:widowControl/>
              <w:ind w:firstLine="4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22D2">
              <w:rPr>
                <w:rFonts w:ascii="宋体" w:eastAsia="宋体" w:hAnsi="宋体" w:cs="宋体"/>
                <w:kern w:val="0"/>
                <w:sz w:val="20"/>
                <w:szCs w:val="20"/>
              </w:rPr>
              <w:t>3.督察人员每检查一学科专业填一份记录，并于4月5日前将所有检查的学科专业记录交研究生院研究生招生处。</w:t>
            </w:r>
          </w:p>
        </w:tc>
      </w:tr>
    </w:tbl>
    <w:p w14:paraId="5C6ED0D1" w14:textId="77777777" w:rsidR="00401A0C" w:rsidRPr="006F22D2" w:rsidRDefault="00401A0C">
      <w:bookmarkStart w:id="1" w:name="_GoBack"/>
      <w:bookmarkEnd w:id="1"/>
    </w:p>
    <w:sectPr w:rsidR="00401A0C" w:rsidRPr="006F2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65AF6" w14:textId="77777777" w:rsidR="00B402EC" w:rsidRDefault="00B402EC" w:rsidP="006F22D2">
      <w:r>
        <w:separator/>
      </w:r>
    </w:p>
  </w:endnote>
  <w:endnote w:type="continuationSeparator" w:id="0">
    <w:p w14:paraId="7EF820F0" w14:textId="77777777" w:rsidR="00B402EC" w:rsidRDefault="00B402EC" w:rsidP="006F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BA9A2" w14:textId="77777777" w:rsidR="00B402EC" w:rsidRDefault="00B402EC" w:rsidP="006F22D2">
      <w:r>
        <w:separator/>
      </w:r>
    </w:p>
  </w:footnote>
  <w:footnote w:type="continuationSeparator" w:id="0">
    <w:p w14:paraId="40A92DED" w14:textId="77777777" w:rsidR="00B402EC" w:rsidRDefault="00B402EC" w:rsidP="006F2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2B"/>
    <w:rsid w:val="00401A0C"/>
    <w:rsid w:val="004D1E2B"/>
    <w:rsid w:val="006F22D2"/>
    <w:rsid w:val="00B4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E9FD03-2CF4-4D9F-B1E1-A121B292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22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22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22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22D2"/>
    <w:rPr>
      <w:sz w:val="18"/>
      <w:szCs w:val="18"/>
    </w:rPr>
  </w:style>
  <w:style w:type="character" w:styleId="a7">
    <w:name w:val="Strong"/>
    <w:basedOn w:val="a0"/>
    <w:uiPriority w:val="22"/>
    <w:qFormat/>
    <w:rsid w:val="006F22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6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55002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220897">
                          <w:marLeft w:val="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杨岩荣</dc:creator>
  <cp:keywords/>
  <dc:description/>
  <cp:lastModifiedBy>杨岩荣</cp:lastModifiedBy>
  <cp:revision>2</cp:revision>
  <dcterms:created xsi:type="dcterms:W3CDTF">2018-03-21T06:30:00Z</dcterms:created>
  <dcterms:modified xsi:type="dcterms:W3CDTF">2018-03-21T06:37:00Z</dcterms:modified>
</cp:coreProperties>
</file>